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B75A" w14:textId="77777777" w:rsidR="00A71472" w:rsidRDefault="00A71472" w:rsidP="00FB7B08">
      <w:pPr>
        <w:jc w:val="center"/>
        <w:rPr>
          <w:lang w:val="es-ES_tradnl"/>
        </w:rPr>
      </w:pPr>
    </w:p>
    <w:p w14:paraId="162C4DBE" w14:textId="77777777" w:rsidR="00A71472" w:rsidRDefault="00A71472" w:rsidP="00FB7B08">
      <w:pPr>
        <w:jc w:val="center"/>
        <w:rPr>
          <w:lang w:val="es-ES_tradnl"/>
        </w:rPr>
      </w:pPr>
    </w:p>
    <w:p w14:paraId="114E86EC" w14:textId="14B9E8DF" w:rsidR="00FB7B08" w:rsidRDefault="00A71472" w:rsidP="00FB7B08">
      <w:pPr>
        <w:jc w:val="center"/>
        <w:rPr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C95BE9" wp14:editId="7C28A9F0">
                <wp:simplePos x="0" y="0"/>
                <wp:positionH relativeFrom="column">
                  <wp:posOffset>-457200</wp:posOffset>
                </wp:positionH>
                <wp:positionV relativeFrom="paragraph">
                  <wp:posOffset>221615</wp:posOffset>
                </wp:positionV>
                <wp:extent cx="3877945" cy="330835"/>
                <wp:effectExtent l="0" t="0" r="0" b="0"/>
                <wp:wrapNone/>
                <wp:docPr id="12173316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2F9F" w14:textId="77777777" w:rsidR="00A71472" w:rsidRPr="00C5765C" w:rsidRDefault="00A71472" w:rsidP="00A71472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95B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6pt;margin-top:17.45pt;width:305.35pt;height:26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" fillcolor="#f2f2f2 [3052]" stroked="f">
                <v:textbox>
                  <w:txbxContent>
                    <w:p w14:paraId="2EFF2F9F" w14:textId="77777777" w:rsidR="00A71472" w:rsidRPr="00C5765C" w:rsidRDefault="00A71472" w:rsidP="00A71472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C6FF7B" wp14:editId="46E9D263">
                <wp:simplePos x="0" y="0"/>
                <wp:positionH relativeFrom="column">
                  <wp:posOffset>5006340</wp:posOffset>
                </wp:positionH>
                <wp:positionV relativeFrom="paragraph">
                  <wp:posOffset>185420</wp:posOffset>
                </wp:positionV>
                <wp:extent cx="1371600" cy="330835"/>
                <wp:effectExtent l="0" t="0" r="0" b="0"/>
                <wp:wrapNone/>
                <wp:docPr id="10201315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5EA43" w14:textId="77777777" w:rsidR="00A71472" w:rsidRPr="00C5765C" w:rsidRDefault="00A71472" w:rsidP="00A71472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LISTA: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FF7B" id="_x0000_s1027" type="#_x0000_t202" style="position:absolute;left:0;text-align:left;margin-left:394.2pt;margin-top:14.6pt;width:108pt;height:26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" fillcolor="#f2f2f2 [3052]" stroked="f">
                <v:textbox>
                  <w:txbxContent>
                    <w:p w14:paraId="0B25EA43" w14:textId="77777777" w:rsidR="00A71472" w:rsidRPr="00C5765C" w:rsidRDefault="00A71472" w:rsidP="00A71472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LISTA: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ABF070" wp14:editId="7A7C5DA7">
                <wp:simplePos x="0" y="0"/>
                <wp:positionH relativeFrom="column">
                  <wp:posOffset>4139565</wp:posOffset>
                </wp:positionH>
                <wp:positionV relativeFrom="paragraph">
                  <wp:posOffset>-299720</wp:posOffset>
                </wp:positionV>
                <wp:extent cx="2381885" cy="299085"/>
                <wp:effectExtent l="0" t="0" r="0" b="0"/>
                <wp:wrapNone/>
                <wp:docPr id="12869066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7AF8" w14:textId="7AFFBD77" w:rsidR="00A71472" w:rsidRPr="0055184C" w:rsidRDefault="00A71472" w:rsidP="00A71472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 xml:space="preserve">ETAPA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 xml:space="preserve">   </w:t>
                            </w:r>
                            <w:r w:rsidRPr="005518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LABORATORIO DE REPASO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F070" id="_x0000_s1028" type="#_x0000_t202" style="position:absolute;left:0;text-align:left;margin-left:325.95pt;margin-top:-23.6pt;width:187.55pt;height:23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" filled="f" stroked="f">
                <v:textbox>
                  <w:txbxContent>
                    <w:p w14:paraId="47177AF8" w14:textId="7AFFBD77" w:rsidR="00A71472" w:rsidRPr="0055184C" w:rsidRDefault="00A71472" w:rsidP="00A71472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 xml:space="preserve">ETAPA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 xml:space="preserve">   </w:t>
                      </w:r>
                      <w:r w:rsidRPr="005518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>LABORATORIO DE REPASO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7454BAA" wp14:editId="02D93BE4">
                <wp:simplePos x="0" y="0"/>
                <wp:positionH relativeFrom="column">
                  <wp:posOffset>2714625</wp:posOffset>
                </wp:positionH>
                <wp:positionV relativeFrom="paragraph">
                  <wp:posOffset>-697230</wp:posOffset>
                </wp:positionV>
                <wp:extent cx="3876992" cy="321310"/>
                <wp:effectExtent l="0" t="0" r="9525" b="254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992" cy="3213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3DDB" w14:textId="77777777" w:rsidR="00A71472" w:rsidRPr="0055184C" w:rsidRDefault="00A71472" w:rsidP="00A7147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TECNOLOGÍA DE LA INFORMACIÓN Y COMUNCACIÓN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54BAA" id="_x0000_s1029" type="#_x0000_t202" style="position:absolute;left:0;text-align:left;margin-left:213.75pt;margin-top:-54.9pt;width:305.25pt;height:25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" fillcolor="black [3213]" stroked="f">
                <v:textbox>
                  <w:txbxContent>
                    <w:p w14:paraId="6C2C3DDB" w14:textId="77777777" w:rsidR="00A71472" w:rsidRPr="0055184C" w:rsidRDefault="00A71472" w:rsidP="00A7147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TECNOLOGÍA DE LA INFORMACIÓN Y COMUNCACIÓN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8B702DE" w14:textId="3C687E27" w:rsidR="00A71472" w:rsidRDefault="00A71472" w:rsidP="00FB7B08">
      <w:pPr>
        <w:spacing w:after="120"/>
        <w:jc w:val="both"/>
        <w:rPr>
          <w:rFonts w:ascii="Arial Narrow" w:hAnsi="Arial Narrow"/>
          <w:b/>
          <w:bCs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1B7F40" wp14:editId="0F933A60">
                <wp:simplePos x="0" y="0"/>
                <wp:positionH relativeFrom="column">
                  <wp:posOffset>3501390</wp:posOffset>
                </wp:positionH>
                <wp:positionV relativeFrom="paragraph">
                  <wp:posOffset>8890</wp:posOffset>
                </wp:positionV>
                <wp:extent cx="1371600" cy="330835"/>
                <wp:effectExtent l="0" t="0" r="0" b="0"/>
                <wp:wrapNone/>
                <wp:docPr id="143704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A26E" w14:textId="77777777" w:rsidR="00A71472" w:rsidRPr="00C5765C" w:rsidRDefault="00A71472" w:rsidP="00A71472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GRUPO: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7F40" id="_x0000_s1030" type="#_x0000_t202" style="position:absolute;left:0;text-align:left;margin-left:275.7pt;margin-top:.7pt;width:108pt;height:26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" fillcolor="#f2f2f2 [3052]" stroked="f">
                <v:textbox>
                  <w:txbxContent>
                    <w:p w14:paraId="7332A26E" w14:textId="77777777" w:rsidR="00A71472" w:rsidRPr="00C5765C" w:rsidRDefault="00A71472" w:rsidP="00A71472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GRUPO:</w:t>
                      </w:r>
                    </w:p>
                  </w:txbxContent>
                </v:textbox>
              </v:shape>
            </w:pict>
          </mc:Fallback>
        </mc:AlternateContent>
      </w:r>
    </w:p>
    <w:p w14:paraId="542334BB" w14:textId="77777777" w:rsidR="00A71472" w:rsidRDefault="00A71472" w:rsidP="00FB7B08">
      <w:pPr>
        <w:spacing w:after="120"/>
        <w:jc w:val="both"/>
        <w:rPr>
          <w:rFonts w:ascii="Arial Narrow" w:hAnsi="Arial Narrow"/>
          <w:b/>
          <w:bCs/>
        </w:rPr>
      </w:pPr>
    </w:p>
    <w:p w14:paraId="11E08D1D" w14:textId="453B7AB3" w:rsidR="00A71472" w:rsidRDefault="00A71472" w:rsidP="00FB7B08">
      <w:pPr>
        <w:spacing w:after="120"/>
        <w:jc w:val="both"/>
        <w:rPr>
          <w:rFonts w:ascii="Arial" w:hAnsi="Arial" w:cs="Arial"/>
          <w:b/>
          <w:bCs/>
        </w:rPr>
      </w:pPr>
    </w:p>
    <w:p w14:paraId="35337D55" w14:textId="15DEFC06" w:rsidR="00FB7B08" w:rsidRPr="00A71472" w:rsidRDefault="00A71472" w:rsidP="00FB7B08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="00FB7B08" w:rsidRPr="00A71472">
        <w:rPr>
          <w:rFonts w:ascii="Arial" w:hAnsi="Arial" w:cs="Arial"/>
          <w:b/>
          <w:bCs/>
        </w:rPr>
        <w:t>Selecciona la respuesta correcta</w:t>
      </w:r>
    </w:p>
    <w:p w14:paraId="135BFE39" w14:textId="77777777" w:rsidR="00FB7B08" w:rsidRPr="00A71472" w:rsidRDefault="00FB7B08" w:rsidP="00FB7B08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 xml:space="preserve">Selecciona la opción que contiene el nombre del software creado por la empresa Microsoft, que agrupa un conjunto de herramientas inteligentes, que permiten a las organizaciones ser más productivas y eficientes, basándose en la colaboración. Esta plataforma de productividad, está basada en tecnología en la nube. </w:t>
      </w:r>
      <w:r w:rsidRPr="00A71472">
        <w:rPr>
          <w:rFonts w:ascii="Arial" w:hAnsi="Arial" w:cs="Arial"/>
          <w:lang w:val="en-US"/>
        </w:rPr>
        <w:t>Algunas de estas herramientas son: Microsoft Teams, Word, Excel, PowerPoint, Outlook, Sway, OneDrive, etc.</w:t>
      </w:r>
    </w:p>
    <w:p w14:paraId="4B348A1A" w14:textId="77777777" w:rsidR="00FB7B08" w:rsidRPr="00A71472" w:rsidRDefault="00FB7B08" w:rsidP="00FB7B08">
      <w:pPr>
        <w:jc w:val="both"/>
        <w:rPr>
          <w:rFonts w:ascii="Arial" w:hAnsi="Arial" w:cs="Arial"/>
          <w:lang w:val="en-US"/>
        </w:rPr>
      </w:pPr>
      <w:r w:rsidRPr="00A71472">
        <w:rPr>
          <w:rFonts w:ascii="Arial" w:hAnsi="Arial" w:cs="Arial"/>
          <w:lang w:val="en-US"/>
        </w:rPr>
        <w:t>A) Google Maps     B) Adobe Corp     C) FaceTime     D) Microsoft Office 365</w:t>
      </w:r>
    </w:p>
    <w:p w14:paraId="0AC85021" w14:textId="77777777" w:rsidR="00FB7B08" w:rsidRDefault="00FB7B08" w:rsidP="00FB7B08">
      <w:pPr>
        <w:jc w:val="both"/>
        <w:rPr>
          <w:rFonts w:ascii="Arial" w:hAnsi="Arial" w:cs="Arial"/>
          <w:lang w:val="en-US"/>
        </w:rPr>
      </w:pPr>
    </w:p>
    <w:p w14:paraId="7C68BDAD" w14:textId="77777777" w:rsidR="00A71472" w:rsidRPr="00A71472" w:rsidRDefault="00A71472" w:rsidP="00FB7B08">
      <w:pPr>
        <w:jc w:val="both"/>
        <w:rPr>
          <w:rFonts w:ascii="Arial" w:hAnsi="Arial" w:cs="Arial"/>
          <w:lang w:val="en-US"/>
        </w:rPr>
      </w:pPr>
    </w:p>
    <w:p w14:paraId="051C29E8" w14:textId="77777777" w:rsidR="00FB7B08" w:rsidRPr="00A71472" w:rsidRDefault="00FB7B08" w:rsidP="00FB7B08">
      <w:pPr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2. Selecciona la respuesta que contiene dos opciones válidas para crear un nuevo Sway.</w:t>
      </w:r>
    </w:p>
    <w:p w14:paraId="248060CE" w14:textId="77777777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A) Crear nuevo, Empezar con un documento     B) Grabar video, Capturar pantalla</w:t>
      </w:r>
    </w:p>
    <w:p w14:paraId="6C0E892A" w14:textId="77777777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C) Archivo Nuevo, Abrir presentación    D) Evento en directo, Crear una gamificación</w:t>
      </w:r>
    </w:p>
    <w:p w14:paraId="1831755B" w14:textId="77777777" w:rsidR="00FB7B08" w:rsidRDefault="00FB7B08" w:rsidP="00FB7B08">
      <w:pPr>
        <w:jc w:val="both"/>
        <w:rPr>
          <w:rFonts w:ascii="Arial" w:hAnsi="Arial" w:cs="Arial"/>
        </w:rPr>
      </w:pPr>
    </w:p>
    <w:p w14:paraId="43712A8B" w14:textId="77777777" w:rsidR="00A71472" w:rsidRPr="00A71472" w:rsidRDefault="00A71472" w:rsidP="00FB7B08">
      <w:pPr>
        <w:jc w:val="both"/>
        <w:rPr>
          <w:rFonts w:ascii="Arial" w:hAnsi="Arial" w:cs="Arial"/>
        </w:rPr>
      </w:pPr>
    </w:p>
    <w:p w14:paraId="419781BD" w14:textId="2363C517" w:rsidR="00FB7B08" w:rsidRPr="00A71472" w:rsidRDefault="00FB7B08" w:rsidP="00FB7B08">
      <w:pPr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3. Selecciona la respuesta que contiene las opciones disponibles para insertar tarjetas tipo Texto, en la creación de contenido de tu presentación Sway.</w:t>
      </w:r>
    </w:p>
    <w:p w14:paraId="6C591449" w14:textId="77777777" w:rsidR="00FB7B08" w:rsidRPr="00A71472" w:rsidRDefault="00FB7B08" w:rsidP="00FB7B08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Inserción, Audio        B) Cuadrícula, Comparación        C) Estilos, Código web        D) Encabezado 1, Texto</w:t>
      </w:r>
    </w:p>
    <w:p w14:paraId="306C328D" w14:textId="77777777" w:rsidR="00FB7B08" w:rsidRDefault="00FB7B08" w:rsidP="00FB7B08">
      <w:pPr>
        <w:jc w:val="both"/>
        <w:rPr>
          <w:rFonts w:ascii="Arial" w:hAnsi="Arial" w:cs="Arial"/>
          <w:sz w:val="16"/>
          <w:szCs w:val="16"/>
        </w:rPr>
      </w:pPr>
    </w:p>
    <w:p w14:paraId="4A9E9514" w14:textId="77777777" w:rsidR="00A71472" w:rsidRPr="00A71472" w:rsidRDefault="00A71472" w:rsidP="00FB7B08">
      <w:pPr>
        <w:jc w:val="both"/>
        <w:rPr>
          <w:rFonts w:ascii="Arial" w:hAnsi="Arial" w:cs="Arial"/>
          <w:sz w:val="16"/>
          <w:szCs w:val="16"/>
        </w:rPr>
      </w:pPr>
    </w:p>
    <w:p w14:paraId="41DC12A1" w14:textId="45AA5462" w:rsidR="00FB7B08" w:rsidRPr="00A71472" w:rsidRDefault="00FB7B08" w:rsidP="00FB7B08">
      <w:pPr>
        <w:spacing w:after="120"/>
        <w:jc w:val="both"/>
        <w:rPr>
          <w:rFonts w:ascii="Arial" w:hAnsi="Arial" w:cs="Arial"/>
        </w:rPr>
      </w:pPr>
      <w:r w:rsidRPr="00A71472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2C3884D" wp14:editId="1250B556">
            <wp:simplePos x="0" y="0"/>
            <wp:positionH relativeFrom="column">
              <wp:posOffset>262043</wp:posOffset>
            </wp:positionH>
            <wp:positionV relativeFrom="paragraph">
              <wp:posOffset>233045</wp:posOffset>
            </wp:positionV>
            <wp:extent cx="493395" cy="345440"/>
            <wp:effectExtent l="0" t="0" r="1905" b="0"/>
            <wp:wrapNone/>
            <wp:docPr id="25" name="Imagen 24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67A1379-ADED-AC45-95BE-495551E237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967A1379-ADED-AC45-95BE-495551E237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1472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D496308" wp14:editId="43690BFD">
            <wp:simplePos x="0" y="0"/>
            <wp:positionH relativeFrom="column">
              <wp:posOffset>4604808</wp:posOffset>
            </wp:positionH>
            <wp:positionV relativeFrom="paragraph">
              <wp:posOffset>190500</wp:posOffset>
            </wp:positionV>
            <wp:extent cx="426085" cy="373380"/>
            <wp:effectExtent l="0" t="0" r="5715" b="0"/>
            <wp:wrapNone/>
            <wp:docPr id="64" name="Imagen 14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A258182-73ED-B841-85AE-77A66CA872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0A258182-73ED-B841-85AE-77A66CA872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1472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FFDB9D6" wp14:editId="33CF00D0">
            <wp:simplePos x="0" y="0"/>
            <wp:positionH relativeFrom="column">
              <wp:posOffset>1646343</wp:posOffset>
            </wp:positionH>
            <wp:positionV relativeFrom="paragraph">
              <wp:posOffset>200660</wp:posOffset>
            </wp:positionV>
            <wp:extent cx="396875" cy="357505"/>
            <wp:effectExtent l="0" t="0" r="0" b="0"/>
            <wp:wrapNone/>
            <wp:docPr id="65" name="Imagen 12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0E7F4DF-337C-D949-97DF-8AF043E27E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60E7F4DF-337C-D949-97DF-8AF043E27E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1472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75EFCA3" wp14:editId="020EC13A">
            <wp:simplePos x="0" y="0"/>
            <wp:positionH relativeFrom="column">
              <wp:posOffset>3180080</wp:posOffset>
            </wp:positionH>
            <wp:positionV relativeFrom="paragraph">
              <wp:posOffset>229023</wp:posOffset>
            </wp:positionV>
            <wp:extent cx="413385" cy="349250"/>
            <wp:effectExtent l="0" t="0" r="5715" b="6350"/>
            <wp:wrapNone/>
            <wp:docPr id="29" name="Imagen 28" descr="Icon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42C79467-18E8-5440-B9B3-9F72CFCA7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8" descr="Icon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42C79467-18E8-5440-B9B3-9F72CFCA7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1472">
        <w:rPr>
          <w:rFonts w:ascii="Arial" w:hAnsi="Arial" w:cs="Arial"/>
        </w:rPr>
        <w:t>4. Selecciona la respuesta que contiene el ícono del programa OneDrive.</w:t>
      </w:r>
    </w:p>
    <w:p w14:paraId="411C0E53" w14:textId="77777777" w:rsidR="00FB7B08" w:rsidRPr="00A71472" w:rsidRDefault="00FB7B08" w:rsidP="00FB7B08">
      <w:pPr>
        <w:jc w:val="both"/>
        <w:rPr>
          <w:rFonts w:ascii="Arial" w:hAnsi="Arial" w:cs="Arial"/>
        </w:rPr>
      </w:pPr>
    </w:p>
    <w:p w14:paraId="39A2E688" w14:textId="77777777" w:rsidR="00FB7B08" w:rsidRPr="00A71472" w:rsidRDefault="00FB7B08" w:rsidP="00FB7B08">
      <w:pPr>
        <w:jc w:val="both"/>
        <w:rPr>
          <w:rFonts w:ascii="Arial" w:hAnsi="Arial" w:cs="Arial"/>
        </w:rPr>
      </w:pPr>
    </w:p>
    <w:p w14:paraId="2873E264" w14:textId="77777777" w:rsidR="00FB7B08" w:rsidRDefault="00FB7B08" w:rsidP="00FB7B08">
      <w:pPr>
        <w:jc w:val="both"/>
        <w:rPr>
          <w:rFonts w:ascii="Arial" w:hAnsi="Arial" w:cs="Arial"/>
        </w:rPr>
      </w:pPr>
    </w:p>
    <w:p w14:paraId="0C43F152" w14:textId="77777777" w:rsidR="00A71472" w:rsidRPr="00A71472" w:rsidRDefault="00A71472" w:rsidP="00FB7B08">
      <w:pPr>
        <w:jc w:val="both"/>
        <w:rPr>
          <w:rFonts w:ascii="Arial" w:hAnsi="Arial" w:cs="Arial"/>
        </w:rPr>
      </w:pPr>
    </w:p>
    <w:p w14:paraId="5E3E481D" w14:textId="716D6859" w:rsidR="00FB7B08" w:rsidRPr="00A71472" w:rsidRDefault="00FB7B08" w:rsidP="00FB7B08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A71472">
        <w:rPr>
          <w:rFonts w:ascii="Arial" w:hAnsi="Arial" w:cs="Arial"/>
          <w:sz w:val="24"/>
          <w:szCs w:val="24"/>
          <w:lang w:val="es-MX"/>
        </w:rPr>
        <w:t>5. Identifica tres herramientas básicas de Microsoft Excel, para realizar operaciones con los diferentes tipos de datos, en una hoja de cálculo.</w:t>
      </w:r>
    </w:p>
    <w:p w14:paraId="16615668" w14:textId="77777777" w:rsidR="00FB7B08" w:rsidRPr="00A71472" w:rsidRDefault="00FB7B08" w:rsidP="00FB7B08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A71472">
        <w:rPr>
          <w:rFonts w:ascii="Arial" w:hAnsi="Arial" w:cs="Arial"/>
          <w:sz w:val="24"/>
          <w:szCs w:val="24"/>
          <w:lang w:val="es-MX"/>
        </w:rPr>
        <w:t>A) MIN, MAX, AHORA      B) NUMÉRICOS, ALFANUMÉRICOS, FÓRMULAS</w:t>
      </w:r>
    </w:p>
    <w:p w14:paraId="2F3C8D67" w14:textId="77777777" w:rsidR="00FB7B08" w:rsidRPr="00A71472" w:rsidRDefault="00FB7B08" w:rsidP="00FB7B08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A71472">
        <w:rPr>
          <w:rFonts w:ascii="Arial" w:hAnsi="Arial" w:cs="Arial"/>
          <w:sz w:val="24"/>
          <w:szCs w:val="24"/>
          <w:lang w:val="es-MX"/>
        </w:rPr>
        <w:t>C) ARITMÉTICOS, DE COMPARACIÓN, LÓGICOS      D) ORDENAR, FILTROS, GRAFICAS</w:t>
      </w:r>
    </w:p>
    <w:p w14:paraId="4109760B" w14:textId="77777777" w:rsidR="00FB7B08" w:rsidRDefault="00FB7B08" w:rsidP="00FB7B08">
      <w:pPr>
        <w:jc w:val="both"/>
        <w:rPr>
          <w:rFonts w:ascii="Arial" w:hAnsi="Arial" w:cs="Arial"/>
          <w:sz w:val="16"/>
          <w:szCs w:val="16"/>
        </w:rPr>
      </w:pPr>
    </w:p>
    <w:p w14:paraId="21F0F3F0" w14:textId="77777777" w:rsidR="00A71472" w:rsidRPr="00A71472" w:rsidRDefault="00A71472" w:rsidP="00FB7B08">
      <w:pPr>
        <w:jc w:val="both"/>
        <w:rPr>
          <w:rFonts w:ascii="Arial" w:hAnsi="Arial" w:cs="Arial"/>
          <w:sz w:val="16"/>
          <w:szCs w:val="16"/>
        </w:rPr>
      </w:pPr>
    </w:p>
    <w:p w14:paraId="230264BB" w14:textId="48228B28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6. ¿Cuál es la opción que describe tres tareas que se pueden realizar con Microsoft Excel?</w:t>
      </w:r>
    </w:p>
    <w:p w14:paraId="2DDF2084" w14:textId="77777777" w:rsidR="00FB7B08" w:rsidRPr="00A71472" w:rsidRDefault="00FB7B08" w:rsidP="00FB7B08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Crear presentaciones – Elaborar documentos – Crear páginas web</w:t>
      </w:r>
    </w:p>
    <w:p w14:paraId="63EF45D6" w14:textId="77777777" w:rsidR="00FB7B08" w:rsidRPr="00A71472" w:rsidRDefault="00FB7B08" w:rsidP="00FB7B08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Hacer videoconferencias – Enviar e-mails - Hacer videollamadas</w:t>
      </w:r>
    </w:p>
    <w:p w14:paraId="6D57136F" w14:textId="77777777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C) Crear gráficos – Crear bases de datos – Usar fórmulas y funciones</w:t>
      </w:r>
    </w:p>
    <w:p w14:paraId="40916A5B" w14:textId="77777777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D) Crear correspondencia masiva – Dibujar – Usar videojuegos</w:t>
      </w:r>
    </w:p>
    <w:p w14:paraId="25AA0797" w14:textId="77777777" w:rsidR="00FB7B08" w:rsidRPr="00A71472" w:rsidRDefault="00FB7B08" w:rsidP="00FB7B08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4CE59E89" w14:textId="00893299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7. Selecciona la respuesta que completa el siguiente párrafo: Las ______________ que se introducen en Excel, son un tipo de dato y una de las principales aplicaciones de la hoja de cálculo. Con ellas se realizan operaciones con el contenido de las celdas.</w:t>
      </w:r>
    </w:p>
    <w:p w14:paraId="1FFFD1F3" w14:textId="77777777" w:rsidR="00FB7B08" w:rsidRPr="00A71472" w:rsidRDefault="00FB7B08" w:rsidP="00FB7B08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Cuadros de texto     B) Fórmulas     C) Filtros     D) Notas</w:t>
      </w:r>
    </w:p>
    <w:p w14:paraId="34262B7F" w14:textId="77777777" w:rsidR="00FB7B08" w:rsidRDefault="00FB7B08" w:rsidP="00FB7B08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4273FF13" w14:textId="77777777" w:rsidR="00A71472" w:rsidRPr="00A71472" w:rsidRDefault="00A71472" w:rsidP="00FB7B08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375F8745" w14:textId="07858EBF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8. Reconoce la función predefinida de Excel, que calcula la media aritmética de los argumentos, los cuales, deben ser datos numéricos.</w:t>
      </w:r>
    </w:p>
    <w:p w14:paraId="66D53DA0" w14:textId="77777777" w:rsidR="00FB7B08" w:rsidRPr="00A71472" w:rsidRDefault="00FB7B08" w:rsidP="00FB7B08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 xml:space="preserve">MÁXIMO     B) </w:t>
      </w:r>
      <w:r w:rsidRPr="00A71472">
        <w:rPr>
          <w:rFonts w:ascii="Arial" w:hAnsi="Arial" w:cs="Arial"/>
          <w:lang w:val="es-ES_tradnl"/>
        </w:rPr>
        <w:t xml:space="preserve">PROMEDIO     C) </w:t>
      </w:r>
      <w:r w:rsidRPr="00A71472">
        <w:rPr>
          <w:rFonts w:ascii="Arial" w:hAnsi="Arial" w:cs="Arial"/>
        </w:rPr>
        <w:t>ENTERO     D) MITAD</w:t>
      </w:r>
    </w:p>
    <w:p w14:paraId="1DAA21FB" w14:textId="77777777" w:rsidR="00FB7B08" w:rsidRDefault="00FB7B08" w:rsidP="00FB7B08">
      <w:pPr>
        <w:jc w:val="both"/>
        <w:rPr>
          <w:rFonts w:ascii="Arial" w:hAnsi="Arial" w:cs="Arial"/>
          <w:sz w:val="16"/>
          <w:szCs w:val="16"/>
        </w:rPr>
      </w:pPr>
    </w:p>
    <w:p w14:paraId="533AE73E" w14:textId="77777777" w:rsidR="00A71472" w:rsidRPr="00A71472" w:rsidRDefault="00A71472" w:rsidP="00FB7B08">
      <w:pPr>
        <w:jc w:val="both"/>
        <w:rPr>
          <w:rFonts w:ascii="Arial" w:hAnsi="Arial" w:cs="Arial"/>
          <w:sz w:val="16"/>
          <w:szCs w:val="16"/>
        </w:rPr>
      </w:pPr>
    </w:p>
    <w:p w14:paraId="22E66184" w14:textId="2E443FBA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 xml:space="preserve">9. Reconoce la función predefinida de Excel, que encuentra el valor máximo de un rango de celdas. </w:t>
      </w:r>
    </w:p>
    <w:p w14:paraId="14D313EC" w14:textId="3AFD7F40" w:rsidR="00FB7B08" w:rsidRPr="00A71472" w:rsidRDefault="00FB7B08" w:rsidP="00FB7B08">
      <w:pPr>
        <w:contextualSpacing/>
        <w:jc w:val="both"/>
        <w:rPr>
          <w:rFonts w:ascii="Arial" w:hAnsi="Arial" w:cs="Arial"/>
          <w:sz w:val="16"/>
          <w:szCs w:val="16"/>
        </w:rPr>
      </w:pPr>
      <w:r w:rsidRPr="00A71472">
        <w:rPr>
          <w:rFonts w:ascii="Arial" w:hAnsi="Arial" w:cs="Arial"/>
        </w:rPr>
        <w:t xml:space="preserve"> A)MAYOR     B) LÍMITE     C) MAX     D)VALMAX</w:t>
      </w:r>
    </w:p>
    <w:p w14:paraId="001BC93A" w14:textId="77777777" w:rsidR="00FB7B08" w:rsidRDefault="00FB7B08" w:rsidP="00FB7B08">
      <w:pPr>
        <w:jc w:val="both"/>
        <w:rPr>
          <w:rFonts w:ascii="Arial" w:hAnsi="Arial" w:cs="Arial"/>
        </w:rPr>
      </w:pPr>
    </w:p>
    <w:p w14:paraId="698A7CFE" w14:textId="77777777" w:rsidR="00A71472" w:rsidRDefault="00A71472" w:rsidP="00FB7B08">
      <w:pPr>
        <w:jc w:val="both"/>
        <w:rPr>
          <w:rFonts w:ascii="Arial" w:hAnsi="Arial" w:cs="Arial"/>
        </w:rPr>
      </w:pPr>
    </w:p>
    <w:p w14:paraId="2B068309" w14:textId="77777777" w:rsidR="00A71472" w:rsidRPr="00A71472" w:rsidRDefault="00A71472" w:rsidP="00FB7B08">
      <w:pPr>
        <w:jc w:val="both"/>
        <w:rPr>
          <w:rFonts w:ascii="Arial" w:hAnsi="Arial" w:cs="Arial"/>
        </w:rPr>
      </w:pPr>
    </w:p>
    <w:p w14:paraId="1B02186B" w14:textId="77777777" w:rsidR="00FB7B08" w:rsidRDefault="00FB7B08" w:rsidP="00FB7B08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A71472">
        <w:rPr>
          <w:rFonts w:ascii="Arial" w:hAnsi="Arial" w:cs="Arial"/>
          <w:b/>
          <w:bCs/>
          <w:color w:val="000000"/>
        </w:rPr>
        <w:t xml:space="preserve">II. Elige la(s) palabra(s) que completa(n) el enunciado. </w:t>
      </w:r>
    </w:p>
    <w:p w14:paraId="5CD945C7" w14:textId="77777777" w:rsidR="00A71472" w:rsidRPr="00A71472" w:rsidRDefault="00A71472" w:rsidP="00FB7B08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</w:p>
    <w:p w14:paraId="3A6F6E81" w14:textId="1382ECDC" w:rsidR="00FB7B08" w:rsidRPr="00A71472" w:rsidRDefault="00FB7B08" w:rsidP="00FB7B08">
      <w:pPr>
        <w:widowControl w:val="0"/>
        <w:autoSpaceDE w:val="0"/>
        <w:autoSpaceDN w:val="0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lang w:val="es-ES_tradnl"/>
        </w:rPr>
        <w:t>10. _______________, es el nombre de la sección o pantalla, que muestra archivos y carpetas de diferentes tipos, y es donde se guardan los archivos y carpetas que has creado en OneDrive.</w:t>
      </w:r>
    </w:p>
    <w:p w14:paraId="5FEF1617" w14:textId="77777777" w:rsidR="00FB7B08" w:rsidRPr="00A71472" w:rsidRDefault="00FB7B08" w:rsidP="00FB7B08">
      <w:pPr>
        <w:pStyle w:val="Prrafodelista"/>
        <w:widowControl w:val="0"/>
        <w:numPr>
          <w:ilvl w:val="0"/>
          <w:numId w:val="9"/>
        </w:numPr>
        <w:autoSpaceDE w:val="0"/>
        <w:autoSpaceDN w:val="0"/>
        <w:ind w:left="284" w:hanging="284"/>
        <w:contextualSpacing w:val="0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lang w:val="es-ES_tradnl"/>
        </w:rPr>
        <w:t xml:space="preserve"> Documentos     B) Download (Descarga)     C) Escritorio    D) My Files (Mis Archivos)</w:t>
      </w:r>
    </w:p>
    <w:p w14:paraId="722F5847" w14:textId="77777777" w:rsidR="00FB7B08" w:rsidRDefault="00FB7B08" w:rsidP="00FB7B08">
      <w:pPr>
        <w:contextualSpacing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1A9B0C5E" w14:textId="77777777" w:rsidR="00A71472" w:rsidRPr="00A71472" w:rsidRDefault="00A71472" w:rsidP="00FB7B08">
      <w:pPr>
        <w:contextualSpacing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1D5A9986" w14:textId="6BC80B60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11. Los datos ________________, son todos los textos, combinación de letras y números, símbolos y espacios; se utilizan principalmente para colocar los enunciados, encabezados, letreros, etc.</w:t>
      </w:r>
    </w:p>
    <w:p w14:paraId="37C07B94" w14:textId="77777777" w:rsidR="00FB7B08" w:rsidRPr="00A71472" w:rsidRDefault="00FB7B08" w:rsidP="00FB7B08">
      <w:pPr>
        <w:pStyle w:val="Prrafodelista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Booleanos                     B) Null                              C) Alfanuméricos                        D) Fórmula</w:t>
      </w:r>
    </w:p>
    <w:p w14:paraId="6E51A4B2" w14:textId="77777777" w:rsidR="00FB7B08" w:rsidRDefault="00FB7B08" w:rsidP="00FB7B08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14:paraId="3E9BADCC" w14:textId="77777777" w:rsidR="00A71472" w:rsidRPr="00A71472" w:rsidRDefault="00A71472" w:rsidP="00FB7B08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14:paraId="4D2828E4" w14:textId="5BF8896B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12. Al iniciar una sesión en Microsoft Excel, se abre un archivo en blanco con el nombre _______________, compuesto en forma determinada por la hoja de cálculo ____________.</w:t>
      </w:r>
    </w:p>
    <w:p w14:paraId="18B57FC8" w14:textId="77777777" w:rsidR="00FB7B08" w:rsidRPr="00A71472" w:rsidRDefault="00FB7B08" w:rsidP="00FB7B08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Documento 1, Página 1   B) Libro 1, Hoja 1   C) Presentación 1, Diapositiva 1   D) Base de datos 1, Tabla 1</w:t>
      </w:r>
    </w:p>
    <w:p w14:paraId="05F3E40A" w14:textId="77777777" w:rsidR="00FB7B08" w:rsidRDefault="00FB7B08" w:rsidP="00FB7B08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14:paraId="13154F40" w14:textId="77777777" w:rsidR="00A71472" w:rsidRPr="00A71472" w:rsidRDefault="00A71472" w:rsidP="00FB7B08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14:paraId="788018F0" w14:textId="6829FFF1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13. ___________, _____________ y ____________, son considerados tipos de datos numéricos y son utilizados en operaciones aritméticas, funciones, reportes de bases de datos, etc.</w:t>
      </w:r>
    </w:p>
    <w:p w14:paraId="6549B010" w14:textId="77777777" w:rsidR="00FB7B08" w:rsidRPr="00A71472" w:rsidRDefault="00FB7B08" w:rsidP="00FB7B08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Textos, Booleanos, Null     B) Números, fechas, Horas     C) Mapas, Gráficos, Ilustraciones</w:t>
      </w:r>
    </w:p>
    <w:p w14:paraId="56F43FD6" w14:textId="77777777" w:rsidR="00FB7B08" w:rsidRPr="00A71472" w:rsidRDefault="00FB7B08" w:rsidP="00FB7B08">
      <w:pPr>
        <w:ind w:left="284" w:hanging="284"/>
        <w:contextualSpacing/>
        <w:jc w:val="both"/>
        <w:rPr>
          <w:rFonts w:ascii="Arial" w:hAnsi="Arial" w:cs="Arial"/>
          <w:lang w:val="es-ES"/>
        </w:rPr>
      </w:pPr>
      <w:r w:rsidRPr="00A71472">
        <w:rPr>
          <w:rFonts w:ascii="Arial" w:hAnsi="Arial" w:cs="Arial"/>
        </w:rPr>
        <w:t>D) Alfanuméricos, Byte, Imágenes</w:t>
      </w:r>
    </w:p>
    <w:p w14:paraId="7CE92922" w14:textId="77777777" w:rsidR="00FB7B08" w:rsidRPr="00A71472" w:rsidRDefault="00FB7B08" w:rsidP="00FB7B08">
      <w:pPr>
        <w:jc w:val="both"/>
        <w:rPr>
          <w:rFonts w:ascii="Arial" w:hAnsi="Arial" w:cs="Arial"/>
        </w:rPr>
      </w:pPr>
    </w:p>
    <w:p w14:paraId="7A34D695" w14:textId="3F3A7FEE" w:rsidR="00FB7B08" w:rsidRPr="00A71472" w:rsidRDefault="00FB7B08" w:rsidP="00FB7B08">
      <w:pPr>
        <w:spacing w:line="276" w:lineRule="auto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lastRenderedPageBreak/>
        <w:t>14. __________, es el nombre del comando del programa OneDrive, usado para eliminar archivos y carpetas.</w:t>
      </w:r>
    </w:p>
    <w:p w14:paraId="58191314" w14:textId="77777777" w:rsidR="00FB7B08" w:rsidRPr="00A71472" w:rsidRDefault="00FB7B08" w:rsidP="00FB7B08">
      <w:pPr>
        <w:pStyle w:val="Prrafodelista"/>
        <w:numPr>
          <w:ilvl w:val="0"/>
          <w:numId w:val="11"/>
        </w:numPr>
        <w:ind w:left="284" w:hanging="284"/>
        <w:jc w:val="both"/>
        <w:rPr>
          <w:rFonts w:ascii="Arial" w:hAnsi="Arial" w:cs="Arial"/>
          <w:lang w:val="en-US"/>
        </w:rPr>
      </w:pPr>
      <w:r w:rsidRPr="00A71472">
        <w:rPr>
          <w:rFonts w:ascii="Arial" w:hAnsi="Arial" w:cs="Arial"/>
          <w:lang w:val="en-US"/>
        </w:rPr>
        <w:t>Add New               B) Download               C) Delete               D) Save As</w:t>
      </w:r>
    </w:p>
    <w:p w14:paraId="54FDD755" w14:textId="77777777" w:rsidR="00FB7B08" w:rsidRDefault="00FB7B08" w:rsidP="00FB7B08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69349B46" w14:textId="77777777" w:rsidR="00A71472" w:rsidRPr="00A71472" w:rsidRDefault="00A71472" w:rsidP="00FB7B08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293AB564" w14:textId="66FC2F62" w:rsidR="00FB7B08" w:rsidRPr="00A71472" w:rsidRDefault="00FB7B08" w:rsidP="00FB7B08">
      <w:pPr>
        <w:jc w:val="both"/>
        <w:rPr>
          <w:rFonts w:ascii="Arial" w:hAnsi="Arial" w:cs="Arial"/>
          <w:lang w:val="es-ES_tradnl"/>
        </w:rPr>
      </w:pPr>
      <w:bookmarkStart w:id="0" w:name="_Hlk157587321"/>
      <w:r w:rsidRPr="00A71472">
        <w:rPr>
          <w:rFonts w:ascii="Arial" w:hAnsi="Arial" w:cs="Arial"/>
          <w:lang w:val="es-ES_tradnl"/>
        </w:rPr>
        <w:t>15. __________, es la opción del programa OneDrive, que sirve para compartir archivos y carpetas.</w:t>
      </w:r>
    </w:p>
    <w:p w14:paraId="4C4D8B2E" w14:textId="77777777" w:rsidR="00FB7B08" w:rsidRPr="00A71472" w:rsidRDefault="00FB7B08" w:rsidP="00FB7B08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en-US"/>
        </w:rPr>
      </w:pPr>
      <w:r w:rsidRPr="00A71472">
        <w:rPr>
          <w:rFonts w:ascii="Arial" w:hAnsi="Arial" w:cs="Arial"/>
          <w:lang w:val="en-US"/>
        </w:rPr>
        <w:t>Open               B) New                C) Exit                   D) Share</w:t>
      </w:r>
    </w:p>
    <w:p w14:paraId="55E132FC" w14:textId="77777777" w:rsidR="00FB7B08" w:rsidRDefault="00FB7B08" w:rsidP="00FB7B08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417FE9D" w14:textId="77777777" w:rsidR="00A71472" w:rsidRPr="00A71472" w:rsidRDefault="00A71472" w:rsidP="00FB7B08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3B6DCE21" w14:textId="33917DE7" w:rsidR="00FB7B08" w:rsidRPr="00A71472" w:rsidRDefault="00FB7B08" w:rsidP="00FB7B08">
      <w:pPr>
        <w:spacing w:line="276" w:lineRule="auto"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16. __________, es nombre del comando que es utilizado para salir de la aplicación OneDrive.</w:t>
      </w:r>
    </w:p>
    <w:p w14:paraId="7E89A6FE" w14:textId="77777777" w:rsidR="00FB7B08" w:rsidRPr="00A71472" w:rsidRDefault="00FB7B08" w:rsidP="00FB7B08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hAnsi="Arial" w:cs="Arial"/>
          <w:lang w:val="en-US"/>
        </w:rPr>
      </w:pPr>
      <w:r w:rsidRPr="00A71472">
        <w:rPr>
          <w:rFonts w:ascii="Arial" w:hAnsi="Arial" w:cs="Arial"/>
          <w:lang w:val="en-US"/>
        </w:rPr>
        <w:t xml:space="preserve">Sign out            B) Home            C) Quick Access            D) </w:t>
      </w:r>
      <w:bookmarkEnd w:id="0"/>
      <w:r w:rsidRPr="00A71472">
        <w:rPr>
          <w:rFonts w:ascii="Arial" w:hAnsi="Arial" w:cs="Arial"/>
          <w:lang w:val="en-US"/>
        </w:rPr>
        <w:t>Recycle Bin</w:t>
      </w:r>
    </w:p>
    <w:p w14:paraId="01D86AC5" w14:textId="77777777" w:rsidR="00FB7B08" w:rsidRDefault="00FB7B08" w:rsidP="00FB7B08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3D6122B2" w14:textId="77777777" w:rsidR="00A71472" w:rsidRDefault="00A71472" w:rsidP="00FB7B08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6A797EDA" w14:textId="6579BE17" w:rsidR="00FB7B08" w:rsidRDefault="00A71472" w:rsidP="00FB7B08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71472">
        <w:rPr>
          <w:rFonts w:ascii="Arial" w:hAnsi="Arial" w:cs="Arial"/>
        </w:rPr>
        <w:t>III</w:t>
      </w:r>
      <w:r w:rsidR="00FB7B08" w:rsidRPr="00A71472">
        <w:rPr>
          <w:rFonts w:ascii="Arial" w:hAnsi="Arial" w:cs="Arial"/>
          <w:b/>
          <w:bCs/>
        </w:rPr>
        <w:t>. Escribe sobre la línea cierto o falso, según corresponda a las siguientes afirmaciones.</w:t>
      </w:r>
    </w:p>
    <w:p w14:paraId="2586A6EF" w14:textId="77777777" w:rsidR="00A71472" w:rsidRPr="00A71472" w:rsidRDefault="00A71472" w:rsidP="00FB7B08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520457C5" w14:textId="3D73D80D" w:rsidR="00FB7B08" w:rsidRPr="00A71472" w:rsidRDefault="00FB7B08" w:rsidP="00FB7B08">
      <w:pPr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17. La sección del programa Sway llamada Espacio Propio, es donde se escribe, inserta, edita y se da formato al contenido que estás creando. _____________.</w:t>
      </w:r>
    </w:p>
    <w:p w14:paraId="0BA813F6" w14:textId="77777777" w:rsidR="00FB7B08" w:rsidRDefault="00FB7B08" w:rsidP="00FB7B08">
      <w:pPr>
        <w:jc w:val="both"/>
        <w:rPr>
          <w:rFonts w:ascii="Arial" w:hAnsi="Arial" w:cs="Arial"/>
          <w:sz w:val="16"/>
          <w:szCs w:val="16"/>
        </w:rPr>
      </w:pPr>
    </w:p>
    <w:p w14:paraId="6A1D940E" w14:textId="77777777" w:rsidR="00A71472" w:rsidRPr="00A71472" w:rsidRDefault="00A71472" w:rsidP="00FB7B08">
      <w:pPr>
        <w:jc w:val="both"/>
        <w:rPr>
          <w:rFonts w:ascii="Arial" w:hAnsi="Arial" w:cs="Arial"/>
          <w:sz w:val="16"/>
          <w:szCs w:val="16"/>
        </w:rPr>
      </w:pPr>
    </w:p>
    <w:p w14:paraId="4A126D5A" w14:textId="21878492" w:rsidR="00FB7B08" w:rsidRPr="00A71472" w:rsidRDefault="00FB7B08" w:rsidP="00FB7B08">
      <w:pPr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 xml:space="preserve">18. Google Drive, es el nombre de la aplicación desarrollada por Microsoft, que sirve para almacenar información en la nube. _____________. </w:t>
      </w:r>
    </w:p>
    <w:p w14:paraId="3FF9FD3F" w14:textId="77777777" w:rsidR="00FB7B08" w:rsidRDefault="00FB7B08" w:rsidP="00FB7B08">
      <w:pPr>
        <w:jc w:val="both"/>
        <w:rPr>
          <w:rFonts w:ascii="Arial" w:hAnsi="Arial" w:cs="Arial"/>
          <w:sz w:val="16"/>
          <w:szCs w:val="16"/>
        </w:rPr>
      </w:pPr>
    </w:p>
    <w:p w14:paraId="3D351AAE" w14:textId="77777777" w:rsidR="00A71472" w:rsidRPr="00A71472" w:rsidRDefault="00A71472" w:rsidP="00FB7B08">
      <w:pPr>
        <w:jc w:val="both"/>
        <w:rPr>
          <w:rFonts w:ascii="Arial" w:hAnsi="Arial" w:cs="Arial"/>
          <w:sz w:val="16"/>
          <w:szCs w:val="16"/>
        </w:rPr>
      </w:pPr>
    </w:p>
    <w:p w14:paraId="747534C6" w14:textId="09B537AD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19. PowerPoint es el nombre de la aplicación desarrollada por Microsoft, utilizada para recopilar y organizar los datos en celdas, filas y columnas, que contienen las hojas de cálculo. ___________.</w:t>
      </w:r>
    </w:p>
    <w:p w14:paraId="4F76766E" w14:textId="77777777" w:rsidR="00FB7B08" w:rsidRDefault="00FB7B08" w:rsidP="00FB7B08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p w14:paraId="691EBD90" w14:textId="77777777" w:rsidR="00A71472" w:rsidRPr="00A71472" w:rsidRDefault="00A71472" w:rsidP="00FB7B08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p w14:paraId="0EAA4663" w14:textId="200F5AB0" w:rsidR="00FB7B08" w:rsidRPr="00A71472" w:rsidRDefault="00FB7B08" w:rsidP="00FB7B08">
      <w:pPr>
        <w:contextualSpacing/>
        <w:jc w:val="both"/>
        <w:rPr>
          <w:rFonts w:ascii="Arial" w:hAnsi="Arial" w:cs="Arial"/>
        </w:rPr>
      </w:pPr>
      <w:r w:rsidRPr="00A71472">
        <w:rPr>
          <w:rFonts w:ascii="Arial" w:hAnsi="Arial" w:cs="Arial"/>
        </w:rPr>
        <w:t>20. Las Cintas de Opciones, es el elemento de la pantalla principal de Microsoft Excel, formado por fichas, que contienen grupos y a su vez botones de comando. Se dividen en: Inicio, Insertar, Diseño de página, Fórmulas, Datos, Revisar y Vista. ___________.</w:t>
      </w:r>
    </w:p>
    <w:p w14:paraId="27FC8869" w14:textId="77777777" w:rsidR="00FB7B08" w:rsidRPr="00A71472" w:rsidRDefault="00FB7B08" w:rsidP="00FB7B08">
      <w:pPr>
        <w:rPr>
          <w:rFonts w:ascii="Arial" w:hAnsi="Arial" w:cs="Arial"/>
          <w:lang w:val="es-ES_tradnl"/>
        </w:rPr>
      </w:pPr>
    </w:p>
    <w:p w14:paraId="71659D26" w14:textId="77777777" w:rsidR="00A71472" w:rsidRPr="00A71472" w:rsidRDefault="00A71472" w:rsidP="00FB7B08">
      <w:pPr>
        <w:rPr>
          <w:rFonts w:ascii="Arial" w:hAnsi="Arial" w:cs="Arial"/>
          <w:b/>
          <w:bCs/>
        </w:rPr>
      </w:pPr>
    </w:p>
    <w:p w14:paraId="6645E0DF" w14:textId="77777777" w:rsidR="00A71472" w:rsidRPr="00A71472" w:rsidRDefault="00A71472" w:rsidP="00FB7B08">
      <w:pPr>
        <w:rPr>
          <w:rFonts w:ascii="Arial" w:hAnsi="Arial" w:cs="Arial"/>
          <w:b/>
          <w:bCs/>
        </w:rPr>
      </w:pPr>
    </w:p>
    <w:p w14:paraId="763E43B6" w14:textId="5F8FBF3F" w:rsidR="00FB7B08" w:rsidRPr="00A71472" w:rsidRDefault="00A71472" w:rsidP="00FB7B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  <w:r w:rsidRPr="00A71472">
        <w:rPr>
          <w:rFonts w:ascii="Arial" w:hAnsi="Arial" w:cs="Arial"/>
          <w:b/>
          <w:bCs/>
        </w:rPr>
        <w:t xml:space="preserve"> Anota en la línea la respuesta correcta</w:t>
      </w:r>
    </w:p>
    <w:p w14:paraId="1FF7A9ED" w14:textId="77777777" w:rsidR="00FB7B08" w:rsidRDefault="00FB7B08" w:rsidP="00FB7B08">
      <w:pPr>
        <w:ind w:left="142"/>
        <w:jc w:val="both"/>
        <w:rPr>
          <w:rFonts w:ascii="Arial" w:hAnsi="Arial" w:cs="Arial"/>
        </w:rPr>
      </w:pPr>
    </w:p>
    <w:p w14:paraId="21FC5CEE" w14:textId="77777777" w:rsidR="00A71472" w:rsidRPr="00A71472" w:rsidRDefault="00A71472" w:rsidP="00FB7B08">
      <w:pPr>
        <w:ind w:left="142"/>
        <w:jc w:val="both"/>
        <w:rPr>
          <w:rFonts w:ascii="Arial" w:hAnsi="Arial" w:cs="Arial"/>
        </w:rPr>
      </w:pPr>
    </w:p>
    <w:p w14:paraId="4DB88B56" w14:textId="38D35F31" w:rsidR="00FB7B08" w:rsidRPr="00A71472" w:rsidRDefault="00FB7B08" w:rsidP="00FB7B08">
      <w:pPr>
        <w:ind w:left="142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</w:rPr>
        <w:t xml:space="preserve">21.Revolución </w:t>
      </w:r>
      <w:r w:rsidRPr="00A71472">
        <w:rPr>
          <w:rFonts w:ascii="Arial" w:hAnsi="Arial" w:cs="Arial"/>
          <w:lang w:val="es-ES_tradnl"/>
        </w:rPr>
        <w:t>______________________ que se vive en el mundo actualmente y está encaminada a la automatización, digitalización, e integración de todos los procesos por medio de la interconexión a través de Internet.</w:t>
      </w:r>
    </w:p>
    <w:p w14:paraId="3BC64393" w14:textId="77777777" w:rsidR="00FB7B08" w:rsidRDefault="00FB7B08" w:rsidP="00FB7B08">
      <w:pPr>
        <w:pStyle w:val="Prrafodelista"/>
        <w:ind w:left="502"/>
        <w:jc w:val="both"/>
        <w:rPr>
          <w:rFonts w:ascii="Arial" w:hAnsi="Arial" w:cs="Arial"/>
          <w:lang w:val="es-ES_tradnl"/>
        </w:rPr>
      </w:pPr>
    </w:p>
    <w:p w14:paraId="55510E43" w14:textId="77777777" w:rsidR="00A71472" w:rsidRPr="00A71472" w:rsidRDefault="00A71472" w:rsidP="00FB7B08">
      <w:pPr>
        <w:pStyle w:val="Prrafodelista"/>
        <w:ind w:left="502"/>
        <w:jc w:val="both"/>
        <w:rPr>
          <w:rFonts w:ascii="Arial" w:hAnsi="Arial" w:cs="Arial"/>
          <w:lang w:val="es-ES_tradnl"/>
        </w:rPr>
      </w:pPr>
    </w:p>
    <w:p w14:paraId="6F01976D" w14:textId="2DD202CB" w:rsidR="00FB7B08" w:rsidRPr="00A71472" w:rsidRDefault="00FB7B08" w:rsidP="00A71472">
      <w:pPr>
        <w:ind w:left="142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lang w:val="es-ES_tradnl"/>
        </w:rPr>
        <w:t>22.Tipos de robots __________________, que cumplen funciones de asistentes personales y servicios sociales, proporcionan medicamentos a personas enfermas, etc.</w:t>
      </w:r>
    </w:p>
    <w:p w14:paraId="51C552A1" w14:textId="77777777" w:rsidR="00A71472" w:rsidRP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2B1B244A" w14:textId="190E2985" w:rsidR="00FB7B08" w:rsidRPr="00A71472" w:rsidRDefault="00FB7B08" w:rsidP="00FB7B08">
      <w:pPr>
        <w:ind w:left="142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lang w:val="es-ES_tradnl"/>
        </w:rPr>
        <w:t>23._________________________, es uno de los pilares de la industria 4.0, tienen la capacidad de ejecutar actividades y tareas sin la necesidad de algún tipo de comando y control directamente dado por el ser humano.</w:t>
      </w:r>
    </w:p>
    <w:p w14:paraId="4B4BEFBE" w14:textId="77777777" w:rsidR="00FB7B08" w:rsidRDefault="00FB7B08" w:rsidP="00FB7B08">
      <w:pPr>
        <w:pStyle w:val="Prrafodelista"/>
        <w:rPr>
          <w:rFonts w:ascii="Arial" w:hAnsi="Arial" w:cs="Arial"/>
          <w:lang w:val="es-ES_tradnl"/>
        </w:rPr>
      </w:pPr>
    </w:p>
    <w:p w14:paraId="02E52A29" w14:textId="77777777" w:rsidR="00A71472" w:rsidRP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3B392317" w14:textId="6509A942" w:rsidR="00FB7B08" w:rsidRPr="00A71472" w:rsidRDefault="00FB7B08" w:rsidP="00FB7B08">
      <w:pPr>
        <w:ind w:left="142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lang w:val="es-ES_tradnl"/>
        </w:rPr>
        <w:t>24.Tipo de robot autónomo __________________, que cumplen funciones de asistentes personales y servicios sociales, proporcionan medicamentos a personas enfermas, etc.</w:t>
      </w:r>
    </w:p>
    <w:p w14:paraId="1A0405BF" w14:textId="77777777" w:rsidR="00FB7B08" w:rsidRPr="00A71472" w:rsidRDefault="00FB7B08" w:rsidP="00FB7B08">
      <w:pPr>
        <w:pStyle w:val="Prrafodelista"/>
        <w:rPr>
          <w:rFonts w:ascii="Arial" w:hAnsi="Arial" w:cs="Arial"/>
          <w:lang w:val="es-ES_tradnl"/>
        </w:rPr>
      </w:pPr>
    </w:p>
    <w:p w14:paraId="63AE915E" w14:textId="77777777" w:rsidR="00FB7B08" w:rsidRPr="00A71472" w:rsidRDefault="00FB7B08" w:rsidP="00FB7B08">
      <w:pPr>
        <w:pStyle w:val="Prrafodelista"/>
        <w:rPr>
          <w:rFonts w:ascii="Arial" w:hAnsi="Arial" w:cs="Arial"/>
          <w:lang w:val="es-ES_tradnl"/>
        </w:rPr>
      </w:pPr>
    </w:p>
    <w:p w14:paraId="0DB5994D" w14:textId="32855748" w:rsidR="00FB7B08" w:rsidRPr="00A71472" w:rsidRDefault="00FB7B08" w:rsidP="00FB7B08">
      <w:pPr>
        <w:ind w:left="142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lang w:val="es-ES_tradnl"/>
        </w:rPr>
        <w:t>25._________________________, es un servicio de computación en la nube, donde la computadora del usuario ya no tiene todos los programas, archivos y datos instalados, porque la red de computadoras que forman parte de la nube, se encarga de ellos.</w:t>
      </w:r>
    </w:p>
    <w:p w14:paraId="0AC6E3AF" w14:textId="77777777" w:rsidR="00FB7B08" w:rsidRDefault="00FB7B08" w:rsidP="00FB7B08">
      <w:pPr>
        <w:pStyle w:val="Prrafodelista"/>
        <w:rPr>
          <w:rFonts w:ascii="Arial" w:hAnsi="Arial" w:cs="Arial"/>
          <w:lang w:val="es-ES_tradnl"/>
        </w:rPr>
      </w:pPr>
    </w:p>
    <w:p w14:paraId="0697DB59" w14:textId="77777777" w:rsidR="00A71472" w:rsidRP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0B1979B5" w14:textId="748CB28C" w:rsidR="00FB7B08" w:rsidRPr="00A71472" w:rsidRDefault="00FB7B08" w:rsidP="00FB7B08">
      <w:pPr>
        <w:ind w:left="142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lang w:val="es-ES_tradnl"/>
        </w:rPr>
        <w:t>26.______________________, es un pilar que hace referencia al tipo de impresión capaz de crear cuerpos físicos sólidos tridimensionales, mediante la adición capa a capa de materiales, para lograr la pieza deseada, con posibilidades ilimitadas y no solo en papel.</w:t>
      </w:r>
    </w:p>
    <w:p w14:paraId="6B5ED304" w14:textId="18DF4D96" w:rsidR="00FB7B08" w:rsidRDefault="00FB7B08" w:rsidP="00FB7B08">
      <w:pPr>
        <w:pStyle w:val="Prrafodelista"/>
        <w:rPr>
          <w:rFonts w:ascii="Arial" w:hAnsi="Arial" w:cs="Arial"/>
          <w:lang w:val="es-ES_tradnl"/>
        </w:rPr>
      </w:pPr>
    </w:p>
    <w:p w14:paraId="00B8A52D" w14:textId="77777777" w:rsidR="00A71472" w:rsidRP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2FD23E7C" w14:textId="4A4FD9E1" w:rsidR="00FB7B08" w:rsidRPr="00A71472" w:rsidRDefault="00FB7B08" w:rsidP="00FB7B08">
      <w:pPr>
        <w:ind w:left="142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lang w:val="es-ES_tradnl"/>
        </w:rPr>
        <w:t>27.__________________, es la representación de algo o alguna acción donde se imita lo que puede suceder en la realidad.</w:t>
      </w:r>
    </w:p>
    <w:p w14:paraId="2FB3E274" w14:textId="61A588A1" w:rsidR="00FB7B08" w:rsidRDefault="00FB7B08" w:rsidP="00FB7B08">
      <w:pPr>
        <w:contextualSpacing/>
        <w:jc w:val="both"/>
        <w:rPr>
          <w:rFonts w:ascii="Arial" w:hAnsi="Arial" w:cs="Arial"/>
          <w:lang w:val="es-ES_tradnl"/>
        </w:rPr>
      </w:pPr>
    </w:p>
    <w:p w14:paraId="51686EDA" w14:textId="77777777" w:rsidR="00A71472" w:rsidRPr="00A71472" w:rsidRDefault="00A71472" w:rsidP="00FB7B08">
      <w:pPr>
        <w:contextualSpacing/>
        <w:jc w:val="both"/>
        <w:rPr>
          <w:rFonts w:ascii="Arial" w:hAnsi="Arial" w:cs="Arial"/>
          <w:lang w:val="es-ES_tradnl"/>
        </w:rPr>
      </w:pPr>
    </w:p>
    <w:p w14:paraId="230359F4" w14:textId="2C11A5BD" w:rsidR="00FB7B08" w:rsidRPr="00A71472" w:rsidRDefault="00FB7B08" w:rsidP="00FB7B08">
      <w:pPr>
        <w:widowControl w:val="0"/>
        <w:autoSpaceDE w:val="0"/>
        <w:autoSpaceDN w:val="0"/>
        <w:ind w:left="142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lang w:val="es-ES_tradnl"/>
        </w:rPr>
        <w:t>28.__________________, consiste en montar imágenes digitales sobre imágenes reales.</w:t>
      </w:r>
    </w:p>
    <w:p w14:paraId="529EA900" w14:textId="7559445B" w:rsidR="00FB7B08" w:rsidRDefault="00FB7B08" w:rsidP="00FB7B08">
      <w:pPr>
        <w:contextualSpacing/>
        <w:jc w:val="both"/>
        <w:rPr>
          <w:rFonts w:ascii="Arial" w:hAnsi="Arial" w:cs="Arial"/>
          <w:lang w:val="es-ES_tradnl"/>
        </w:rPr>
      </w:pPr>
    </w:p>
    <w:p w14:paraId="52CED6D6" w14:textId="77777777" w:rsidR="00A71472" w:rsidRPr="00A71472" w:rsidRDefault="00A71472" w:rsidP="00FB7B08">
      <w:pPr>
        <w:contextualSpacing/>
        <w:jc w:val="both"/>
        <w:rPr>
          <w:rFonts w:ascii="Arial" w:hAnsi="Arial" w:cs="Arial"/>
          <w:lang w:val="es-ES_tradnl"/>
        </w:rPr>
      </w:pPr>
    </w:p>
    <w:p w14:paraId="2BC64A28" w14:textId="57BDC057" w:rsidR="00FB7B08" w:rsidRPr="00A71472" w:rsidRDefault="00FB7B08" w:rsidP="00FB7B08">
      <w:pPr>
        <w:widowControl w:val="0"/>
        <w:autoSpaceDE w:val="0"/>
        <w:autoSpaceDN w:val="0"/>
        <w:ind w:left="142"/>
        <w:jc w:val="both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lang w:val="es-ES_tradnl"/>
        </w:rPr>
        <w:t>29.________________, es un pilar que tiene que ver con la seguridad informática en las organizaciones, para proteger a las personas y otros activos, de ciberataques, virus, accesos no autorizados, etc. para salvaguardar su integridad, confidencialidad y disponibilidad de dichos activos.</w:t>
      </w:r>
    </w:p>
    <w:p w14:paraId="71179C3F" w14:textId="36A1FF7A" w:rsidR="00FB7B08" w:rsidRDefault="00FB7B08" w:rsidP="00FB7B08">
      <w:pPr>
        <w:pStyle w:val="Prrafodelista"/>
        <w:rPr>
          <w:rFonts w:ascii="Arial" w:hAnsi="Arial" w:cs="Arial"/>
          <w:lang w:val="es-ES_tradnl"/>
        </w:rPr>
      </w:pPr>
    </w:p>
    <w:p w14:paraId="4AB0DC00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315F65E7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0F171F5D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77088717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5B4DA9BB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27074FAA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1FDCF683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73FFF3E7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63B5ED70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4BAC2E94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06EAB402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5BA5EB55" w14:textId="47C4E211" w:rsidR="00A71472" w:rsidRPr="00A71472" w:rsidRDefault="00A71472" w:rsidP="00FB7B08">
      <w:pPr>
        <w:pStyle w:val="Prrafodelista"/>
        <w:rPr>
          <w:rFonts w:ascii="Arial" w:hAnsi="Arial" w:cs="Arial"/>
          <w:b/>
          <w:bCs/>
          <w:lang w:val="es-ES_tradnl"/>
        </w:rPr>
      </w:pPr>
      <w:r w:rsidRPr="00A71472">
        <w:rPr>
          <w:rFonts w:ascii="Arial" w:hAnsi="Arial" w:cs="Arial"/>
          <w:b/>
          <w:bCs/>
          <w:lang w:val="es-ES_tradnl"/>
        </w:rPr>
        <w:lastRenderedPageBreak/>
        <w:t>V. Relaciona ambas columnas</w:t>
      </w:r>
    </w:p>
    <w:p w14:paraId="09C9D684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12451607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3DA9903F" w14:textId="527D6878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F8E315" wp14:editId="124FEA0D">
                <wp:simplePos x="0" y="0"/>
                <wp:positionH relativeFrom="column">
                  <wp:posOffset>4100830</wp:posOffset>
                </wp:positionH>
                <wp:positionV relativeFrom="paragraph">
                  <wp:posOffset>11430</wp:posOffset>
                </wp:positionV>
                <wp:extent cx="2395220" cy="10650071"/>
                <wp:effectExtent l="0" t="0" r="0" b="0"/>
                <wp:wrapNone/>
                <wp:docPr id="12131545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106500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E89B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lang w:val="es-ES_tradnl"/>
                              </w:rPr>
                            </w:pPr>
                            <w:r w:rsidRPr="00FB7B08">
                              <w:rPr>
                                <w:rFonts w:ascii="Arial" w:hAnsi="Arial" w:cs="Arial"/>
                                <w:bCs/>
                                <w:lang w:val="es-ES_tradnl"/>
                              </w:rPr>
                              <w:t>A. Derechos digitales</w:t>
                            </w:r>
                          </w:p>
                          <w:p w14:paraId="0DF17C4C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043A1800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lang w:val="es-ES_tradnl"/>
                              </w:rPr>
                            </w:pPr>
                            <w:r w:rsidRPr="00FB7B08">
                              <w:rPr>
                                <w:rFonts w:ascii="Arial" w:hAnsi="Arial" w:cs="Arial"/>
                                <w:lang w:val="es-ES_tradnl"/>
                              </w:rPr>
                              <w:t>B. Protección de los datos</w:t>
                            </w:r>
                          </w:p>
                          <w:p w14:paraId="43B767CE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6E161F54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FB7B08">
                              <w:rPr>
                                <w:rFonts w:ascii="Arial" w:hAnsi="Arial" w:cs="Arial"/>
                                <w:lang w:val="es-ES_tradnl"/>
                              </w:rPr>
                              <w:t>C. Responsabilidad Digital</w:t>
                            </w:r>
                          </w:p>
                          <w:p w14:paraId="61BCBD05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20AC4B0D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FB7B08">
                              <w:rPr>
                                <w:rFonts w:ascii="Arial" w:hAnsi="Arial" w:cs="Arial"/>
                                <w:lang w:val="es-ES_tradnl"/>
                              </w:rPr>
                              <w:t>D. Ciudadanía Digital</w:t>
                            </w:r>
                          </w:p>
                          <w:p w14:paraId="0CC7EA39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6C713E88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FB7B08">
                              <w:rPr>
                                <w:rFonts w:ascii="Arial" w:hAnsi="Arial" w:cs="Arial"/>
                                <w:lang w:val="es-ES_tradnl"/>
                              </w:rPr>
                              <w:t>E. Número de seguridad social, CURP, patrimonio.</w:t>
                            </w:r>
                          </w:p>
                          <w:p w14:paraId="4F78DF97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6B268B2E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FB7B08">
                              <w:rPr>
                                <w:rFonts w:ascii="Arial" w:hAnsi="Arial" w:cs="Arial"/>
                                <w:lang w:val="es-ES_tradnl"/>
                              </w:rPr>
                              <w:t>F. Netiqueta</w:t>
                            </w:r>
                          </w:p>
                          <w:p w14:paraId="40B6500F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2D2A1BF4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FB7B08">
                              <w:rPr>
                                <w:rFonts w:ascii="Arial" w:hAnsi="Arial" w:cs="Arial"/>
                                <w:lang w:val="es-ES_tradnl"/>
                              </w:rPr>
                              <w:t>G. Firewalls, antivirus, backups,  recuperación de datos, educación del usuario.</w:t>
                            </w:r>
                          </w:p>
                          <w:p w14:paraId="437F2493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7FAAF96F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FB7B08">
                              <w:rPr>
                                <w:rFonts w:ascii="Arial" w:hAnsi="Arial" w:cs="Arial"/>
                                <w:lang w:val="es-ES_tradnl"/>
                              </w:rPr>
                              <w:t>H. Respeta el tiempo de los demás, respeta la privacidad de los demás, sigue los estándares de comportamiento</w:t>
                            </w:r>
                          </w:p>
                          <w:p w14:paraId="5D3015F4" w14:textId="77777777" w:rsidR="00FB7B08" w:rsidRPr="00FB7B08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18C70A6F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lang w:val="en-US"/>
                              </w:rPr>
                              <w:t>I. Spam</w:t>
                            </w:r>
                          </w:p>
                          <w:p w14:paraId="26E8012B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D8194FB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lang w:val="en-US"/>
                              </w:rPr>
                              <w:t>J. Malware</w:t>
                            </w:r>
                          </w:p>
                          <w:p w14:paraId="5F3D2A2A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88763F3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lang w:val="en-US"/>
                              </w:rPr>
                              <w:t>K. Virus</w:t>
                            </w:r>
                          </w:p>
                          <w:p w14:paraId="0D124130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05B9519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lang w:val="en-US"/>
                              </w:rPr>
                              <w:t>L. Hackers</w:t>
                            </w:r>
                          </w:p>
                          <w:p w14:paraId="24739E93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297339D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lang w:val="en-US"/>
                              </w:rPr>
                              <w:t>M. Phishing</w:t>
                            </w:r>
                          </w:p>
                          <w:p w14:paraId="7DA3C913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F65E335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N. Grooming</w:t>
                            </w:r>
                          </w:p>
                          <w:p w14:paraId="52CA11B0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E315" id="_x0000_s1031" type="#_x0000_t202" style="position:absolute;left:0;text-align:left;margin-left:322.9pt;margin-top:.9pt;width:188.6pt;height:83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" filled="f" stroked="f">
                <v:textbox>
                  <w:txbxContent>
                    <w:p w14:paraId="5D9DE89B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bCs/>
                          <w:lang w:val="es-ES_tradnl"/>
                        </w:rPr>
                      </w:pPr>
                      <w:r w:rsidRPr="00FB7B08">
                        <w:rPr>
                          <w:rFonts w:ascii="Arial" w:hAnsi="Arial" w:cs="Arial"/>
                          <w:bCs/>
                          <w:lang w:val="es-ES_tradnl"/>
                        </w:rPr>
                        <w:t>A. Derechos digitales</w:t>
                      </w:r>
                    </w:p>
                    <w:p w14:paraId="0DF17C4C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043A1800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bCs/>
                          <w:lang w:val="es-ES_tradnl"/>
                        </w:rPr>
                      </w:pPr>
                      <w:r w:rsidRPr="00FB7B08">
                        <w:rPr>
                          <w:rFonts w:ascii="Arial" w:hAnsi="Arial" w:cs="Arial"/>
                          <w:lang w:val="es-ES_tradnl"/>
                        </w:rPr>
                        <w:t>B. Protección de los datos</w:t>
                      </w:r>
                    </w:p>
                    <w:p w14:paraId="43B767CE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6E161F54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FB7B08">
                        <w:rPr>
                          <w:rFonts w:ascii="Arial" w:hAnsi="Arial" w:cs="Arial"/>
                          <w:lang w:val="es-ES_tradnl"/>
                        </w:rPr>
                        <w:t>C. Responsabilidad Digital</w:t>
                      </w:r>
                    </w:p>
                    <w:p w14:paraId="61BCBD05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20AC4B0D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FB7B08">
                        <w:rPr>
                          <w:rFonts w:ascii="Arial" w:hAnsi="Arial" w:cs="Arial"/>
                          <w:lang w:val="es-ES_tradnl"/>
                        </w:rPr>
                        <w:t>D. Ciudadanía Digital</w:t>
                      </w:r>
                    </w:p>
                    <w:p w14:paraId="0CC7EA39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6C713E88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FB7B08">
                        <w:rPr>
                          <w:rFonts w:ascii="Arial" w:hAnsi="Arial" w:cs="Arial"/>
                          <w:lang w:val="es-ES_tradnl"/>
                        </w:rPr>
                        <w:t>E. Número de seguridad social, CURP, patrimonio.</w:t>
                      </w:r>
                    </w:p>
                    <w:p w14:paraId="4F78DF97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6B268B2E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FB7B08">
                        <w:rPr>
                          <w:rFonts w:ascii="Arial" w:hAnsi="Arial" w:cs="Arial"/>
                          <w:lang w:val="es-ES_tradnl"/>
                        </w:rPr>
                        <w:t>F. Netiqueta</w:t>
                      </w:r>
                    </w:p>
                    <w:p w14:paraId="40B6500F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2D2A1BF4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FB7B08">
                        <w:rPr>
                          <w:rFonts w:ascii="Arial" w:hAnsi="Arial" w:cs="Arial"/>
                          <w:lang w:val="es-ES_tradnl"/>
                        </w:rPr>
                        <w:t>G. Firewalls, antivirus, backups,  recuperación de datos, educación del usuario.</w:t>
                      </w:r>
                    </w:p>
                    <w:p w14:paraId="437F2493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7FAAF96F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FB7B08">
                        <w:rPr>
                          <w:rFonts w:ascii="Arial" w:hAnsi="Arial" w:cs="Arial"/>
                          <w:lang w:val="es-ES_tradnl"/>
                        </w:rPr>
                        <w:t>H. Respeta el tiempo de los demás, respeta la privacidad de los demás, sigue los estándares de comportamiento</w:t>
                      </w:r>
                    </w:p>
                    <w:p w14:paraId="5D3015F4" w14:textId="77777777" w:rsidR="00FB7B08" w:rsidRPr="00FB7B08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18C70A6F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A71472">
                        <w:rPr>
                          <w:rFonts w:ascii="Arial" w:hAnsi="Arial" w:cs="Arial"/>
                          <w:lang w:val="en-US"/>
                        </w:rPr>
                        <w:t>I. Spam</w:t>
                      </w:r>
                    </w:p>
                    <w:p w14:paraId="26E8012B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D8194FB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A71472">
                        <w:rPr>
                          <w:rFonts w:ascii="Arial" w:hAnsi="Arial" w:cs="Arial"/>
                          <w:lang w:val="en-US"/>
                        </w:rPr>
                        <w:t>J. Malware</w:t>
                      </w:r>
                    </w:p>
                    <w:p w14:paraId="5F3D2A2A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488763F3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A71472">
                        <w:rPr>
                          <w:rFonts w:ascii="Arial" w:hAnsi="Arial" w:cs="Arial"/>
                          <w:lang w:val="en-US"/>
                        </w:rPr>
                        <w:t>K. Virus</w:t>
                      </w:r>
                    </w:p>
                    <w:p w14:paraId="0D124130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05B9519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A71472">
                        <w:rPr>
                          <w:rFonts w:ascii="Arial" w:hAnsi="Arial" w:cs="Arial"/>
                          <w:lang w:val="en-US"/>
                        </w:rPr>
                        <w:t>L. Hackers</w:t>
                      </w:r>
                    </w:p>
                    <w:p w14:paraId="24739E93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297339D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A71472">
                        <w:rPr>
                          <w:rFonts w:ascii="Arial" w:hAnsi="Arial" w:cs="Arial"/>
                          <w:lang w:val="en-US"/>
                        </w:rPr>
                        <w:t>M. Phishing</w:t>
                      </w:r>
                    </w:p>
                    <w:p w14:paraId="7DA3C913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F65E335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 w:rsidRPr="00A71472">
                        <w:rPr>
                          <w:rFonts w:ascii="Arial" w:hAnsi="Arial" w:cs="Arial"/>
                          <w:lang w:val="en-US"/>
                        </w:rPr>
                        <w:t xml:space="preserve"> N. Grooming</w:t>
                      </w:r>
                    </w:p>
                    <w:p w14:paraId="52CA11B0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D24CB" w14:textId="475D7059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0016CECE" w14:textId="17E8C90C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0A0FA854" w14:textId="77777777" w:rsidR="00A71472" w:rsidRDefault="00A71472" w:rsidP="00FB7B08">
      <w:pPr>
        <w:pStyle w:val="Prrafodelista"/>
        <w:rPr>
          <w:rFonts w:ascii="Arial" w:hAnsi="Arial" w:cs="Arial"/>
          <w:lang w:val="es-ES_tradnl"/>
        </w:rPr>
      </w:pPr>
    </w:p>
    <w:p w14:paraId="01470A05" w14:textId="05B5CCF6" w:rsidR="00A71472" w:rsidRPr="00A71472" w:rsidRDefault="00A71472" w:rsidP="00FB7B08">
      <w:pPr>
        <w:pStyle w:val="Prrafodelista"/>
        <w:rPr>
          <w:rFonts w:ascii="Arial" w:hAnsi="Arial" w:cs="Arial"/>
          <w:lang w:val="es-ES_tradnl"/>
        </w:rPr>
      </w:pPr>
      <w:r w:rsidRPr="00A71472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2826FC" wp14:editId="669A66B2">
                <wp:simplePos x="0" y="0"/>
                <wp:positionH relativeFrom="margin">
                  <wp:posOffset>114300</wp:posOffset>
                </wp:positionH>
                <wp:positionV relativeFrom="paragraph">
                  <wp:posOffset>-727075</wp:posOffset>
                </wp:positionV>
                <wp:extent cx="3664585" cy="10990730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1099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F6824" w14:textId="0B4D6854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30,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(    )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Se refiere a las practicas salvaguardas y principios fundamentales puestos en ejercicio para proteger tu información personal y asegurar que mantengas un control de ella.</w:t>
                            </w:r>
                          </w:p>
                          <w:p w14:paraId="566AF143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FB67C6B" w14:textId="380DE465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31.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Se trata de grupos de ciudadanos que están utilizando el internet y las TIC para apropiarse de la realidad, ejercer su derecho o participar en movimientos sociales.</w:t>
                            </w:r>
                          </w:p>
                          <w:p w14:paraId="76CFEFFB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2366B98" w14:textId="13D65DBF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32.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Están muy ligados a la libertad de expresión y la privacidad, son aquellos que permiten a las personas acceder, usar, crear y publicar medios digitales, así como acceder y utilizar computadoras.</w:t>
                            </w:r>
                          </w:p>
                          <w:p w14:paraId="1CCA5FFE" w14:textId="77777777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1AD1487A" w14:textId="51DABE4A" w:rsidR="00FB7B08" w:rsidRPr="00A71472" w:rsidRDefault="00FB7B08" w:rsidP="00FB7B08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33.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Se refiere a la forma en que utilizamos las tecnologías digitales de manera segura, ética y responsable.</w:t>
                            </w:r>
                          </w:p>
                          <w:p w14:paraId="69D62272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6F45D1C" w14:textId="4AA945D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34.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Se utiliza para comunicarse con la red, es decir, la etiqueta del ciberespacio. Encierra una serie de reglas para comportarse adecuadamente en línea.</w:t>
                            </w:r>
                          </w:p>
                          <w:p w14:paraId="77A4D203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919AAF0" w14:textId="1796E54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35.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Son ejemplos de datos que se protegen.</w:t>
                            </w:r>
                          </w:p>
                          <w:p w14:paraId="38BF779B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45C348D" w14:textId="5127331B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36.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Son ejemplos de mecanismos de protección.</w:t>
                            </w:r>
                          </w:p>
                          <w:p w14:paraId="0058C464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872E886" w14:textId="2D965D76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37.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 </w:t>
                            </w:r>
                            <w:proofErr w:type="gramStart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Son ejemplos de reglas de Netiqueta.</w:t>
                            </w:r>
                          </w:p>
                          <w:p w14:paraId="1B4F3F5D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A3E9D1D" w14:textId="5729FF2A" w:rsidR="00FB7B08" w:rsidRPr="00A71472" w:rsidRDefault="000D7F71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38</w:t>
                            </w:r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Es uno de los riesgos en la red considerado una molestia no solicitada, es un problema global que congestiona los sistemas de correo electrónico de Internet.</w:t>
                            </w:r>
                          </w:p>
                          <w:p w14:paraId="5F1E4291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6EC9722" w14:textId="5B529CEB" w:rsidR="00FB7B08" w:rsidRPr="00A71472" w:rsidRDefault="000D7F71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39</w:t>
                            </w:r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“Software Malicioso” es un término amplio que describe cualquier programa o código malicioso que es dañino para los sistemas.</w:t>
                            </w:r>
                          </w:p>
                          <w:p w14:paraId="5D6EC0C0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7CE577F0" w14:textId="14F6F25E" w:rsidR="00FB7B08" w:rsidRPr="00A71472" w:rsidRDefault="000D7F71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40</w:t>
                            </w:r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Es un programa informático diseñado para propagarse de un host a otro y tiene la habilidad de replicarse.</w:t>
                            </w:r>
                          </w:p>
                          <w:p w14:paraId="0A372B80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18C83FA" w14:textId="4544BDCD" w:rsidR="00FB7B08" w:rsidRPr="00A71472" w:rsidRDefault="000D7F71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41</w:t>
                            </w:r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Término informático que distingue a un conjunto de técnicas que persiguen engañar y suplantar la identidad de personas instituciones oficiales o servicios de confianza.</w:t>
                            </w:r>
                          </w:p>
                          <w:p w14:paraId="06AFC353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1FE4EECB" w14:textId="1C32BD3C" w:rsidR="00FB7B08" w:rsidRPr="00A71472" w:rsidRDefault="000D7F71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42</w:t>
                            </w:r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Actividad ilegal por parte de los ciberdelincuentes, motivados por la obtención de beneficios, espionaje o sólo por la diversión del desafío.</w:t>
                            </w:r>
                          </w:p>
                          <w:p w14:paraId="2CA9A419" w14:textId="77777777" w:rsidR="00FB7B08" w:rsidRPr="00A71472" w:rsidRDefault="00FB7B08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30913B6" w14:textId="779B09BB" w:rsidR="00FB7B08" w:rsidRPr="00A71472" w:rsidRDefault="000D7F71" w:rsidP="00FB7B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43</w:t>
                            </w:r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(  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 </w:t>
                            </w:r>
                            <w:proofErr w:type="gramStart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)</w:t>
                            </w:r>
                            <w:proofErr w:type="gramEnd"/>
                            <w:r w:rsidR="00FB7B08" w:rsidRPr="00A714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Es cuando un adulto se gana la confianza y la amistad de niños, y/o adolescentes mediante engaños y mentiras a través de Internet, vía redes sociales, aplicaciones de mensajería instantánea o correo electrónico.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26FC" id="_x0000_s1032" type="#_x0000_t202" style="position:absolute;left:0;text-align:left;margin-left:9pt;margin-top:-57.25pt;width:288.55pt;height:865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" stroked="f">
                <v:textbox>
                  <w:txbxContent>
                    <w:p w14:paraId="389F6824" w14:textId="0B4D6854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30,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(    )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Se refiere a las practicas salvaguardas y principios fundamentales puestos en ejercicio para proteger tu información personal y asegurar que mantengas un control de ella.</w:t>
                      </w:r>
                    </w:p>
                    <w:p w14:paraId="566AF143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FB67C6B" w14:textId="380DE465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31.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Se trata de grupos de ciudadanos que están utilizando el internet y las TIC para apropiarse de la realidad, ejercer su derecho o participar en movimientos sociales.</w:t>
                      </w:r>
                    </w:p>
                    <w:p w14:paraId="76CFEFFB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2366B98" w14:textId="13D65DBF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32.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Están muy ligados a la libertad de expresión y la privacidad, son aquellos que permiten a las personas acceder, usar, crear y publicar medios digitales, así como acceder y utilizar computadoras.</w:t>
                      </w:r>
                    </w:p>
                    <w:p w14:paraId="1CCA5FFE" w14:textId="77777777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1AD1487A" w14:textId="51DABE4A" w:rsidR="00FB7B08" w:rsidRPr="00A71472" w:rsidRDefault="00FB7B08" w:rsidP="00FB7B08">
                      <w:pPr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33.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Se refiere a la forma en que utilizamos las tecnologías digitales de manera segura, ética y responsable.</w:t>
                      </w:r>
                    </w:p>
                    <w:p w14:paraId="69D62272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6F45D1C" w14:textId="4AA945D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34.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Se utiliza para comunicarse con la red, es decir, la etiqueta del ciberespacio. Encierra una serie de reglas para comportarse adecuadamente en línea.</w:t>
                      </w:r>
                    </w:p>
                    <w:p w14:paraId="77A4D203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919AAF0" w14:textId="1796E54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35.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Son ejemplos de datos que se protegen.</w:t>
                      </w:r>
                    </w:p>
                    <w:p w14:paraId="38BF779B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45C348D" w14:textId="5127331B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36.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Son ejemplos de mecanismos de protección.</w:t>
                      </w:r>
                    </w:p>
                    <w:p w14:paraId="0058C464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872E886" w14:textId="2D965D76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37.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 </w:t>
                      </w:r>
                      <w:proofErr w:type="gramStart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Son ejemplos de reglas de Netiqueta.</w:t>
                      </w:r>
                    </w:p>
                    <w:p w14:paraId="1B4F3F5D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A3E9D1D" w14:textId="5729FF2A" w:rsidR="00FB7B08" w:rsidRPr="00A71472" w:rsidRDefault="000D7F71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38</w:t>
                      </w:r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Es uno de los riesgos en la red considerado una molestia no solicitada, es un problema global que congestiona los sistemas de correo electrónico de Internet.</w:t>
                      </w:r>
                    </w:p>
                    <w:p w14:paraId="5F1E4291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6EC9722" w14:textId="5B529CEB" w:rsidR="00FB7B08" w:rsidRPr="00A71472" w:rsidRDefault="000D7F71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39</w:t>
                      </w:r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“Software Malicioso” es un término amplio que describe cualquier programa o código malicioso que es dañino para los sistemas.</w:t>
                      </w:r>
                    </w:p>
                    <w:p w14:paraId="5D6EC0C0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7CE577F0" w14:textId="14F6F25E" w:rsidR="00FB7B08" w:rsidRPr="00A71472" w:rsidRDefault="000D7F71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40</w:t>
                      </w:r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Es un programa informático diseñado para propagarse de un host a otro y tiene la habilidad de replicarse.</w:t>
                      </w:r>
                    </w:p>
                    <w:p w14:paraId="0A372B80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18C83FA" w14:textId="4544BDCD" w:rsidR="00FB7B08" w:rsidRPr="00A71472" w:rsidRDefault="000D7F71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41</w:t>
                      </w:r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Término informático que distingue a un conjunto de técnicas que persiguen engañar y suplantar la identidad de personas instituciones oficiales o servicios de confianza.</w:t>
                      </w:r>
                    </w:p>
                    <w:p w14:paraId="06AFC353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1FE4EECB" w14:textId="1C32BD3C" w:rsidR="00FB7B08" w:rsidRPr="00A71472" w:rsidRDefault="000D7F71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42</w:t>
                      </w:r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Actividad ilegal por parte de los ciberdelincuentes, motivados por la obtención de beneficios, espionaje o sólo por la diversión del desafío.</w:t>
                      </w:r>
                    </w:p>
                    <w:p w14:paraId="2CA9A419" w14:textId="77777777" w:rsidR="00FB7B08" w:rsidRPr="00A71472" w:rsidRDefault="00FB7B08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30913B6" w14:textId="779B09BB" w:rsidR="00FB7B08" w:rsidRPr="00A71472" w:rsidRDefault="000D7F71" w:rsidP="00FB7B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43</w:t>
                      </w:r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(  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 </w:t>
                      </w:r>
                      <w:proofErr w:type="gramStart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)</w:t>
                      </w:r>
                      <w:proofErr w:type="gramEnd"/>
                      <w:r w:rsidR="00FB7B08" w:rsidRPr="00A71472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Es cuando un adulto se gana la confianza y la amistad de niños, y/o adolescentes mediante engaños y mentiras a través de Internet, vía redes sociales, aplicaciones de mensajería instantánea o correo electrónico.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A6916" w14:textId="12794CA1" w:rsidR="00FB7B08" w:rsidRPr="00A71472" w:rsidRDefault="00FB7B08" w:rsidP="00FB7B08">
      <w:pPr>
        <w:rPr>
          <w:rFonts w:ascii="Arial" w:hAnsi="Arial" w:cs="Arial"/>
          <w:lang w:val="es-ES_tradnl"/>
        </w:rPr>
      </w:pPr>
    </w:p>
    <w:sectPr w:rsidR="00FB7B08" w:rsidRPr="00A71472" w:rsidSect="00CD0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EBF"/>
    <w:multiLevelType w:val="hybridMultilevel"/>
    <w:tmpl w:val="633A01C0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41A"/>
    <w:multiLevelType w:val="hybridMultilevel"/>
    <w:tmpl w:val="99EA548C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8F5"/>
    <w:multiLevelType w:val="hybridMultilevel"/>
    <w:tmpl w:val="DF9C2256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7B63"/>
    <w:multiLevelType w:val="hybridMultilevel"/>
    <w:tmpl w:val="777EAAF4"/>
    <w:lvl w:ilvl="0" w:tplc="70561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E0E"/>
    <w:multiLevelType w:val="hybridMultilevel"/>
    <w:tmpl w:val="EE22185C"/>
    <w:lvl w:ilvl="0" w:tplc="B30E9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21983"/>
    <w:multiLevelType w:val="hybridMultilevel"/>
    <w:tmpl w:val="F36409FC"/>
    <w:lvl w:ilvl="0" w:tplc="0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A4BD2"/>
    <w:multiLevelType w:val="hybridMultilevel"/>
    <w:tmpl w:val="5748EE54"/>
    <w:lvl w:ilvl="0" w:tplc="CC986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43573"/>
    <w:multiLevelType w:val="hybridMultilevel"/>
    <w:tmpl w:val="C3B22C72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E1370"/>
    <w:multiLevelType w:val="hybridMultilevel"/>
    <w:tmpl w:val="F4BA0940"/>
    <w:lvl w:ilvl="0" w:tplc="E0D28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C187A"/>
    <w:multiLevelType w:val="hybridMultilevel"/>
    <w:tmpl w:val="BC36DEDE"/>
    <w:lvl w:ilvl="0" w:tplc="B99AC9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7286A"/>
    <w:multiLevelType w:val="hybridMultilevel"/>
    <w:tmpl w:val="4154996E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01DA6"/>
    <w:multiLevelType w:val="hybridMultilevel"/>
    <w:tmpl w:val="CE483B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129D9"/>
    <w:multiLevelType w:val="hybridMultilevel"/>
    <w:tmpl w:val="97BA3B4C"/>
    <w:lvl w:ilvl="0" w:tplc="9E42C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57712">
    <w:abstractNumId w:val="11"/>
  </w:num>
  <w:num w:numId="2" w16cid:durableId="1242452417">
    <w:abstractNumId w:val="4"/>
  </w:num>
  <w:num w:numId="3" w16cid:durableId="546644983">
    <w:abstractNumId w:val="6"/>
  </w:num>
  <w:num w:numId="4" w16cid:durableId="780684500">
    <w:abstractNumId w:val="0"/>
  </w:num>
  <w:num w:numId="5" w16cid:durableId="457450404">
    <w:abstractNumId w:val="2"/>
  </w:num>
  <w:num w:numId="6" w16cid:durableId="342368414">
    <w:abstractNumId w:val="10"/>
  </w:num>
  <w:num w:numId="7" w16cid:durableId="671297874">
    <w:abstractNumId w:val="7"/>
  </w:num>
  <w:num w:numId="8" w16cid:durableId="2097437107">
    <w:abstractNumId w:val="1"/>
  </w:num>
  <w:num w:numId="9" w16cid:durableId="599263847">
    <w:abstractNumId w:val="12"/>
  </w:num>
  <w:num w:numId="10" w16cid:durableId="64494117">
    <w:abstractNumId w:val="3"/>
  </w:num>
  <w:num w:numId="11" w16cid:durableId="1896501412">
    <w:abstractNumId w:val="8"/>
  </w:num>
  <w:num w:numId="12" w16cid:durableId="849636087">
    <w:abstractNumId w:val="9"/>
  </w:num>
  <w:num w:numId="13" w16cid:durableId="1514340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08"/>
    <w:rsid w:val="000D7F71"/>
    <w:rsid w:val="005405E1"/>
    <w:rsid w:val="00A71472"/>
    <w:rsid w:val="00C76C10"/>
    <w:rsid w:val="00CD0ECC"/>
    <w:rsid w:val="00E07630"/>
    <w:rsid w:val="00E716E2"/>
    <w:rsid w:val="00FB7B08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0712"/>
  <w15:chartTrackingRefBased/>
  <w15:docId w15:val="{8DA1937A-84BD-F246-9CDE-F9EFE8A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7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B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B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B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B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B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B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B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B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B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B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7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B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7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7B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7B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7B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B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7B08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FB7B08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B7B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SALINAS GARIBAY</dc:creator>
  <cp:keywords/>
  <dc:description/>
  <cp:lastModifiedBy>Laura Lilia Gzz.Guerra</cp:lastModifiedBy>
  <cp:revision>3</cp:revision>
  <dcterms:created xsi:type="dcterms:W3CDTF">2025-07-23T17:00:00Z</dcterms:created>
  <dcterms:modified xsi:type="dcterms:W3CDTF">2025-08-21T04:07:00Z</dcterms:modified>
</cp:coreProperties>
</file>