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29A" w:rsidRDefault="00484F9D">
      <w:pPr>
        <w:pStyle w:val="Ttulo"/>
        <w:spacing w:line="242" w:lineRule="auto"/>
      </w:pPr>
      <w:r>
        <w:rPr>
          <w:noProof/>
          <w:lang w:val="es-MX" w:eastAsia="es-MX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5942329</wp:posOffset>
            </wp:positionH>
            <wp:positionV relativeFrom="paragraph">
              <wp:posOffset>376832</wp:posOffset>
            </wp:positionV>
            <wp:extent cx="1407159" cy="132715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159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394970</wp:posOffset>
            </wp:positionH>
            <wp:positionV relativeFrom="paragraph">
              <wp:posOffset>3452</wp:posOffset>
            </wp:positionV>
            <wp:extent cx="1371600" cy="13061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UNIVERSIDAD</w:t>
      </w:r>
      <w:r>
        <w:rPr>
          <w:spacing w:val="-12"/>
        </w:rPr>
        <w:t xml:space="preserve"> </w:t>
      </w:r>
      <w:r>
        <w:t>AUTÓNOMA</w:t>
      </w:r>
      <w:r>
        <w:rPr>
          <w:spacing w:val="-1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NUEVO</w:t>
      </w:r>
      <w:r>
        <w:rPr>
          <w:spacing w:val="-13"/>
        </w:rPr>
        <w:t xml:space="preserve"> </w:t>
      </w:r>
      <w:r>
        <w:t>LEÓN</w:t>
      </w:r>
      <w:r>
        <w:rPr>
          <w:spacing w:val="-75"/>
        </w:rPr>
        <w:t xml:space="preserve"> </w:t>
      </w:r>
      <w:r>
        <w:t>PREPARATORIA</w:t>
      </w:r>
      <w:r>
        <w:rPr>
          <w:spacing w:val="2"/>
        </w:rPr>
        <w:t xml:space="preserve"> </w:t>
      </w:r>
      <w:r>
        <w:t>No. 3</w:t>
      </w:r>
    </w:p>
    <w:p w:rsidR="0039729A" w:rsidRDefault="0039729A">
      <w:pPr>
        <w:pStyle w:val="Textoindependiente"/>
        <w:rPr>
          <w:sz w:val="24"/>
        </w:rPr>
      </w:pPr>
    </w:p>
    <w:p w:rsidR="0039729A" w:rsidRDefault="00484F9D">
      <w:pPr>
        <w:ind w:left="5350" w:right="4396"/>
        <w:jc w:val="center"/>
        <w:rPr>
          <w:b/>
          <w:sz w:val="26"/>
        </w:rPr>
      </w:pPr>
      <w:r>
        <w:rPr>
          <w:b/>
          <w:sz w:val="26"/>
        </w:rPr>
        <w:t>DESARROLLO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DEL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PENSAMIENTO</w:t>
      </w:r>
      <w:r>
        <w:rPr>
          <w:b/>
          <w:spacing w:val="-70"/>
          <w:sz w:val="26"/>
        </w:rPr>
        <w:t xml:space="preserve"> </w:t>
      </w:r>
      <w:r>
        <w:rPr>
          <w:b/>
          <w:w w:val="95"/>
          <w:sz w:val="26"/>
        </w:rPr>
        <w:t>LABORATORIO</w:t>
      </w:r>
    </w:p>
    <w:p w:rsidR="0039729A" w:rsidRDefault="00484F9D">
      <w:pPr>
        <w:spacing w:line="298" w:lineRule="exact"/>
        <w:ind w:left="2387" w:right="1441"/>
        <w:jc w:val="center"/>
        <w:rPr>
          <w:b/>
          <w:sz w:val="26"/>
        </w:rPr>
      </w:pPr>
      <w:r>
        <w:rPr>
          <w:b/>
          <w:sz w:val="26"/>
        </w:rPr>
        <w:t>PARA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EXAMEN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EXTRAORDINARIOS</w:t>
      </w:r>
    </w:p>
    <w:p w:rsidR="0039729A" w:rsidRDefault="00C615E1">
      <w:pPr>
        <w:pStyle w:val="Textoindependiente"/>
        <w:spacing w:before="11"/>
        <w:rPr>
          <w:sz w:val="8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367030</wp:posOffset>
                </wp:positionH>
                <wp:positionV relativeFrom="paragraph">
                  <wp:posOffset>80645</wp:posOffset>
                </wp:positionV>
                <wp:extent cx="6789420" cy="701675"/>
                <wp:effectExtent l="0" t="0" r="0" b="0"/>
                <wp:wrapTopAndBottom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7016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29A" w:rsidRDefault="00484F9D">
                            <w:pPr>
                              <w:spacing w:before="181"/>
                              <w:ind w:left="-10" w:right="13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INSTRUCCIONES.-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CONTESTE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CADA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UNO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LOS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SIGUIENTES PROBLEMAS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COMPROBANDO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SU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RESPUESTA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MEDIANTE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EL PROCEDIMIENTO, DE LO CONTRARIO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SERÁ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ANULADO.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8.9pt;margin-top:6.35pt;width:534.6pt;height:55.2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MJGdQIAAAEFAAAOAAAAZHJzL2Uyb0RvYy54bWysVMlu2zAQvRfoPxC8O1oqLxIiB1nqokC6&#10;AEk/gCYpiyhFsiRtKQ367x1SlpO0lyKoD/Jwe3wz7w3PL4ZOogO3TmhV4+wsxYgrqplQuxp/u9/M&#10;Vhg5TxQjUite4wfu8MX67Zvz3lQ8162WjFsEIMpVvalx672pksTRlnfEnWnDFSw22nbEw9DuEmZJ&#10;D+idTPI0XSS9tsxYTblzMHszLuJ1xG8aTv2XpnHcI1lj4Obj18bvNnyT9TmpdpaYVtAjDfIKFh0R&#10;Ci49Qd0QT9Deir+gOkGtdrrxZ1R3iW4aQXnMAbLJ0j+yuWuJ4TEXKI4zpzK5/wdLPx++WiRYjd9l&#10;GCnSgUb3fPDoSg8oL0N9euMq2HZnYKMfYB50jrk6c6vpd4eUvm6J2vFLa3XfcsKAXxZOJs+Ojjgu&#10;gGz7T5rBPWTvdQQaGtuF4kE5EKCDTg8nbQIXCpOL5aoscliisLZMs8VyHq8g1XTaWOc/cN2hENTY&#10;gvYRnRxunQ9sSDVtCZc5LQXbCCnjwO6219KiAwk+ib8j+ottUoXNSodjI+I4AyThjrAW6EbdH8ss&#10;L9KrvJxtFqvlrNgU81m5TFezNCuvykValMXN5lcgmBVVKxjj6lYoPnkwK/5N42M3jO6JLkR9jct5&#10;Ph8lekWSnfDQklJ0NV6dKkGqIOx7xSBtUnki5BgnL+nHKkMNpv9YlWiDoPzoAT9sB0AJ3thq9gCG&#10;sBr0AmnhHYGg1fYnRj30ZI3djz2xHCP5UYGpQgNPgZ2C7RQQReFojT1GY3jtx0bfGyt2LSCPtlX6&#10;EozXiOiJJxZHu0KfRfLHNyE08vNx3PX0cq1/AwAA//8DAFBLAwQUAAYACAAAACEAnB5Ryt8AAAAK&#10;AQAADwAAAGRycy9kb3ducmV2LnhtbEyPMU/DMBCFd6T+B+uQ2KjTIGgIcaqqgoEBibRlYHPjI4ka&#10;n6PYbQK/nsvUbnfvnd59L1uNthVn7H3jSMFiHoFAKp1pqFKw373dJyB80GR06wgV/KKHVT67yXRq&#10;3EAFnrehEhxCPtUK6hC6VEpf1mi1n7sOib0f11sdeO0raXo9cLhtZRxFT9LqhvhDrTvc1Fgetyer&#10;oDPfH4vnv+T49anfk3j3OoSiWCt1dzuuX0AEHMPlGCZ8RoecmQ7uRMaLVsHjkskD6/ESxOTzwOUO&#10;k/IQg8wzeV0h/wcAAP//AwBQSwECLQAUAAYACAAAACEAtoM4kv4AAADhAQAAEwAAAAAAAAAAAAAA&#10;AAAAAAAAW0NvbnRlbnRfVHlwZXNdLnhtbFBLAQItABQABgAIAAAAIQA4/SH/1gAAAJQBAAALAAAA&#10;AAAAAAAAAAAAAC8BAABfcmVscy8ucmVsc1BLAQItABQABgAIAAAAIQDBoMJGdQIAAAEFAAAOAAAA&#10;AAAAAAAAAAAAAC4CAABkcnMvZTJvRG9jLnhtbFBLAQItABQABgAIAAAAIQCcHlHK3wAAAAoBAAAP&#10;AAAAAAAAAAAAAAAAAM8EAABkcnMvZG93bnJldi54bWxQSwUGAAAAAAQABADzAAAA2wUAAAAA&#10;" fillcolor="black" stroked="f">
                <v:textbox inset="0,0,0,0">
                  <w:txbxContent>
                    <w:p w:rsidR="0039729A" w:rsidRDefault="00484F9D">
                      <w:pPr>
                        <w:spacing w:before="181"/>
                        <w:ind w:left="-10" w:right="13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INSTRUCCIONES.-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CONTESTE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CADA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UNO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LOS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SIGUIENTES PROBLEMAS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COMPROBANDO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SU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RESPUESTA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MEDIANTE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EL PROCEDIMIENTO, DE LO CONTRARIO</w:t>
                      </w:r>
                      <w:r>
                        <w:rPr>
                          <w:b/>
                          <w:color w:val="FFFF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SERÁ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ANULADO.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729A" w:rsidRDefault="00484F9D">
      <w:pPr>
        <w:pStyle w:val="Textoindependiente"/>
        <w:spacing w:before="140"/>
        <w:ind w:left="2387" w:right="2298"/>
        <w:jc w:val="center"/>
      </w:pPr>
      <w:r>
        <w:rPr>
          <w:u w:val="thick"/>
        </w:rPr>
        <w:t>ETAPA</w:t>
      </w:r>
      <w:r>
        <w:rPr>
          <w:spacing w:val="-5"/>
          <w:u w:val="thick"/>
        </w:rPr>
        <w:t xml:space="preserve"> </w:t>
      </w:r>
      <w:r>
        <w:rPr>
          <w:u w:val="thick"/>
        </w:rPr>
        <w:t>1</w:t>
      </w:r>
      <w:r>
        <w:t>:</w:t>
      </w:r>
      <w:r>
        <w:rPr>
          <w:spacing w:val="-2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POLINOMIOS</w:t>
      </w:r>
    </w:p>
    <w:p w:rsidR="0039729A" w:rsidRDefault="0039729A">
      <w:pPr>
        <w:pStyle w:val="Textoindependiente"/>
        <w:spacing w:before="6"/>
        <w:rPr>
          <w:sz w:val="11"/>
        </w:rPr>
      </w:pPr>
    </w:p>
    <w:p w:rsidR="0039729A" w:rsidRDefault="00484F9D">
      <w:pPr>
        <w:pStyle w:val="Textoindependiente"/>
        <w:spacing w:before="101" w:line="230" w:lineRule="auto"/>
        <w:ind w:left="568" w:right="515"/>
      </w:pPr>
      <w:r>
        <w:t>Elemento de</w:t>
      </w:r>
      <w:r>
        <w:rPr>
          <w:spacing w:val="-1"/>
        </w:rPr>
        <w:t xml:space="preserve"> </w:t>
      </w:r>
      <w:r>
        <w:t>competencia:</w:t>
      </w:r>
      <w:r>
        <w:rPr>
          <w:spacing w:val="1"/>
        </w:rPr>
        <w:t xml:space="preserve"> </w:t>
      </w:r>
      <w:r>
        <w:t>Utilizar</w:t>
      </w:r>
      <w:r>
        <w:rPr>
          <w:spacing w:val="-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terminología algebraica</w:t>
      </w:r>
      <w:r>
        <w:rPr>
          <w:spacing w:val="-1"/>
        </w:rPr>
        <w:t xml:space="preserve"> </w:t>
      </w:r>
      <w:r>
        <w:t>para la</w:t>
      </w:r>
      <w:r>
        <w:rPr>
          <w:spacing w:val="-1"/>
        </w:rPr>
        <w:t xml:space="preserve"> </w:t>
      </w:r>
      <w:r>
        <w:t>traducción</w:t>
      </w:r>
      <w:r>
        <w:rPr>
          <w:spacing w:val="17"/>
        </w:rPr>
        <w:t xml:space="preserve"> </w:t>
      </w:r>
      <w:r>
        <w:t>del lenguaje</w:t>
      </w:r>
      <w:r>
        <w:rPr>
          <w:spacing w:val="-53"/>
        </w:rPr>
        <w:t xml:space="preserve"> </w:t>
      </w:r>
      <w:r>
        <w:t>coloquial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expresión</w:t>
      </w:r>
      <w:r>
        <w:rPr>
          <w:spacing w:val="-1"/>
        </w:rPr>
        <w:t xml:space="preserve"> </w:t>
      </w:r>
      <w:r>
        <w:t>algebraica</w:t>
      </w:r>
      <w:r>
        <w:rPr>
          <w:spacing w:val="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viceversa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contextos</w:t>
      </w:r>
    </w:p>
    <w:p w:rsidR="0039729A" w:rsidRDefault="0039729A">
      <w:pPr>
        <w:pStyle w:val="Textoindependiente"/>
        <w:spacing w:before="4"/>
        <w:rPr>
          <w:sz w:val="18"/>
        </w:rPr>
      </w:pPr>
    </w:p>
    <w:p w:rsidR="0039729A" w:rsidRDefault="00484F9D">
      <w:pPr>
        <w:pStyle w:val="Textoindependiente"/>
        <w:spacing w:line="254" w:lineRule="auto"/>
        <w:ind w:left="568" w:right="515"/>
        <w:rPr>
          <w:rFonts w:ascii="Times New Roman" w:hAnsi="Times New Roman"/>
          <w:b w:val="0"/>
          <w:sz w:val="24"/>
        </w:rPr>
      </w:pPr>
      <w:r>
        <w:t>1.-</w:t>
      </w:r>
      <w:r>
        <w:rPr>
          <w:spacing w:val="-4"/>
        </w:rPr>
        <w:t xml:space="preserve"> </w:t>
      </w:r>
      <w:r>
        <w:t>Traducir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verbal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lenguaje</w:t>
      </w:r>
      <w:r>
        <w:rPr>
          <w:spacing w:val="-2"/>
        </w:rPr>
        <w:t xml:space="preserve"> </w:t>
      </w:r>
      <w:r>
        <w:t>algebraico:</w:t>
      </w:r>
      <w:r>
        <w:rPr>
          <w:spacing w:val="-3"/>
        </w:rPr>
        <w:t xml:space="preserve"> </w:t>
      </w:r>
      <w:r>
        <w:t>“La</w:t>
      </w:r>
      <w:r>
        <w:rPr>
          <w:spacing w:val="-4"/>
        </w:rPr>
        <w:t xml:space="preserve"> </w:t>
      </w:r>
      <w:r>
        <w:t>quinta</w:t>
      </w:r>
      <w:r>
        <w:rPr>
          <w:spacing w:val="-4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tres</w:t>
      </w:r>
      <w:r>
        <w:rPr>
          <w:spacing w:val="-5"/>
        </w:rPr>
        <w:t xml:space="preserve"> </w:t>
      </w:r>
      <w:r>
        <w:t>números</w:t>
      </w:r>
      <w:r>
        <w:rPr>
          <w:spacing w:val="-2"/>
        </w:rPr>
        <w:t xml:space="preserve"> </w:t>
      </w:r>
      <w:r>
        <w:t>cualquiera”</w:t>
      </w:r>
      <w:r>
        <w:rPr>
          <w:spacing w:val="-53"/>
        </w:rPr>
        <w:t xml:space="preserve"> </w:t>
      </w:r>
      <w:r>
        <w:t>2.-</w:t>
      </w:r>
      <w:r>
        <w:rPr>
          <w:spacing w:val="-1"/>
        </w:rPr>
        <w:t xml:space="preserve"> </w:t>
      </w:r>
      <w:r>
        <w:t>¿Cuál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el enunciado que</w:t>
      </w:r>
      <w:r>
        <w:rPr>
          <w:spacing w:val="-1"/>
        </w:rPr>
        <w:t xml:space="preserve"> </w:t>
      </w:r>
      <w:r>
        <w:t>corresponde a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expresión</w:t>
      </w:r>
      <w:r>
        <w:rPr>
          <w:spacing w:val="8"/>
        </w:rPr>
        <w:t xml:space="preserve"> </w:t>
      </w:r>
      <w:r>
        <w:rPr>
          <w:rFonts w:ascii="Times New Roman" w:hAnsi="Times New Roman"/>
          <w:b w:val="0"/>
          <w:i/>
          <w:sz w:val="24"/>
        </w:rPr>
        <w:t>a</w:t>
      </w:r>
      <w:r>
        <w:rPr>
          <w:rFonts w:ascii="Times New Roman" w:hAnsi="Times New Roman"/>
          <w:b w:val="0"/>
          <w:i/>
          <w:spacing w:val="59"/>
          <w:sz w:val="24"/>
        </w:rPr>
        <w:t xml:space="preserve"> </w:t>
      </w:r>
      <w:r>
        <w:rPr>
          <w:rFonts w:ascii="Times New Roman" w:hAnsi="Times New Roman"/>
          <w:b w:val="0"/>
          <w:i/>
          <w:sz w:val="24"/>
        </w:rPr>
        <w:t>b</w:t>
      </w:r>
      <w:r>
        <w:rPr>
          <w:rFonts w:ascii="Times New Roman" w:hAnsi="Times New Roman"/>
          <w:b w:val="0"/>
          <w:sz w:val="24"/>
        </w:rPr>
        <w:t>4</w:t>
      </w:r>
    </w:p>
    <w:p w:rsidR="0039729A" w:rsidRDefault="00484F9D">
      <w:pPr>
        <w:spacing w:before="32"/>
        <w:ind w:left="3322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55"/>
          <w:sz w:val="24"/>
        </w:rPr>
        <w:t xml:space="preserve"> </w:t>
      </w:r>
      <w:r>
        <w:rPr>
          <w:rFonts w:ascii="Times New Roman"/>
          <w:sz w:val="24"/>
        </w:rPr>
        <w:t>2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3</w:t>
      </w:r>
      <w:r>
        <w:rPr>
          <w:rFonts w:ascii="Times New Roman"/>
          <w:spacing w:val="8"/>
          <w:sz w:val="24"/>
        </w:rPr>
        <w:t xml:space="preserve"> </w:t>
      </w:r>
      <w:r w:rsidR="00C615E1">
        <w:rPr>
          <w:rFonts w:ascii="Times New Roman"/>
          <w:spacing w:val="8"/>
          <w:sz w:val="24"/>
        </w:rPr>
        <w:t xml:space="preserve"> + </w:t>
      </w:r>
      <w:r>
        <w:rPr>
          <w:rFonts w:ascii="Times New Roman"/>
          <w:sz w:val="24"/>
        </w:rPr>
        <w:t>6</w:t>
      </w:r>
      <w:r>
        <w:rPr>
          <w:rFonts w:ascii="Times New Roman"/>
          <w:i/>
          <w:sz w:val="24"/>
        </w:rPr>
        <w:t>x</w:t>
      </w:r>
      <w:r w:rsidR="00C615E1">
        <w:rPr>
          <w:rFonts w:ascii="Times New Roman"/>
          <w:i/>
          <w:sz w:val="24"/>
        </w:rPr>
        <w:t xml:space="preserve"> </w:t>
      </w:r>
      <w:r>
        <w:rPr>
          <w:rFonts w:ascii="Times New Roman"/>
          <w:sz w:val="24"/>
          <w:vertAlign w:val="superscript"/>
        </w:rPr>
        <w:t>2</w:t>
      </w:r>
      <w:r w:rsidR="00C615E1">
        <w:rPr>
          <w:rFonts w:ascii="Times New Roman"/>
          <w:spacing w:val="102"/>
          <w:sz w:val="24"/>
        </w:rPr>
        <w:t>+</w:t>
      </w:r>
      <w:r>
        <w:rPr>
          <w:rFonts w:ascii="Times New Roman"/>
          <w:sz w:val="24"/>
        </w:rPr>
        <w:t>4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54"/>
          <w:sz w:val="24"/>
        </w:rPr>
        <w:t xml:space="preserve"> </w:t>
      </w:r>
      <w:r w:rsidR="00C615E1">
        <w:rPr>
          <w:rFonts w:ascii="Times New Roman"/>
          <w:i/>
          <w:spacing w:val="54"/>
          <w:sz w:val="24"/>
        </w:rPr>
        <w:t>+</w:t>
      </w:r>
      <w:r>
        <w:rPr>
          <w:rFonts w:ascii="Times New Roman"/>
          <w:sz w:val="24"/>
        </w:rPr>
        <w:t>2</w:t>
      </w:r>
    </w:p>
    <w:p w:rsidR="0039729A" w:rsidRDefault="0039729A">
      <w:pPr>
        <w:rPr>
          <w:rFonts w:ascii="Times New Roman"/>
          <w:sz w:val="24"/>
        </w:rPr>
        <w:sectPr w:rsidR="0039729A">
          <w:footerReference w:type="default" r:id="rId9"/>
          <w:type w:val="continuous"/>
          <w:pgSz w:w="12240" w:h="15840"/>
          <w:pgMar w:top="560" w:right="560" w:bottom="1220" w:left="0" w:header="720" w:footer="1027" w:gutter="0"/>
          <w:pgNumType w:start="1"/>
          <w:cols w:space="720"/>
        </w:sectPr>
      </w:pPr>
    </w:p>
    <w:p w:rsidR="0039729A" w:rsidRDefault="00484F9D">
      <w:pPr>
        <w:pStyle w:val="Textoindependiente"/>
        <w:spacing w:before="154"/>
        <w:ind w:left="568"/>
      </w:pPr>
      <w:r>
        <w:lastRenderedPageBreak/>
        <w:t>DADOS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POLINOMIOS:</w:t>
      </w:r>
    </w:p>
    <w:p w:rsidR="0039729A" w:rsidRDefault="00484F9D">
      <w:pPr>
        <w:spacing w:before="113"/>
        <w:ind w:left="116"/>
        <w:rPr>
          <w:b/>
          <w:sz w:val="20"/>
        </w:rPr>
      </w:pPr>
      <w:r>
        <w:br w:type="column"/>
      </w:r>
      <w:r>
        <w:rPr>
          <w:rFonts w:ascii="Times New Roman"/>
          <w:i/>
          <w:sz w:val="24"/>
        </w:rPr>
        <w:lastRenderedPageBreak/>
        <w:t>B</w:t>
      </w:r>
      <w:r>
        <w:rPr>
          <w:rFonts w:ascii="Times New Roman"/>
          <w:i/>
          <w:spacing w:val="54"/>
          <w:sz w:val="24"/>
        </w:rPr>
        <w:t xml:space="preserve"> </w:t>
      </w:r>
      <w:r>
        <w:rPr>
          <w:rFonts w:ascii="Times New Roman"/>
          <w:sz w:val="24"/>
        </w:rPr>
        <w:t>4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3</w:t>
      </w:r>
      <w:r>
        <w:rPr>
          <w:rFonts w:ascii="Times New Roman"/>
          <w:spacing w:val="66"/>
          <w:sz w:val="24"/>
        </w:rPr>
        <w:t xml:space="preserve"> </w:t>
      </w:r>
      <w:r w:rsidR="00653112">
        <w:rPr>
          <w:rFonts w:ascii="Times New Roman"/>
          <w:spacing w:val="66"/>
          <w:sz w:val="24"/>
        </w:rPr>
        <w:t>-</w:t>
      </w:r>
      <w:r>
        <w:rPr>
          <w:rFonts w:ascii="Times New Roman"/>
          <w:sz w:val="24"/>
        </w:rPr>
        <w:t>8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2</w:t>
      </w:r>
      <w:r w:rsidR="00653112">
        <w:rPr>
          <w:rFonts w:ascii="Times New Roman"/>
          <w:spacing w:val="101"/>
          <w:sz w:val="24"/>
        </w:rPr>
        <w:t>+</w:t>
      </w:r>
      <w:r>
        <w:rPr>
          <w:rFonts w:ascii="Times New Roman"/>
          <w:sz w:val="24"/>
        </w:rPr>
        <w:t>7</w:t>
      </w:r>
      <w:r w:rsidR="00653112">
        <w:rPr>
          <w:rFonts w:ascii="Times New Roman"/>
          <w:i/>
          <w:sz w:val="24"/>
        </w:rPr>
        <w:t xml:space="preserve">x - </w:t>
      </w:r>
      <w:r>
        <w:rPr>
          <w:rFonts w:ascii="Times New Roman"/>
          <w:sz w:val="24"/>
        </w:rPr>
        <w:t>4</w:t>
      </w:r>
      <w:r>
        <w:rPr>
          <w:rFonts w:ascii="Times New Roman"/>
          <w:spacing w:val="-2"/>
          <w:sz w:val="24"/>
        </w:rPr>
        <w:t xml:space="preserve"> </w:t>
      </w:r>
      <w:r>
        <w:rPr>
          <w:b/>
          <w:sz w:val="20"/>
        </w:rPr>
        <w:t>CONTESTE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PROBLEMAS</w:t>
      </w:r>
    </w:p>
    <w:p w:rsidR="0039729A" w:rsidRDefault="00484F9D">
      <w:pPr>
        <w:spacing w:before="113"/>
        <w:ind w:left="104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C</w:t>
      </w:r>
      <w:r>
        <w:rPr>
          <w:rFonts w:ascii="Times New Roman"/>
          <w:i/>
          <w:spacing w:val="56"/>
          <w:sz w:val="24"/>
        </w:rPr>
        <w:t xml:space="preserve"> </w:t>
      </w:r>
      <w:r>
        <w:rPr>
          <w:rFonts w:ascii="Times New Roman"/>
          <w:sz w:val="24"/>
        </w:rPr>
        <w:t>5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3</w:t>
      </w:r>
      <w:r>
        <w:rPr>
          <w:rFonts w:ascii="Times New Roman"/>
          <w:spacing w:val="8"/>
          <w:sz w:val="24"/>
        </w:rPr>
        <w:t xml:space="preserve"> </w:t>
      </w:r>
      <w:r w:rsidR="00653112">
        <w:rPr>
          <w:rFonts w:ascii="Times New Roman"/>
          <w:spacing w:val="8"/>
          <w:sz w:val="24"/>
        </w:rPr>
        <w:t>+</w:t>
      </w:r>
      <w:r>
        <w:rPr>
          <w:rFonts w:ascii="Times New Roman"/>
          <w:sz w:val="24"/>
        </w:rPr>
        <w:t>2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2</w:t>
      </w:r>
      <w:r>
        <w:rPr>
          <w:rFonts w:ascii="Times New Roman"/>
          <w:spacing w:val="102"/>
          <w:sz w:val="24"/>
        </w:rPr>
        <w:t xml:space="preserve"> </w:t>
      </w:r>
      <w:r w:rsidR="00653112">
        <w:rPr>
          <w:rFonts w:ascii="Times New Roman"/>
          <w:spacing w:val="102"/>
          <w:sz w:val="24"/>
        </w:rPr>
        <w:t>+</w:t>
      </w:r>
      <w:r>
        <w:rPr>
          <w:rFonts w:ascii="Times New Roman"/>
          <w:sz w:val="24"/>
        </w:rPr>
        <w:t>9</w:t>
      </w:r>
      <w:r>
        <w:rPr>
          <w:rFonts w:ascii="Times New Roman"/>
          <w:i/>
          <w:sz w:val="24"/>
        </w:rPr>
        <w:t>x</w:t>
      </w:r>
      <w:r w:rsidR="00653112">
        <w:rPr>
          <w:rFonts w:ascii="Times New Roman"/>
          <w:i/>
          <w:sz w:val="24"/>
        </w:rPr>
        <w:t>-</w:t>
      </w:r>
      <w:r>
        <w:rPr>
          <w:rFonts w:ascii="Times New Roman"/>
          <w:i/>
          <w:spacing w:val="54"/>
          <w:sz w:val="24"/>
        </w:rPr>
        <w:t xml:space="preserve"> </w:t>
      </w:r>
      <w:r>
        <w:rPr>
          <w:rFonts w:ascii="Times New Roman"/>
          <w:sz w:val="24"/>
        </w:rPr>
        <w:t>5</w:t>
      </w:r>
    </w:p>
    <w:p w:rsidR="0039729A" w:rsidRDefault="0039729A">
      <w:pPr>
        <w:rPr>
          <w:rFonts w:asci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3154" w:space="40"/>
            <w:col w:w="8486"/>
          </w:cols>
        </w:sectPr>
      </w:pPr>
    </w:p>
    <w:p w:rsidR="0039729A" w:rsidRDefault="0039729A">
      <w:pPr>
        <w:pStyle w:val="Textoindependiente"/>
        <w:spacing w:before="10"/>
        <w:rPr>
          <w:rFonts w:ascii="Times New Roman"/>
          <w:b w:val="0"/>
          <w:sz w:val="9"/>
        </w:rPr>
      </w:pPr>
    </w:p>
    <w:p w:rsidR="0039729A" w:rsidRDefault="00484F9D">
      <w:pPr>
        <w:pStyle w:val="Textoindependiente"/>
        <w:spacing w:before="95"/>
        <w:ind w:left="568"/>
        <w:rPr>
          <w:rFonts w:ascii="Times New Roman"/>
          <w:b w:val="0"/>
          <w:i/>
          <w:sz w:val="24"/>
        </w:rPr>
      </w:pPr>
      <w:r>
        <w:t>3.-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suma</w:t>
      </w:r>
      <w:r>
        <w:rPr>
          <w:spacing w:val="-3"/>
        </w:rPr>
        <w:t xml:space="preserve"> </w:t>
      </w:r>
      <w:r>
        <w:t>algebraica</w:t>
      </w:r>
      <w:r>
        <w:rPr>
          <w:spacing w:val="-2"/>
        </w:rPr>
        <w:t xml:space="preserve"> </w:t>
      </w:r>
      <w:r>
        <w:t>de:</w:t>
      </w:r>
      <w:r>
        <w:rPr>
          <w:spacing w:val="57"/>
        </w:rPr>
        <w:t xml:space="preserve"> </w:t>
      </w:r>
      <w:r>
        <w:rPr>
          <w:rFonts w:ascii="Times New Roman"/>
          <w:b w:val="0"/>
          <w:i/>
          <w:sz w:val="24"/>
        </w:rPr>
        <w:t>A</w:t>
      </w:r>
      <w:r w:rsidR="00653112">
        <w:rPr>
          <w:rFonts w:ascii="Times New Roman"/>
          <w:b w:val="0"/>
          <w:i/>
          <w:sz w:val="24"/>
        </w:rPr>
        <w:t xml:space="preserve"> +</w:t>
      </w:r>
      <w:r>
        <w:rPr>
          <w:rFonts w:ascii="Times New Roman"/>
          <w:b w:val="0"/>
          <w:i/>
          <w:spacing w:val="57"/>
          <w:sz w:val="24"/>
        </w:rPr>
        <w:t xml:space="preserve"> </w:t>
      </w:r>
      <w:r>
        <w:rPr>
          <w:rFonts w:ascii="Times New Roman"/>
          <w:b w:val="0"/>
          <w:i/>
          <w:sz w:val="24"/>
        </w:rPr>
        <w:t>B</w:t>
      </w:r>
      <w:r w:rsidR="00653112">
        <w:rPr>
          <w:rFonts w:ascii="Times New Roman"/>
          <w:b w:val="0"/>
          <w:i/>
          <w:sz w:val="24"/>
        </w:rPr>
        <w:t>+</w:t>
      </w:r>
      <w:r>
        <w:rPr>
          <w:rFonts w:ascii="Times New Roman"/>
          <w:b w:val="0"/>
          <w:i/>
          <w:sz w:val="24"/>
        </w:rPr>
        <w:t xml:space="preserve">  C</w:t>
      </w:r>
    </w:p>
    <w:p w:rsidR="0039729A" w:rsidRDefault="0039729A">
      <w:pPr>
        <w:pStyle w:val="Textoindependiente"/>
        <w:spacing w:before="4"/>
        <w:rPr>
          <w:rFonts w:ascii="Times New Roman"/>
          <w:b w:val="0"/>
          <w:i/>
          <w:sz w:val="23"/>
        </w:rPr>
      </w:pPr>
    </w:p>
    <w:p w:rsidR="0039729A" w:rsidRDefault="00484F9D">
      <w:pPr>
        <w:pStyle w:val="Textoindependiente"/>
        <w:ind w:left="568"/>
        <w:rPr>
          <w:rFonts w:ascii="Times New Roman" w:hAnsi="Times New Roman"/>
          <w:b w:val="0"/>
          <w:sz w:val="24"/>
        </w:rPr>
      </w:pPr>
      <w:r>
        <w:t>4.-</w:t>
      </w:r>
      <w:r>
        <w:rPr>
          <w:spacing w:val="-1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sustracción</w:t>
      </w:r>
      <w:r>
        <w:rPr>
          <w:spacing w:val="-1"/>
        </w:rPr>
        <w:t xml:space="preserve"> </w:t>
      </w:r>
      <w:r>
        <w:t>de:</w:t>
      </w:r>
      <w:r>
        <w:rPr>
          <w:spacing w:val="54"/>
        </w:rPr>
        <w:t xml:space="preserve"> </w:t>
      </w:r>
      <w:r>
        <w:rPr>
          <w:rFonts w:ascii="Times New Roman" w:hAnsi="Times New Roman"/>
          <w:b w:val="0"/>
          <w:i/>
          <w:position w:val="1"/>
          <w:sz w:val="24"/>
        </w:rPr>
        <w:t>A</w:t>
      </w:r>
      <w:r>
        <w:rPr>
          <w:rFonts w:ascii="Times New Roman" w:hAnsi="Times New Roman"/>
          <w:b w:val="0"/>
          <w:i/>
          <w:spacing w:val="57"/>
          <w:position w:val="1"/>
          <w:sz w:val="24"/>
        </w:rPr>
        <w:t xml:space="preserve"> </w:t>
      </w:r>
      <w:r w:rsidR="00653112">
        <w:rPr>
          <w:rFonts w:ascii="Times New Roman" w:hAnsi="Times New Roman"/>
          <w:b w:val="0"/>
          <w:i/>
          <w:spacing w:val="57"/>
          <w:position w:val="1"/>
          <w:sz w:val="24"/>
        </w:rPr>
        <w:t>-</w:t>
      </w:r>
      <w:r>
        <w:rPr>
          <w:rFonts w:ascii="Times New Roman" w:hAnsi="Times New Roman"/>
          <w:b w:val="0"/>
          <w:position w:val="1"/>
          <w:sz w:val="24"/>
        </w:rPr>
        <w:t>(</w:t>
      </w:r>
      <w:r>
        <w:rPr>
          <w:rFonts w:ascii="Times New Roman" w:hAnsi="Times New Roman"/>
          <w:b w:val="0"/>
          <w:i/>
          <w:position w:val="1"/>
          <w:sz w:val="24"/>
        </w:rPr>
        <w:t>B</w:t>
      </w:r>
      <w:r w:rsidR="00653112">
        <w:rPr>
          <w:rFonts w:ascii="Times New Roman" w:hAnsi="Times New Roman"/>
          <w:b w:val="0"/>
          <w:i/>
          <w:position w:val="1"/>
          <w:sz w:val="24"/>
        </w:rPr>
        <w:t>+</w:t>
      </w:r>
      <w:r>
        <w:rPr>
          <w:rFonts w:ascii="Times New Roman" w:hAnsi="Times New Roman"/>
          <w:b w:val="0"/>
          <w:i/>
          <w:spacing w:val="58"/>
          <w:position w:val="1"/>
          <w:sz w:val="24"/>
        </w:rPr>
        <w:t xml:space="preserve"> </w:t>
      </w:r>
      <w:r>
        <w:rPr>
          <w:rFonts w:ascii="Times New Roman" w:hAnsi="Times New Roman"/>
          <w:b w:val="0"/>
          <w:i/>
          <w:position w:val="1"/>
          <w:sz w:val="24"/>
        </w:rPr>
        <w:t>C</w:t>
      </w:r>
      <w:r>
        <w:rPr>
          <w:rFonts w:ascii="Times New Roman" w:hAnsi="Times New Roman"/>
          <w:b w:val="0"/>
          <w:position w:val="1"/>
          <w:sz w:val="24"/>
        </w:rPr>
        <w:t>)</w:t>
      </w:r>
    </w:p>
    <w:p w:rsidR="0039729A" w:rsidRDefault="0039729A">
      <w:pPr>
        <w:pStyle w:val="Textoindependiente"/>
        <w:rPr>
          <w:rFonts w:ascii="Times New Roman"/>
          <w:b w:val="0"/>
          <w:sz w:val="26"/>
        </w:rPr>
      </w:pPr>
    </w:p>
    <w:p w:rsidR="0039729A" w:rsidRDefault="0039729A">
      <w:pPr>
        <w:pStyle w:val="Textoindependiente"/>
        <w:spacing w:before="8"/>
        <w:rPr>
          <w:rFonts w:ascii="Times New Roman"/>
          <w:b w:val="0"/>
          <w:sz w:val="21"/>
        </w:rPr>
      </w:pPr>
    </w:p>
    <w:p w:rsidR="0039729A" w:rsidRDefault="00484F9D">
      <w:pPr>
        <w:pStyle w:val="Textoindependiente"/>
        <w:ind w:left="568"/>
      </w:pPr>
      <w:r>
        <w:t>MULTIPLIQUE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POLINOMIOS</w:t>
      </w:r>
    </w:p>
    <w:p w:rsidR="0039729A" w:rsidRPr="00845053" w:rsidRDefault="00484F9D">
      <w:pPr>
        <w:spacing w:before="21"/>
        <w:ind w:left="624"/>
        <w:rPr>
          <w:rFonts w:ascii="Times New Roman"/>
          <w:w w:val="95"/>
          <w:sz w:val="24"/>
        </w:rPr>
      </w:pPr>
      <w:r>
        <w:rPr>
          <w:b/>
          <w:w w:val="95"/>
          <w:sz w:val="20"/>
        </w:rPr>
        <w:t>5.-</w:t>
      </w:r>
      <w:r>
        <w:rPr>
          <w:b/>
          <w:spacing w:val="20"/>
          <w:w w:val="95"/>
          <w:sz w:val="20"/>
        </w:rPr>
        <w:t xml:space="preserve"> </w:t>
      </w:r>
      <w:r w:rsidR="00653112">
        <w:rPr>
          <w:b/>
          <w:spacing w:val="20"/>
          <w:w w:val="95"/>
          <w:sz w:val="20"/>
        </w:rPr>
        <w:t>(</w:t>
      </w:r>
      <w:r>
        <w:rPr>
          <w:rFonts w:ascii="Times New Roman"/>
          <w:w w:val="95"/>
          <w:sz w:val="24"/>
        </w:rPr>
        <w:t>6</w:t>
      </w:r>
      <w:r>
        <w:rPr>
          <w:rFonts w:ascii="Times New Roman"/>
          <w:i/>
          <w:w w:val="95"/>
          <w:sz w:val="24"/>
        </w:rPr>
        <w:t>xy</w:t>
      </w:r>
      <w:r w:rsidR="00653112">
        <w:rPr>
          <w:rFonts w:ascii="Times New Roman"/>
          <w:i/>
          <w:w w:val="95"/>
          <w:sz w:val="24"/>
        </w:rPr>
        <w:t xml:space="preserve"> )( </w:t>
      </w:r>
      <w:r>
        <w:rPr>
          <w:rFonts w:ascii="Times New Roman"/>
          <w:w w:val="95"/>
          <w:sz w:val="24"/>
        </w:rPr>
        <w:t>2</w:t>
      </w:r>
      <w:r>
        <w:rPr>
          <w:rFonts w:ascii="Times New Roman"/>
          <w:i/>
          <w:w w:val="95"/>
          <w:sz w:val="24"/>
        </w:rPr>
        <w:t>x</w:t>
      </w:r>
      <w:r>
        <w:rPr>
          <w:rFonts w:ascii="Times New Roman"/>
          <w:w w:val="95"/>
          <w:sz w:val="24"/>
          <w:vertAlign w:val="superscript"/>
        </w:rPr>
        <w:t>2</w:t>
      </w:r>
      <w:r>
        <w:rPr>
          <w:rFonts w:ascii="Times New Roman"/>
          <w:spacing w:val="-17"/>
          <w:w w:val="95"/>
          <w:sz w:val="24"/>
        </w:rPr>
        <w:t xml:space="preserve"> </w:t>
      </w:r>
      <w:r>
        <w:rPr>
          <w:rFonts w:ascii="Times New Roman"/>
          <w:i/>
          <w:w w:val="95"/>
          <w:sz w:val="24"/>
        </w:rPr>
        <w:t>y</w:t>
      </w:r>
      <w:r>
        <w:rPr>
          <w:rFonts w:ascii="Times New Roman"/>
          <w:w w:val="95"/>
          <w:sz w:val="24"/>
          <w:vertAlign w:val="superscript"/>
        </w:rPr>
        <w:t>3</w:t>
      </w:r>
      <w:r w:rsidR="00845053">
        <w:rPr>
          <w:rFonts w:ascii="Times New Roman"/>
          <w:w w:val="95"/>
          <w:sz w:val="24"/>
          <w:vertAlign w:val="superscript"/>
        </w:rPr>
        <w:t xml:space="preserve">  </w:t>
      </w:r>
      <w:r w:rsidR="00845053">
        <w:rPr>
          <w:rFonts w:ascii="Times New Roman"/>
          <w:w w:val="95"/>
          <w:sz w:val="24"/>
        </w:rPr>
        <w:t>)</w:t>
      </w:r>
    </w:p>
    <w:p w:rsidR="00653112" w:rsidRDefault="00653112">
      <w:pPr>
        <w:spacing w:before="21"/>
        <w:ind w:left="624"/>
        <w:rPr>
          <w:rFonts w:ascii="Times New Roman"/>
          <w:sz w:val="24"/>
        </w:rPr>
      </w:pPr>
    </w:p>
    <w:p w:rsidR="0039729A" w:rsidRDefault="00484F9D">
      <w:pPr>
        <w:spacing w:before="166"/>
        <w:ind w:left="568"/>
        <w:rPr>
          <w:rFonts w:ascii="Times New Roman"/>
          <w:sz w:val="24"/>
        </w:rPr>
      </w:pPr>
      <w:r>
        <w:rPr>
          <w:b/>
          <w:sz w:val="20"/>
        </w:rPr>
        <w:t>6.-</w:t>
      </w:r>
      <w:r>
        <w:rPr>
          <w:b/>
          <w:spacing w:val="46"/>
          <w:sz w:val="20"/>
        </w:rPr>
        <w:t xml:space="preserve"> </w:t>
      </w:r>
      <w:r w:rsidR="00653112">
        <w:rPr>
          <w:b/>
          <w:spacing w:val="46"/>
          <w:sz w:val="20"/>
        </w:rPr>
        <w:t>(</w:t>
      </w:r>
      <w:r>
        <w:rPr>
          <w:rFonts w:ascii="Times New Roman"/>
          <w:sz w:val="24"/>
        </w:rPr>
        <w:t>4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sz w:val="24"/>
          <w:vertAlign w:val="superscript"/>
        </w:rPr>
        <w:t>2</w:t>
      </w:r>
      <w:r>
        <w:rPr>
          <w:rFonts w:ascii="Times New Roman"/>
          <w:i/>
          <w:sz w:val="24"/>
        </w:rPr>
        <w:t>b</w:t>
      </w:r>
      <w:r w:rsidR="00653112">
        <w:rPr>
          <w:rFonts w:ascii="Times New Roman"/>
          <w:i/>
          <w:sz w:val="24"/>
        </w:rPr>
        <w:t>)   (</w:t>
      </w:r>
      <w:r>
        <w:rPr>
          <w:rFonts w:ascii="Times New Roman"/>
          <w:sz w:val="24"/>
        </w:rPr>
        <w:t>2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50"/>
          <w:sz w:val="24"/>
        </w:rPr>
        <w:t xml:space="preserve"> </w:t>
      </w:r>
      <w:r>
        <w:rPr>
          <w:rFonts w:ascii="Times New Roman"/>
          <w:sz w:val="24"/>
        </w:rPr>
        <w:t>3</w:t>
      </w:r>
      <w:r>
        <w:rPr>
          <w:rFonts w:ascii="Times New Roman"/>
          <w:i/>
          <w:sz w:val="24"/>
        </w:rPr>
        <w:t>b</w:t>
      </w:r>
      <w:r w:rsidR="00653112">
        <w:rPr>
          <w:rFonts w:ascii="Times New Roman"/>
          <w:i/>
          <w:sz w:val="24"/>
        </w:rPr>
        <w:t>)</w:t>
      </w:r>
      <w:r>
        <w:rPr>
          <w:rFonts w:ascii="Times New Roman"/>
          <w:sz w:val="24"/>
          <w:vertAlign w:val="superscript"/>
        </w:rPr>
        <w:t>2</w:t>
      </w:r>
    </w:p>
    <w:p w:rsidR="0039729A" w:rsidRDefault="0039729A">
      <w:pPr>
        <w:pStyle w:val="Textoindependiente"/>
        <w:spacing w:before="10"/>
        <w:rPr>
          <w:rFonts w:ascii="Times New Roman"/>
          <w:b w:val="0"/>
          <w:sz w:val="21"/>
        </w:rPr>
      </w:pPr>
    </w:p>
    <w:p w:rsidR="0039729A" w:rsidRDefault="00484F9D">
      <w:pPr>
        <w:spacing w:before="1"/>
        <w:ind w:left="568"/>
        <w:rPr>
          <w:rFonts w:ascii="Times New Roman"/>
          <w:sz w:val="24"/>
        </w:rPr>
      </w:pPr>
      <w:r>
        <w:rPr>
          <w:b/>
          <w:sz w:val="20"/>
        </w:rPr>
        <w:t>7.-</w:t>
      </w:r>
      <w:r>
        <w:rPr>
          <w:b/>
          <w:spacing w:val="52"/>
          <w:sz w:val="20"/>
        </w:rPr>
        <w:t xml:space="preserve"> </w:t>
      </w:r>
      <w:r w:rsidR="00653112">
        <w:rPr>
          <w:b/>
          <w:spacing w:val="52"/>
          <w:sz w:val="20"/>
        </w:rPr>
        <w:t>(</w:t>
      </w:r>
      <w:r>
        <w:rPr>
          <w:rFonts w:ascii="Times New Roman"/>
          <w:sz w:val="24"/>
        </w:rPr>
        <w:t>4</w:t>
      </w:r>
      <w:r>
        <w:rPr>
          <w:rFonts w:ascii="Times New Roman"/>
          <w:i/>
          <w:sz w:val="24"/>
        </w:rPr>
        <w:t>x</w:t>
      </w:r>
      <w:r w:rsidR="00653112">
        <w:rPr>
          <w:rFonts w:ascii="Times New Roman"/>
          <w:i/>
          <w:sz w:val="24"/>
        </w:rPr>
        <w:t>)</w:t>
      </w:r>
      <w:r>
        <w:rPr>
          <w:rFonts w:ascii="Times New Roman"/>
          <w:i/>
          <w:spacing w:val="56"/>
          <w:sz w:val="24"/>
        </w:rPr>
        <w:t xml:space="preserve"> </w:t>
      </w:r>
      <w:r w:rsidR="00653112">
        <w:rPr>
          <w:rFonts w:ascii="Times New Roman"/>
          <w:i/>
          <w:spacing w:val="56"/>
          <w:sz w:val="24"/>
        </w:rPr>
        <w:t>(</w:t>
      </w:r>
      <w:r>
        <w:rPr>
          <w:rFonts w:ascii="Times New Roman"/>
          <w:sz w:val="24"/>
        </w:rPr>
        <w:t>6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58"/>
          <w:sz w:val="24"/>
        </w:rPr>
        <w:t xml:space="preserve"> </w:t>
      </w:r>
      <w:r>
        <w:rPr>
          <w:rFonts w:ascii="Times New Roman"/>
          <w:sz w:val="24"/>
        </w:rPr>
        <w:t>7</w:t>
      </w:r>
      <w:r w:rsidR="00653112">
        <w:rPr>
          <w:rFonts w:ascii="Times New Roman"/>
          <w:sz w:val="24"/>
        </w:rPr>
        <w:t>)</w:t>
      </w:r>
    </w:p>
    <w:p w:rsidR="0039729A" w:rsidRDefault="0039729A">
      <w:pPr>
        <w:pStyle w:val="Textoindependiente"/>
        <w:spacing w:before="4"/>
        <w:rPr>
          <w:rFonts w:ascii="Times New Roman"/>
          <w:b w:val="0"/>
          <w:sz w:val="23"/>
        </w:rPr>
      </w:pPr>
    </w:p>
    <w:p w:rsidR="0039729A" w:rsidRDefault="00484F9D">
      <w:pPr>
        <w:pStyle w:val="Textoindependiente"/>
        <w:ind w:left="568"/>
      </w:pPr>
      <w:r>
        <w:t>EFECTUE</w:t>
      </w:r>
      <w:r>
        <w:rPr>
          <w:spacing w:val="-5"/>
        </w:rPr>
        <w:t xml:space="preserve"> </w:t>
      </w:r>
      <w:r>
        <w:t>LAS SIGUIENTES</w:t>
      </w:r>
      <w:r>
        <w:rPr>
          <w:spacing w:val="-2"/>
        </w:rPr>
        <w:t xml:space="preserve"> </w:t>
      </w:r>
      <w:r>
        <w:t>DIVISIONES,</w:t>
      </w:r>
    </w:p>
    <w:p w:rsidR="0039729A" w:rsidRDefault="00484F9D">
      <w:pPr>
        <w:spacing w:before="43" w:line="193" w:lineRule="exact"/>
        <w:ind w:left="907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3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sz w:val="24"/>
          <w:vertAlign w:val="superscript"/>
        </w:rPr>
        <w:t>2</w:t>
      </w:r>
      <w:r>
        <w:rPr>
          <w:rFonts w:ascii="Times New Roman"/>
          <w:spacing w:val="41"/>
          <w:sz w:val="24"/>
        </w:rPr>
        <w:t xml:space="preserve"> </w:t>
      </w:r>
      <w:r w:rsidR="00653112">
        <w:rPr>
          <w:rFonts w:ascii="Times New Roman"/>
          <w:spacing w:val="41"/>
          <w:sz w:val="24"/>
        </w:rPr>
        <w:t xml:space="preserve">+ </w:t>
      </w:r>
      <w:r>
        <w:rPr>
          <w:rFonts w:ascii="Times New Roman"/>
          <w:sz w:val="24"/>
        </w:rPr>
        <w:t>12</w:t>
      </w:r>
      <w:r>
        <w:rPr>
          <w:rFonts w:ascii="Times New Roman"/>
          <w:i/>
          <w:sz w:val="24"/>
        </w:rPr>
        <w:t>x</w:t>
      </w:r>
    </w:p>
    <w:p w:rsidR="0039729A" w:rsidRDefault="0039729A">
      <w:pPr>
        <w:spacing w:line="193" w:lineRule="exact"/>
        <w:rPr>
          <w:rFonts w:asci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C615E1">
      <w:pPr>
        <w:pStyle w:val="Textoindependiente"/>
        <w:spacing w:line="179" w:lineRule="exact"/>
        <w:ind w:left="568"/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568960</wp:posOffset>
                </wp:positionH>
                <wp:positionV relativeFrom="paragraph">
                  <wp:posOffset>83185</wp:posOffset>
                </wp:positionV>
                <wp:extent cx="612775" cy="0"/>
                <wp:effectExtent l="0" t="0" r="0" b="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37881" id="Line 28" o:spid="_x0000_s1026" style="position:absolute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.8pt,6.55pt" to="93.0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AHkHQIAAEIEAAAOAAAAZHJzL2Uyb0RvYy54bWysU8GO2jAQvVfqP1i+QxKWBTYirKoEeqFd&#10;pN1+gLEdYtWxLdsQUNV/79ghiG0vVVUOZpyZefNm5nn5fG4lOnHrhFYFzsYpRlxRzYQ6FPjb22a0&#10;wMh5ohiRWvECX7jDz6uPH5adyflEN1oybhGAKJd3psCN9yZPEkcb3hI31oYrcNbatsTD1R4SZkkH&#10;6K1MJmk6SzptmbGacufga9U78Sri1zWn/qWuHfdIFhi4+XjaeO7DmayWJD9YYhpBrzTIP7BoiVBQ&#10;9AZVEU/Q0Yo/oFpBrXa69mOq20TXtaA89gDdZOlv3bw2xPDYCwzHmduY3P+DpV9PO4sEK/ADjEeR&#10;Fna0FYqjySLMpjMuh5BS7Wzojp7Vq9lq+t0hpcuGqAOPHN8uBvKykJG8SwkXZ6DCvvuiGcSQo9dx&#10;UOfatgESRoDOcR+X2z742SMKH2fZZD5/xIgOroTkQ56xzn/mukXBKLAEzhGXnLbOBx4kH0JCGaU3&#10;Qsq4balQB2Tn80VMcFoKFpwhzNnDvpQWnUjQS/zFpsBzHxaQK+KaPi66eiVZfVQsVmk4Yeur7YmQ&#10;vQ2spAqFoEXgebV6pfx4Sp/Wi/ViOppOZuvRNK2q0adNOR3NNtn8sXqoyrLKfgbO2TRvBGNcBdqD&#10;arPp36ni+n56vd10e5tP8h49DhLIDv+RdNxxWGsvkL1ml50ddg9CjcHXRxVewv0d7Punv/oFAAD/&#10;/wMAUEsDBBQABgAIAAAAIQAEnuvT3AAAAAgBAAAPAAAAZHJzL2Rvd25yZXYueG1sTI/NTsMwEITv&#10;SLyDtUjcqBNaRSHEqQoSHLiRVoKjG29+IF5HttuGt+9WHOC2OzOa/bZcz3YUR/RhcKQgXSQgkBpn&#10;BuoU7LYvdzmIEDUZPTpCBT8YYF1dX5W6MO5E73isYye4hEKhFfQxToWUoenR6rBwExJ7rfNWR159&#10;J43XJy63o7xPkkxaPRBf6PWEzz023/XBKvj0y3rTpnL3kX11T6/blbT5W6vU7c28eQQRcY5/Ybjg&#10;MzpUzLR3BzJBjAryh4yTrC9TEBc/z3jY/wqyKuX/B6ozAAAA//8DAFBLAQItABQABgAIAAAAIQC2&#10;gziS/gAAAOEBAAATAAAAAAAAAAAAAAAAAAAAAABbQ29udGVudF9UeXBlc10ueG1sUEsBAi0AFAAG&#10;AAgAAAAhADj9If/WAAAAlAEAAAsAAAAAAAAAAAAAAAAALwEAAF9yZWxzLy5yZWxzUEsBAi0AFAAG&#10;AAgAAAAhAM1QAeQdAgAAQgQAAA4AAAAAAAAAAAAAAAAALgIAAGRycy9lMm9Eb2MueG1sUEsBAi0A&#10;FAAGAAgAAAAhAASe69PcAAAACAEAAA8AAAAAAAAAAAAAAAAAdwQAAGRycy9kb3ducmV2LnhtbFBL&#10;BQYAAAAABAAEAPMAAACABQAAAAA=&#10;" strokeweight=".14pt">
                <w10:wrap anchorx="page"/>
              </v:line>
            </w:pict>
          </mc:Fallback>
        </mc:AlternateContent>
      </w:r>
      <w:r w:rsidR="00484F9D">
        <w:t>8.-</w:t>
      </w:r>
    </w:p>
    <w:p w:rsidR="0039729A" w:rsidRDefault="00484F9D">
      <w:pPr>
        <w:spacing w:line="232" w:lineRule="exact"/>
        <w:ind w:left="1260"/>
        <w:rPr>
          <w:rFonts w:ascii="Times New Roman"/>
          <w:i/>
          <w:sz w:val="24"/>
        </w:rPr>
      </w:pPr>
      <w:r>
        <w:rPr>
          <w:rFonts w:ascii="Times New Roman"/>
          <w:sz w:val="24"/>
        </w:rPr>
        <w:t>3</w:t>
      </w:r>
      <w:r>
        <w:rPr>
          <w:rFonts w:ascii="Times New Roman"/>
          <w:i/>
          <w:sz w:val="24"/>
        </w:rPr>
        <w:t>x</w:t>
      </w:r>
    </w:p>
    <w:p w:rsidR="0039729A" w:rsidRDefault="0039729A">
      <w:pPr>
        <w:pStyle w:val="Textoindependiente"/>
        <w:spacing w:before="8"/>
        <w:rPr>
          <w:rFonts w:ascii="Times New Roman"/>
          <w:b w:val="0"/>
          <w:i/>
        </w:rPr>
      </w:pPr>
    </w:p>
    <w:p w:rsidR="0039729A" w:rsidRDefault="00484F9D">
      <w:pPr>
        <w:pStyle w:val="Textoindependiente"/>
        <w:ind w:left="568"/>
      </w:pPr>
      <w:r>
        <w:t>9.-</w:t>
      </w:r>
      <w:r>
        <w:rPr>
          <w:spacing w:val="-4"/>
        </w:rPr>
        <w:t xml:space="preserve"> </w:t>
      </w:r>
      <w:r>
        <w:t>Determine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residuo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división</w:t>
      </w:r>
    </w:p>
    <w:p w:rsidR="0039729A" w:rsidRDefault="00484F9D">
      <w:pPr>
        <w:pStyle w:val="Textoindependiente"/>
        <w:spacing w:before="9"/>
        <w:rPr>
          <w:sz w:val="38"/>
        </w:rPr>
      </w:pPr>
      <w:r>
        <w:rPr>
          <w:b w:val="0"/>
        </w:rPr>
        <w:br w:type="column"/>
      </w:r>
    </w:p>
    <w:p w:rsidR="0039729A" w:rsidRPr="00653112" w:rsidRDefault="00484F9D" w:rsidP="00653112">
      <w:pPr>
        <w:ind w:right="6332"/>
        <w:rPr>
          <w:rFonts w:ascii="Times New Roman"/>
          <w:sz w:val="24"/>
          <w:vertAlign w:val="superscript"/>
        </w:rPr>
      </w:pPr>
      <w:r>
        <w:rPr>
          <w:rFonts w:ascii="Times New Roman"/>
          <w:sz w:val="24"/>
        </w:rPr>
        <w:t>2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sz w:val="24"/>
          <w:vertAlign w:val="superscript"/>
        </w:rPr>
        <w:t>3</w:t>
      </w:r>
      <w:r>
        <w:rPr>
          <w:rFonts w:ascii="Times New Roman"/>
          <w:spacing w:val="8"/>
          <w:sz w:val="24"/>
        </w:rPr>
        <w:t xml:space="preserve"> </w:t>
      </w:r>
      <w:r w:rsidR="00653112">
        <w:rPr>
          <w:rFonts w:ascii="Times New Roman"/>
          <w:spacing w:val="8"/>
          <w:sz w:val="24"/>
        </w:rPr>
        <w:t xml:space="preserve">+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56"/>
          <w:sz w:val="24"/>
        </w:rPr>
        <w:t xml:space="preserve"> </w:t>
      </w:r>
      <w:r w:rsidR="00653112">
        <w:rPr>
          <w:rFonts w:ascii="Times New Roman"/>
          <w:sz w:val="24"/>
          <w:vertAlign w:val="superscript"/>
        </w:rPr>
        <w:t>2</w:t>
      </w:r>
    </w:p>
    <w:p w:rsidR="0039729A" w:rsidRDefault="00653112">
      <w:pPr>
        <w:pStyle w:val="Textoindependiente"/>
        <w:spacing w:before="8"/>
        <w:rPr>
          <w:rFonts w:ascii="Times New Roman"/>
          <w:b w:val="0"/>
          <w:sz w:val="3"/>
        </w:rPr>
      </w:pPr>
      <w:r>
        <w:rPr>
          <w:rFonts w:ascii="Times New Roman"/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 wp14:anchorId="3D29CAC1" wp14:editId="07542F73">
                <wp:extent cx="668655" cy="12700"/>
                <wp:effectExtent l="9525" t="8890" r="7620" b="6985"/>
                <wp:docPr id="2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" cy="12700"/>
                          <a:chOff x="0" y="0"/>
                          <a:chExt cx="1053" cy="20"/>
                        </a:xfrm>
                      </wpg:grpSpPr>
                      <wps:wsp>
                        <wps:cNvPr id="2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053" cy="0"/>
                          </a:xfrm>
                          <a:prstGeom prst="line">
                            <a:avLst/>
                          </a:prstGeom>
                          <a:noFill/>
                          <a:ln w="126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5B502" id="Group 26" o:spid="_x0000_s1026" style="width:52.65pt;height:1pt;mso-position-horizontal-relative:char;mso-position-vertical-relative:line" coordsize="10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gLzfwIAAJYFAAAOAAAAZHJzL2Uyb0RvYy54bWykVFtv2yAUfp+0/4D8nvrSxEmtOtUUJ33p&#10;tkjtfgABbKNhQEDjRNP++w7YSXp5qTo/4APnwne+D7i9O3QC7ZmxXMkySq+SCDFJFOWyKaNfT5vJ&#10;IkLWYUmxUJKV0ZHZ6G759cttrwuWqVYJygyCItIWvS6j1jldxLElLeuwvVKaSXDWynTYwdQ0MTW4&#10;h+qdiLMkyeNeGaqNIsxaWK0GZ7QM9euaEfezri1zSJQRYHNhNGHc+TFe3uKiMVi3nIww8CdQdJhL&#10;2PRcqsIOo2fD35XqODHKqtpdEdXFqq45YaEH6CZN3nRzb9SzDr00Rd/oM01A7RuePl2W/NhvDeK0&#10;jDJQSuIONArboiz35PS6KSDm3uhHvTVDh2A+KPLbgjt+6/fzZghGu/67olAPPzsVyDnUpvMloG10&#10;CBoczxqwg0MEFvN8kc9mESLgSrN5MkpEWtDxXRJp12Namsyuh6QsZMS4GHYLCEdEvh04ZvbCpP0/&#10;Jh9brFkQyHqWTkzenJh84JKhbD4QGUJWcmCRHOTIIpJq1WLZsFDs6aiBsdRnAPIXKX5iQYIPspqO&#10;vJ1ovfDzmh5caGPdPVMd8kYZCYAcxML7B+s8jEuI106qDRcC1nEhJOq9SPl8FjKsEpx6r3da0+xW&#10;wqA99jcvfKEp8LwM85tW2LZDXHD5MFzA0Zc0WC3DdD3aDnMx2ABLSB8IHQLQ0Rru3J+b5Ga9WC+m&#10;k2mWryfTpKom3zar6STfpPNZdV2tVlX612NOp0XLKWXSwz7d/3T6sVMxvkTDzT2/AGeC4tfVA5MA&#10;9vQPoIPGXtbhaO4UPW6NJ308qMEKlz+kjQ+Vf11ezkPU5Tld/gMAAP//AwBQSwMEFAAGAAgAAAAh&#10;ACxBn+raAAAAAwEAAA8AAABkcnMvZG93bnJldi54bWxMj0FrwkAQhe9C/8MyBW+6G8VS0mxEpPUk&#10;hWqh9DZmxySYnQ3ZNYn/vmsv7WXg8R7vfZOtR9uInjpfO9aQzBUI4sKZmksNn8e32TMIH5ANNo5J&#10;w408rPOHSYapcQN/UH8IpYgl7FPUUIXQplL6oiKLfu5a4uidXWcxRNmV0nQ4xHLbyIVST9JizXGh&#10;wpa2FRWXw9Vq2A04bJbJa7+/nLe37+Pq/WufkNbTx3HzAiLQGP7CcMeP6JBHppO7svGi0RAfCb/3&#10;7qnVEsRJw0KBzDP5nz3/AQAA//8DAFBLAQItABQABgAIAAAAIQC2gziS/gAAAOEBAAATAAAAAAAA&#10;AAAAAAAAAAAAAABbQ29udGVudF9UeXBlc10ueG1sUEsBAi0AFAAGAAgAAAAhADj9If/WAAAAlAEA&#10;AAsAAAAAAAAAAAAAAAAALwEAAF9yZWxzLy5yZWxzUEsBAi0AFAAGAAgAAAAhAMT+AvN/AgAAlgUA&#10;AA4AAAAAAAAAAAAAAAAALgIAAGRycy9lMm9Eb2MueG1sUEsBAi0AFAAGAAgAAAAhACxBn+raAAAA&#10;AwEAAA8AAAAAAAAAAAAAAAAA2QQAAGRycy9kb3ducmV2LnhtbFBLBQYAAAAABAAEAPMAAADgBQAA&#10;AAA=&#10;">
                <v:line id="Line 27" o:spid="_x0000_s1027" style="position:absolute;visibility:visible;mso-wrap-style:square" from="0,10" to="1053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vFxQAAANsAAAAPAAAAZHJzL2Rvd25yZXYueG1sRI9Pa8JA&#10;FMTvgt9heYXedNMcWpO6SgkG24OgtuD1kX1NQrNvQ3bNn356t1DwOMzMb5j1djSN6KlztWUFT8sI&#10;BHFhdc2lgq/PfLEC4TyyxsYyKZjIwXYzn60x1XbgE/VnX4oAYZeigsr7NpXSFRUZdEvbEgfv23YG&#10;fZBdKXWHQ4CbRsZR9CwN1hwWKmwpq6j4OV+NAubd8fcSX/Z50vdT9tEkbnw5KPX4ML69gvA0+nv4&#10;v/2uFcQJ/H0JP0BubgAAAP//AwBQSwECLQAUAAYACAAAACEA2+H2y+4AAACFAQAAEwAAAAAAAAAA&#10;AAAAAAAAAAAAW0NvbnRlbnRfVHlwZXNdLnhtbFBLAQItABQABgAIAAAAIQBa9CxbvwAAABUBAAAL&#10;AAAAAAAAAAAAAAAAAB8BAABfcmVscy8ucmVsc1BLAQItABQABgAIAAAAIQDmEjvFxQAAANsAAAAP&#10;AAAAAAAAAAAAAAAAAAcCAABkcnMvZG93bnJldi54bWxQSwUGAAAAAAMAAwC3AAAA+QIAAAAA&#10;" strokeweight=".35208mm"/>
                <w10:anchorlock/>
              </v:group>
            </w:pict>
          </mc:Fallback>
        </mc:AlternateContent>
      </w:r>
    </w:p>
    <w:p w:rsidR="0039729A" w:rsidRDefault="0039729A">
      <w:pPr>
        <w:pStyle w:val="Textoindependiente"/>
        <w:spacing w:line="20" w:lineRule="exact"/>
        <w:ind w:left="214"/>
        <w:rPr>
          <w:rFonts w:ascii="Times New Roman"/>
          <w:b w:val="0"/>
          <w:sz w:val="2"/>
        </w:rPr>
      </w:pPr>
    </w:p>
    <w:p w:rsidR="0039729A" w:rsidRPr="00653112" w:rsidRDefault="00484F9D" w:rsidP="00653112">
      <w:pPr>
        <w:spacing w:before="18"/>
        <w:ind w:left="368" w:right="6332"/>
        <w:rPr>
          <w:rFonts w:ascii="Times New Roman"/>
          <w:sz w:val="24"/>
          <w:vertAlign w:val="superscript"/>
        </w:rPr>
      </w:pP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1"/>
          <w:sz w:val="24"/>
        </w:rPr>
        <w:t xml:space="preserve"> </w:t>
      </w:r>
      <w:r w:rsidR="00653112">
        <w:rPr>
          <w:rFonts w:ascii="Times New Roman"/>
          <w:sz w:val="24"/>
          <w:vertAlign w:val="superscript"/>
        </w:rPr>
        <w:t>2</w:t>
      </w:r>
    </w:p>
    <w:p w:rsidR="0039729A" w:rsidRDefault="0039729A">
      <w:pPr>
        <w:jc w:val="center"/>
        <w:rPr>
          <w:rFonts w:asci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4156" w:space="40"/>
            <w:col w:w="7484"/>
          </w:cols>
        </w:sectPr>
      </w:pPr>
    </w:p>
    <w:p w:rsidR="0039729A" w:rsidRDefault="0039729A">
      <w:pPr>
        <w:pStyle w:val="Textoindependiente"/>
        <w:spacing w:before="8"/>
        <w:rPr>
          <w:rFonts w:ascii="Times New Roman"/>
          <w:b w:val="0"/>
          <w:sz w:val="15"/>
        </w:rPr>
      </w:pPr>
    </w:p>
    <w:p w:rsidR="0039729A" w:rsidRDefault="00484F9D">
      <w:pPr>
        <w:spacing w:before="93" w:line="348" w:lineRule="auto"/>
        <w:ind w:left="568" w:right="6190"/>
        <w:rPr>
          <w:rFonts w:ascii="Times New Roman" w:hAnsi="Times New Roman"/>
          <w:sz w:val="24"/>
        </w:rPr>
      </w:pPr>
      <w:r>
        <w:rPr>
          <w:b/>
          <w:sz w:val="20"/>
        </w:rPr>
        <w:t>ELIMINE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SIGNOS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AGRUPACIÓN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SIMPLIFIQUE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10.-</w:t>
      </w:r>
      <w:r>
        <w:rPr>
          <w:b/>
          <w:spacing w:val="-1"/>
          <w:sz w:val="20"/>
        </w:rPr>
        <w:t xml:space="preserve"> </w:t>
      </w:r>
      <w:r w:rsidR="00653112">
        <w:rPr>
          <w:b/>
          <w:spacing w:val="-1"/>
          <w:sz w:val="20"/>
        </w:rPr>
        <w:t>(</w:t>
      </w:r>
      <w:r>
        <w:rPr>
          <w:rFonts w:ascii="Times New Roman" w:hAnsi="Times New Roman"/>
          <w:sz w:val="24"/>
        </w:rPr>
        <w:t>12</w:t>
      </w:r>
      <w:r>
        <w:rPr>
          <w:rFonts w:ascii="Times New Roman" w:hAnsi="Times New Roman"/>
          <w:i/>
          <w:sz w:val="24"/>
        </w:rPr>
        <w:t xml:space="preserve">a </w:t>
      </w:r>
      <w:r w:rsidR="00653112">
        <w:rPr>
          <w:rFonts w:ascii="Times New Roman" w:hAnsi="Times New Roman"/>
          <w:i/>
          <w:sz w:val="24"/>
        </w:rPr>
        <w:t>+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44</w:t>
      </w:r>
      <w:r w:rsidR="00653112">
        <w:rPr>
          <w:rFonts w:ascii="Times New Roman" w:hAnsi="Times New Roman"/>
          <w:spacing w:val="59"/>
          <w:sz w:val="24"/>
        </w:rPr>
        <w:t>)+(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58"/>
          <w:sz w:val="24"/>
        </w:rPr>
        <w:t xml:space="preserve"> </w:t>
      </w:r>
      <w:r w:rsidR="00653112">
        <w:rPr>
          <w:rFonts w:ascii="Times New Roman" w:hAnsi="Times New Roman"/>
          <w:i/>
          <w:spacing w:val="58"/>
          <w:sz w:val="24"/>
        </w:rPr>
        <w:t>+</w:t>
      </w:r>
      <w:r>
        <w:rPr>
          <w:rFonts w:ascii="Times New Roman" w:hAnsi="Times New Roman"/>
          <w:sz w:val="24"/>
        </w:rPr>
        <w:t xml:space="preserve">4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pacing w:val="49"/>
          <w:sz w:val="24"/>
        </w:rPr>
        <w:t xml:space="preserve"> </w:t>
      </w:r>
      <w:r w:rsidR="00653112">
        <w:rPr>
          <w:rFonts w:ascii="Times New Roman" w:hAnsi="Times New Roman"/>
          <w:spacing w:val="49"/>
          <w:sz w:val="24"/>
        </w:rPr>
        <w:t>)-(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i/>
          <w:sz w:val="24"/>
        </w:rPr>
        <w:t>a</w:t>
      </w:r>
      <w:r w:rsidR="00653112">
        <w:rPr>
          <w:rFonts w:ascii="Times New Roman" w:hAnsi="Times New Roman"/>
          <w:i/>
          <w:spacing w:val="59"/>
          <w:sz w:val="24"/>
        </w:rPr>
        <w:t>-</w:t>
      </w:r>
      <w:r>
        <w:rPr>
          <w:rFonts w:ascii="Times New Roman" w:hAnsi="Times New Roman"/>
          <w:sz w:val="24"/>
        </w:rPr>
        <w:t>6</w:t>
      </w:r>
      <w:r w:rsidR="00653112">
        <w:rPr>
          <w:rFonts w:ascii="Times New Roman" w:hAnsi="Times New Roman"/>
          <w:sz w:val="24"/>
        </w:rPr>
        <w:t>)</w:t>
      </w:r>
    </w:p>
    <w:p w:rsidR="0039729A" w:rsidRDefault="0039729A">
      <w:pPr>
        <w:spacing w:line="348" w:lineRule="auto"/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C615E1">
      <w:pPr>
        <w:pStyle w:val="Textoindependiente"/>
        <w:spacing w:before="67"/>
        <w:ind w:left="568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2283460</wp:posOffset>
                </wp:positionH>
                <wp:positionV relativeFrom="paragraph">
                  <wp:posOffset>396240</wp:posOffset>
                </wp:positionV>
                <wp:extent cx="3137535" cy="1263015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7535" cy="1263015"/>
                          <a:chOff x="3596" y="624"/>
                          <a:chExt cx="4941" cy="1989"/>
                        </a:xfrm>
                      </wpg:grpSpPr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7" y="665"/>
                            <a:ext cx="4920" cy="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3628" y="654"/>
                            <a:ext cx="4860" cy="18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291" y="1148"/>
                            <a:ext cx="1658" cy="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91" y="1148"/>
                            <a:ext cx="1658" cy="80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556" y="1338"/>
                            <a:ext cx="434" cy="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556" y="1337"/>
                            <a:ext cx="434" cy="52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719" y="2036"/>
                            <a:ext cx="774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19" y="2036"/>
                            <a:ext cx="774" cy="4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26" y="654"/>
                            <a:ext cx="4860" cy="188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9729A" w:rsidRDefault="0039729A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39729A" w:rsidRDefault="00484F9D">
                              <w:pPr>
                                <w:spacing w:before="281"/>
                                <w:ind w:left="912"/>
                                <w:rPr>
                                  <w:rFonts w:ascii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3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719" y="2036"/>
                            <a:ext cx="77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29A" w:rsidRDefault="00484F9D">
                              <w:pPr>
                                <w:spacing w:before="66"/>
                                <w:ind w:left="203"/>
                                <w:rPr>
                                  <w:rFonts w:ascii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8"/>
                                </w:rPr>
                                <w:t>x-3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7" style="position:absolute;left:0;text-align:left;margin-left:179.8pt;margin-top:31.2pt;width:247.05pt;height:99.45pt;z-index:15731200;mso-position-horizontal-relative:page" coordorigin="3596,624" coordsize="4941,1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NCQFwYAADYoAAAOAAAAZHJzL2Uyb0RvYy54bWzsWm1v2zYQ/j5g/0HQ&#10;d9V6tV4Qp0j8UhTotmLtfgAt0ZZQSdRIOXY67L/vjpRk2bHTJF2zrFWKGqQoUce7e+45HnXxelfk&#10;2g3lImPlRLdembpGy5glWbme6H98XBiBromalAnJWUkn+i0V+uvLn3+62FYRtVnK8oRyDSYpRbSt&#10;Jnpa11U0Gok4pQURr1hFSxhcMV6QGrp8PUo42cLsRT6yTXM82jKeVJzFVAi4OlOD+qWcf7Wicf3b&#10;aiVoreUTHWSr5S+Xv0v8HV1ekGjNSZVmcSMGeYIUBclKeGk31YzURNvw7M5URRZzJtiqfhWzYsRW&#10;qyymcg2wGss8Ws0bzjaVXMs62q6rTk2g2iM9PXna+Neb91zLErCdr2slKcBG8rWa5aFyttU6gnve&#10;8OpD9Z6rFULzHYs/CRgeHY9jf61u1pbbX1gC85FNzaRydite4BSwbG0nbXDb2YDuai2Gi47l+J7j&#10;6VoMY5Y9dkwlCIniFEyJzzleONY1GB7brjJgnM6bx93QtZpnwyDE0RGJ1HulrI1slxdVFkfwv9Ep&#10;tO7o9Mu+B0/VG071ZpLiQXMUhH/aVAaYvyJ1tszyrL6VrgwqQqHKm/dZjKrGTs88ACRlHhjGt2q2&#10;NFB7l3qG4JqkcbSSTVNSrumVqAAFoEt4vr3EOdumlCQCL6OODmeR3QM5lnlWLbI8R+thu1kxAOnI&#10;EU8oTTn5jMWbgpa1Qi2nOSyelSLNKqFrPKLFkoIT8reJJV0F3OGdqPF16BgSSX/ZwZVphva1MfXM&#10;qeGa/ty4Cl3f8M2575puYE2t6d/4tOVGG0FBDSSfVVkjK1y9I+1J2DQBRgFSAlu7ITJ8KG8CgaRX&#10;tSKCg6FKUFbB499B2XAftGtO6zjF5go011yHm7sBqea9ZtEGAkD2Rdw4Y8Qq+v9YuoDSEYLHDW0I&#10;chI5oRsceD94Bhf1G8oKDRugahBUqprcgKbV0tpbUOiSocHlUvLy4AKsQV1pNdA3UmiG82AeuIZr&#10;j+dgpNnMuFpMXWO8sHxv5sym05nVGinNkoSW+Jqvt5FUOcuzpHVTwdfLac6V7Rbyr1GI2N82Ql/Z&#10;i9HaFSfb+11o2a55bYfGYhz4hrtwPSP0zcAwrfA6HJsQcmaLwyW9y0r69UvSthM99ADm96/NlH93&#10;10aiIquBXPOsmOhBdxOJEPnzMpGmrUmWq3ZPFSj+XhVg7tbQ0mPRR5uQAS6LFAHULdqQAL2HwQyJ&#10;+xTpfUhJRWHJOG0v/IVt+EMgQVzLIQDK6N/c19KTUNx0T6w7eAA7DwSdDREYQec1pIMOIkEXjFvQ&#10;BUeU82jQ9VwTo0nPg89b+VHoHFy5IRbIBpTllactWXILoZcziIxgTchooZEy/lnXtpAdTnTx54Yg&#10;1edvS3Dw0HJdTCdlx/V8DLu8P7Lsj5Ayhqkmeq1rqjmtVQq6qXi2TuFNivRKdgWp0iqT0RjlU1IB&#10;2LADGHsmsOFqVK7RA5uDEQblAFB+a7B5dgjpCiaAlqKxPcVZYw9wiBQXmBKIEJ7avLKlrwcy3Hmw&#10;naOLlvg6bryfCgewDWDrbU5PM5uNibncd/XAZn93YOsggxjCzMayfdN8cmqDUJ8Rkar0TtwK7KDS&#10;Hp31fP+5bD+BG1gPqkRngGifAKLcHj8T67mep+oaluPIzdue9VzHVaTnATeDlw+kJ4uA/T36y9ss&#10;DVg7jzXnBNakZ/8HWPMVb3T7uT3WVHHsyQnmwHlQwn9gje3+Gse5hLxXtFB1H8V1bfFClhCHnR6e&#10;jJzhPKCV4+TTkmXzZ8Kh58PrcKdnm874EIe+33Cea31lKXPY6EH1qEkbDnTx7xcIB847jzU41LqD&#10;NenZLwprkg2fnl8OnDdw3guvbsImS+HwI6Z812ynwXnaYXFTq3dwva3LfsMzheYg+1ueKdxBpBNY&#10;X6y8LCz8d4ozjioveJamePuRZPIj113q3XKnPrpo/e6R5w/d2UN37gANdeYAjf/deUP36ckekTIZ&#10;7BHj8yDyWdLRA0Divqe7ALQ7nKz/mCfrh4lzFyC6g4CXGiDkV1XwcZrccjcf0uHXb/0+tPuf+13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elRIrOIAAAAKAQAADwAAAGRycy9k&#10;b3ducmV2LnhtbEyPTUvDQBCG74L/YRnBm918mFhjJqUU9VQKtoJ42ybTJDQ7G7LbJP33ric9Du/D&#10;+z6Tr2bdiZEG2xpGCBcBCOLSVC3XCJ+Ht4clCOsUV6ozTAhXsrAqbm9ylVVm4g8a964WvoRtphAa&#10;5/pMSls2pJVdmJ7YZyczaOX8OdSyGtTky3UnoyBIpVYt+4VG9bRpqDzvLxrhfVLTOg5fx+35tLl+&#10;H5Ld1zYkxPu7ef0CwtHs/mD41ffqUHino7lwZUWHECfPqUcR0ugRhAeWSfwE4ogQpWEMssjl/xeK&#10;HwAAAP//AwBQSwMECgAAAAAAAAAhAMhWXGkc/wMAHP8DABQAAABkcnMvbWVkaWEvaW1hZ2UxLnBu&#10;Z4lQTkcNChoKAAAADUlIRFIAAAKrAAABDggGAAAAriJeMQAAAAZiS0dEAP8A/wD/oL2nkwAAAAlw&#10;SFlzAAAOxAAADsQBlSsOGwAAIABJREFUeJzsvVuPJUli3xf3iLznudW1u2dmLYISRFO2RdmWCJEC&#10;+MIFBAMGDMPP/hSkyQ9hv8uA/eQv4Bf5TQY4Q4BairuzpLgrc7qnu+te55L3uIcfOvOwqqaqp3t2&#10;aNHSHqCx89//iVNd1RXnlyfyl5HwD//wD39/NpuB9Xqdaq3hYrFojTFhu92meZ5DKWU7m83Cbre7&#10;11dV9Wg/n887a62vqirJ8xwNw9DN53NfVVWilEIf20sp+yzLnNY6HoYBE0L6KIqc1jo2xmAhRI8x&#10;dnVdx9ZaXBRFn+e5q6oqrusaF0XRY4xd0zSRMYbkeT4URWHruo6qqiJ5ng+EEPuxfdM0Yrfb0SzL&#10;JKXUtG0rtNY0yzJZlqWZ+tlsJimlpq5rIaWkWZbJPM9NVVVit9vR5XKpGGO6aRo+DANL01QVRaHr&#10;uubb7ZbN53MlhNDDMPCu65gQQqVpqodh4FVVsbIs7/Wcc51lmZJSst1ux4ui0FEUKSkla9uWf2iv&#10;lKLb7VbkeW7iOJZKKdo0jWCMmTzP5Yf2URTZ5XI5DMNAbm9vI865PTg4GIZhINfX19FsNrMQwkFr&#10;TZxzkRDCUkoHrTVRSkVCiHs959wxxnpjDJZSxpxzhxDqjTHYWhs/7KMoerS31qJhGBKEkOecd957&#10;pJT6zjmEAKWUKYQwCCHaD80Y43sZAACiKGoAAEBKmTrnoBCihRAGKWUaQvjozDnvEEJeKZV479Ev&#10;mhljPcb43hyklDqtdayUwoSQnlLqvPexUurJPoQQSSkJ53xgjFljTCSlJBjjgTFmp361Wg2UUnt+&#10;fh4Nw0CWy+XAGLPb7TaKouifO+decc53AIBPlVIlAODrKIq2WutPKKWzruteE0I2hJAX3vs5QugN&#10;pXQ9DMNzzvmibds3lNI1IeSZc27pvT/jnN9IKZ9hjJdCiLOqqv55FEXAew8opcAYAxBCIIQAAAAA&#10;QgimRwhh/wchBLTWIEkSoLUGCCFAKQVSSkApBUopwBgD3vuztm3/nHN+FsfxSkp5Sim96brubLFY&#10;rIZhOO37/jZN07eMsUXf988hhOu+798cHBws+r5/3vf9Joqi15zzedd1LyilW6XU15zzmZTyEwDA&#10;bjab/fFut5PWWrFcLm0IYdjtdqRt2yjLMlsUxaC1Jk3TRIQQWxTFt/ZVVeGmaeI0TV1Zlr0xBtd1&#10;HWOMnRCiN8ZgrXUcRZEjhPTDMGBjTJymqbPW9hhjrLWOAQCec95Za5FSKhFCeGNMl+c5qqoqsdb6&#10;xWLRSSlRXdfJbDbzwzA82ZdlGaSUbVEUcLfbpdbasFgsWqUUrKoq/dC+LEuw3W4zYwz4Nv59RP+9&#10;8NE51wkh/DQXGWM9hNBprWOMMUYIfRAfp/774uPUfxsfP5Sf35WPT/UT/7Is+058nPpflI9pmu77&#10;rusEpdTOZrNBa002m02UZdlH8XHqJ/5RSh1jrHfO4fF34l6mlL6Xn4yx9/JvmrMfysuP5aPWOqxW&#10;qxZCCPFv/dZv/fd1XWdpmr6JoqhpmuaFMSabz+dvvPdNCOF5Xdd5FEVvhRCNUuqZMSYvy/IshFAD&#10;AJ7VdZ0LIc6iKKqVUifGmCLP83MAQA0AOKnruqCUXsRxXGmtj7XWRZZlFwCACiF0VFVViTG+TJKk&#10;MsYcaa3LNE0vIYQVpfRwvV6XURRdJ0myG4bhwFo7K4riZhiGnff+oG3b2WKxuJ3P59vb29tVXdez&#10;PM9vGWNbY8yqaZrZbDZbz+fz7Xq9XtR1PU/TdM0Y2zrn5nVdz8uy3CwWi81ms5lXVTVPkmTDOd94&#10;72d1XS+KotguFovNdrudVVW1iKKoEkKsAQBlVVWLLMvq5XK5rqqq2O12SyFELYRYG2OK7Xa7jOO4&#10;WS6Xt13X5XVdL+M4boqiuDXGpJvNZiWEaJfL5W3f92lVVSvOeVeW5Y0xJtlsNqsoirrlcnnTdV2y&#10;2+1WQoh+NpvdGGPizWZzIITol8vljZQy2m63B5xzOZ/Pr51zYr1eHzLG1Gq1ulZKie12e8gYU/P5&#10;/Np7z29vbw8ppfrg4OBKa803m80hxtgsFosrAAC9vb09whibg4ODK2stWa/XRwghu1wuLyGE5Obm&#10;5gghZA8PDy+dc3i9Xh9DCN3Yo81mcxxCCMvl8gIAgLbb7bH3HiwWi4u+76H3/kQIAQghF1prCAA4&#10;4ZxDhNC5MQY4504455AQcm6t9SGEU8YYwhifW2u9c+6UMYYopefOOee9P6WUYozxmffeWWtPCSGE&#10;MXbmvbfOuWcYY0YIeeucM9baZwghxhjbZwgh55y/DSFoY8zzKQMAlNb6OQBAcM7f3MkR5/zN+Mbx&#10;4mEOIcRCiNcIoV4ptc+EkE4p9Yn3Pomi6DWltJVSfmKtzTjnbwghjdb6xZQppY0x5rkxJmeMvWWM&#10;NdbaZ8aYnFJ6xhirH8knxpiCEHLOOd9njPEF57xyzh1rrffZe3+ktS4hhJdCiG9kAMChUqoMIVwL&#10;IXYY40NjTOm9v+Gc7xBCB8aYWQjhlnO+pZSutNYz59wt53yLMV5prWfe+7UQYssYW2it59batRBi&#10;SymdK6XmzrmNEGJTVdV8u93O0zTdHB4ebpRSs77vF/P5fOu9f6OUstbaZdM0f9d7PyOEpAihZQjh&#10;WGs9QwilGOOlc+7IOTeHEKYAgIX3/tgYM0cIpQihhff+yDk3xxgnEMKFc+5ISjl3zqVJkiyEEMA5&#10;BwAA+4NWay0IIQAI4f6AdfpvhBBgjAFCCLDWAsYYaNsWZFkGpJQgjmPAOQcAAOCcAxhjzjmfQQiP&#10;vfdLAECKEJqFEI6MMUuMcYoQmllrj621SwhhihCaee/3GWM8M8YcOedWCKEUAFBuNpvjX/3VX/0/&#10;jTG3VVWlQgizXC4v1+s1klIeO+fCycnJBSEEXl1dnTjnwGq1utBaw2EYTpxz4OTk5IIxBi4vL0+s&#10;tfDg4ODcGAP6vj8xxqDT09Nzzrm/uLg41Vqjg4ODc2uthxCeNk2D8zw/GxcNThFC+ODg4Gy321mM&#10;8bO+70mWZWcIIdM0zTNCCDs4OHi72+0MQuiZUopFUfQWIaSllM8hhHw2m70dhkGHEJ4PwyDiOH6D&#10;MVbDMDwHAIj5fP5Gaz1471/0fR/FcfyGEDIMw/ACABDN5/M3xpjeOfei67o4SZLXlNK+7/sX3vtk&#10;sVi8ttZ2zrlPmqbJkiT5mnPeDsPwwlq756P3/kXTNNnERynl82/h4zNjTP6Qj4yx8yiK6od8hBAe&#10;V1VVvIePR7e3tyXn/Looil3f94fGmLIoimtr7c4Yc9C27Wy1Wt3MZrPdU3yc+PmQj9baRdM0T/Jx&#10;4udDPsZxvOWcbyY+5nlePcZHCGFRVdXyIT85500URbfW2nyz2Swf8lEI0Y78fJSPURR1s9nsxlp7&#10;j49938e73e6Acy4Xi8W1MSZar9cHT/Fx4udDPlJK9WN8NMbQzWbzJB8nft7hI769vT2GELqjo6PL&#10;EAJar9fHAIBwcHBw0bbto3wUQgCE0MVDPhpjQAjhZOKj1voeH5VS3jl3SinFlNIza62z1u6z9956&#10;75+Rd48zAIAxxjxDCDHO+Vvn3L1sjHmUl4/wUbyPj1N+yMejo6P+5ubmhfc+wT/84Q//KcZYd10H&#10;tNYsTVNAKTVd14FhGFie5xAhZKY+yzJIKTV934dhGFiWZVMftNYsz/OpB8Mw0DzPIYTQ9H0ftNb0&#10;Th+GYaBZliEIoRmGIYyfrBCl1AzDEIZhoEVRQO+9NcYErTWllKIoiuy4+kvzPEcYYxtC8EopGkJA&#10;QggbQvBt29I4jqc+KKVICAFxzm0IIbRtS+I4Rgihafzd3rdtS6IowgghCwDwSinivcdT33XdNN4B&#10;ALzWmoQQMOfcAQB813WEc44xxg4A4LTWBAAw9a7ve0IpxXfGYwghZow5AIAbhgGPD4cQckop7L3H&#10;lFKHMXZSSowQIhhjhzG+23uE0N3ejyth2HtPKKV+Gg8hnHqrtcbOuX2vlEIIIYIQmsYj5xwhhHiM&#10;sVVKIQjh1Nuxp4QQTwixSikUQiCMsYAQslJK5L0nnPOAMbbDMCBjDM3zPBBC7G63Q957WpZlIISY&#10;zWaDvPdTbx70drPZwDu93e128MF4GEKgeZ4HSqnZ7XbQOcemfrvdQmstzfMcUEpNVVX7zBgzVVVB&#10;Ywx7Iuu7eRwPxjnwjTw+/xvZGMOnXNf1fo5NWSn12OvBcbX+3pys6zo8lqfnN00D7s7BpmnCY3ma&#10;g23bPprzPIeEEDvlsiwhpdQ2TROUUtPzbdd1XilFi6JAY+8f9EEpRe70QSlF7o43xhDOOaKUWmOM&#10;l1KSEAL23tthGDyEUOZ5bmaz2WaxWPzrOI6/sNb+rOu6l9baf00p/QJj/DPn3EuE0I84518ghH7m&#10;vX/JGPuR9/4LjPHPvPcvAQA/Yox9ASH8S2vtS0LInx4fH38upfy3XdcNEMI/ds793wCAv1JKae+9&#10;QAihEAJ5eKA6/XHOAUII0FqDKIrAbre7AABoSun/KqX8d03TnNV1/SeEkH/JOf83IYRXEMIfE0I+&#10;11r/OaX0lbX2x4yxzxljP7XWvvLe/4Rz/kcIoS+996+ccz+JouiPGGNfKqVeWWu/jOP4jyilX56c&#10;nLxCCH355s2bvqoqgzG2jDHbdR26vb0ly+UyOOesMQYBAChCKCCErDEGGWNomqb7PoRAEUIBY2yM&#10;MUhrfbeHIQQKIZzGQ2MMLYoiKKWMlBJCCCnnPBBCjJQSdl3H5vN5cM4ZKSV0zlEhBOCcGyklbJqG&#10;zmYzgBAybdvem4tt20IpJcvzHGCM9YNet20LR35N4+/Nza7rQN/3d8ffm5tjz8fxez7eHX/39e/0&#10;7+XjHX4+5CN4jI9T/xQfy7JE1lqjtQ7OOco5h4wxq7UOTdPQJEkQxth678O38HHPz4/h49Q/5CMA&#10;4G7vQgiP8nHk62P8dA/4+ZCP/n18nPiHMX7IR3K3hxDi9/HxDj8f8tFO/V0+eu+/jY/kLh/HOecJ&#10;IdYYg8bXD9N4pdRTfLQfyseiKAKl1I78m/LEw7vj93yklJo7fN3zceT1N/K38XHKT/HxKV5aaxkh&#10;BDDGNLm6ugJFUYA8z4ExBkgp96emTk5OwKtXr0Ce52A2m4HxkzTQWgPO+ZP93fFff/01yLIMlGUJ&#10;rLUf3b958wZwzkGe58A5B3a7HVBKgTzPwfHxMWjbdr/aMa1mjN8ciKIISCmBcw5QSgFCaN9TSoH3&#10;HkgpgbX2o3tCCAghACklMMYAQgjAGH+j/+Xj/Y/xFBuAEILZbAYAAGCz2QCE0D7f7SGEYLPZ3Mvb&#10;7RYAAB7tMcaP9lP23oOqqvbP/655er0QwkdlCCHY7XYAQgjKstx/v9PPJoQAdrvdN57/sTmEAMqy&#10;BAih7yV770FZlvuf59SHEO79fKf8WD99v5vNZv96U56eP809a+1+5ZJSChhjAEIIqqoCXdcBCCGg&#10;lAKMMfDeA8YYSNMUDMMAtNbAOTedbgfWWmCMAePqBNBa77+O9x4YY/Zz+urqClxdXYEXL178GYRQ&#10;SSnNYrHYpmk6aK09AOAHUkr+2O92CAE45/YHrsYYcHp6+uNx1fkSALB5/vz5m7ZtzTAMqus6Ov09&#10;pu95+nsAAIDWGkgpAcYYEEKAcw4opQAhBHjvgXMOaK0BhHCff/rTnwIhBFitVgBjDKy1AGMMAAAA&#10;IQSklEBrfe/9bVIVPqYHAOzf/yCEgDEGMMbg+voaAABAURQAYwx2ux1wzoE8z8HR0RG4uroCQoj9&#10;v3Vd16Dve1AUBTg+Pgbn5+dgNpuB2WwGpJSg73tgrQWcc3B0dARev379ZD/xqSxLMJvNgFIK9H2/&#10;/7f/0L4oCjCbzYDW+oP49yH998XH8/NzQAjZz8W6roG1FmRZBk5OTsB6vf4gPj7sf1E+3u3fx8df&#10;8vP9j4/l49RPeeLN9Hzn3L0cQngvP6f3e4QQKMsSeO/vZWvtR/HyY/nYdR3w3oMQAsC/8zu/81+N&#10;DkgyDAMriqLDGOumaRIIIYMQdnme66ZpkvGTbD9+Eo0hhBwA0BdFodu2jaWUPMuyYVypjSGEPIQw&#10;FEWhu657b9/3fTQMA0/TVBJCVN/30djLNE2V1lr0fc8ppTKOY6W1FlJKzjmXnHPV971QSvE4jlWe&#10;52oYBt62rYjjWAkhlJSSK6VEFEX6bh9Fkf6QXinFpJRCCLF3TpqmEUIII4SQSin6WB/HsRFCSCkl&#10;HYZBCCFMmqZSKUWaponiOHZRFEmtNRmGIWKMuSzL5OSFRVHk4jiW1lrS931ECHFpmkprLWnbNhJC&#10;3Osxxj5N08E5h5qmiTjnPo7jwTmHuq774D6EAJumiSmlIEmSIYQAx38zkGXZB/cYY1AUxeC9B3Vd&#10;xxBCWJZlH0IIu90uZoxBxlgPAAhKqRhCCIUQPQAgDMMQQwgf9kgI0UMIpx4xxvrJqQQA4CiKeoSQ&#10;H4YhGT+JP9a7YRgS59zee5ZSJtZaEkVRRwixwzB8cKaUTpk+lhljZhiG1BjD7mZrLYvjeJ+11lPW&#10;wzAk4ynQfdZafyMLIXrGmJZSxlpr/kgeGGNaKfVRWWsdKaX2c2zKjLEp7+egEEJprcUwDJxSKoUQ&#10;ylorhmHY98YYPgyDIIQoIYTy3vNhGARjTEdRpKy1U6+nvm1bkaapjuNYdV3HEUKiruu/X5Ylvbm5&#10;+c+LoviHRVHw2WxGtdb/2TAMv8E5F0mSkLqu/4H3/jc45yLPc2Kt/QdSyt8QQkRFUZC+73/dOfeP&#10;GGNxURTYe/+fDsPwjxhjaVmWWGv99xFC/+Xp6WkmpfwfMcb/zDn3O0qp327b9r/w3p967+PpAG06&#10;mL7rrDLG9gd748HQ3yGEPOv7/ncYY//s6urqn/Z9/9vW2r9LKRWz2QwQQn5lGIZ/nCTJIo7jwBj7&#10;O13X/eMQwmo+nwdK6Q/atv0nGOODJEl8HMeftW37T7z3h/P53DPGPm3b9jcxxodCCA8A+HS73f5m&#10;COEoTVN3c3PzyVdfffWbn3322b/DGA/GmNB1XUwIgVmW9QCA0LZtHEKAWZb139Zba0PXdTHGGGVZ&#10;1kMIQ9u2sfd+PxellAmEEI9z20spk3FVrGeM+XHuYSFEP656JQAAjBDq0zS1TdMk4yp8ByG0bdsm&#10;hBACIeye6jHGFELYZVk29bQoig4hZNu2TRBCE99M0zSpUmrin2nbNr3T66ZpUinlno9t2z7Kxzv9&#10;o3yc+PmxfJz6h3xECN3jIWNMMsaU1lpYazkh5B4fkySRWZapvu9F27Z84uMwDL8QH6d+4p+Ukn0I&#10;Hz+Un9+Vj3f7rusiSqlL01RO/GOMfSc+3hkf4jj+znwkhOz7vu9jCCHI83wAAIS6rmNCyMfyEd7l&#10;IwAAjXMqSClj7/3EOy+lTEIIT/HRD8OQhBBwFEV7PjrncBRF/cQ/Y8zH8vJRPk75IR+99+zg4KCL&#10;49jg3/7t3/7vmqZJ0zR9I4Touq57Zq1Ny7J865xrQwjP2rZNhRBvOeet1vrUWpsVRXHunGtHJylj&#10;jF0IIRqt9Ym1Nsuy7MJ73yCEjpumySmll0KIxhhzbK3N0zS9DCE0GOOjuq5zhNBVFEW1c+7AGFPE&#10;cXwNAKgppQfb7bYQQlzHcVxLKVfe+6Ioipu+76sQwqrrumI+n9+WZVmt1+tl27ZllmVrQkjlnFu0&#10;bVvOZrPNbDbbbTabRdM0ZZqmG0rpzns/b9t2Vpbldjab7bbb7bxpmlkcxzvG2DaEMGuaZpbn+W4+&#10;n293u11Z1/VMCFExxrYAgKJpmnmapvVisdhUVZXXdT3nnNec8421NtvtdosoiprZbLbp+z5r23YR&#10;RVGbZdnGGJNut9uFEKKbz+frYRjSpmkWnPM+z/O1MSbZ7XbLKIr6+Xy+7vs+qet6KYQYyrK8NcbE&#10;2+12KYQYFovFrZRSVFW1YozJsixvvfd8s9msKKVquVzeKKX4brdbUUrVbDa7CSGwzWZzQAjRy+Xy&#10;RmvNdrvdAcbYzufzawAAXa/XBxhju1qtrq21dLvdHiCE3Hw+v4YQkvV6fYgQcqvV6tp7jzebzSGE&#10;0C8WiysIIdrtdkchhDCfz68ghLCqqiPvfZjNZlfDMIAQwtG4ynU5rtIccc4hhPDSGBNCCMecc4gx&#10;vjTGBADAMWMMQQgvrLXee388OqoX3nsXQjihlBKE0EUIwXnvTzDGlBByHkKw3vsTQghFCJ3bdy9w&#10;ghBio/OqnXOnEEJOKT0LIShr7TcyAEAwxs4AANJa+2zKEMLBGPMMABAxxt5O2XufMMbeYox7Y8zz&#10;KRNCemPMc+dcOjqqndZ6nzHGnTHmmXMuHZ/fPszOuVNrbUYIOaeU7jPG+IJS2jjnTu7m0XHMEUKX&#10;jLFv5NGRzAEAV5zzGgBwYIwpQgjXDzNjrMYYH1hrC+/9DaW0QgitrLVFCOGWMVZRSpfGmNI5tx7z&#10;YswbxtiOc77QWpfW2g1jbMcYmxtjZtba7XK53DVNM99utzPO+W42m22dczyEgFer1Utr7b99+/at&#10;6fse//qv//qr6+vr/5pSmiCEFpTSI0JIaYxJjDELhNARIaR0zqVa6/n4ezYb+zmE8AhjPHPOpcaY&#10;eQjh2Fo7U0olhJDltNozreAKIYD3/t6B6vSYDlYhhMBaC6IoAs65/WouhHD/GkmSAMYYGD8QlwCA&#10;I4zxAkKYdF1XUkqP4DuHNnXOlRDCIwjhAkKYDMNQEkKOMMaL8e9dAACOEEJLAEAaQthlWXa+WCy+&#10;RAjddl3HkyTZHh4efqm17tu2PXLOhcPDwytCCLy5uTkaLzS6Gs+0HTnnwOHh4SXnPFxdXR0bY+Bi&#10;sbi01gYp5bG1Fh4dHV0KIfzV1dWx1hotl8sL55wf3/9JmqYXhBDXtu0JQoisVquLqqosIeSk73ua&#10;JMk5Qsh2XXdCKaXL5fJ8t9sZjPGpUopxzs8RQkopdQoh5GVZnkkpFQDgVErJhRBnUw8AEGVZniml&#10;JADgWd/3URRFbwkhg5TyGQAgKsvyrTGmDyE8b9s2iaLoLaW0l1I+994ns9nsrbW2894/b9s2jaLo&#10;DWOsG4bhuXPuST5KKZ8559KHfOScn4/8vMdHCOFJ0zTZU3yc+IkxvoqiqLbWHhpj8iRJrkIINef8&#10;YL1eF4yx6yzL6mEYDpxzRVEU11rr2hiz6rquWC6XN0VRVLe3txMfbwkhlbV22XXdk3yc+PmQj0mS&#10;bCmlu4mPRVHc42MURbu7fMyyrJrP59uHfIQQ5nVdz5MkaRaLxaau66yqqgVjrLnLz4d8FEJ07+Nj&#10;FEV9URRra+09Pg7DEFdVtZz4aK0V2+32ST5O/HzIR0KIns1mN0/xceLnQz4658h2u73LR3x7e3sI&#10;IfSHh4dXIQS03W6PQghhsVhctW0LAQBHURQFhNDVxEchBAAAPMnHiZ9aax9COB4d1ospj07qxXiN&#10;x8mUH/IxhGCdc3t+eu+Nc+504qW19rvy8h4fp/yQj/P5vL+6unqulErwD3/4w9+anBtjDE2SBN5x&#10;cvbOzNQ/cFZplmWTcxNGfwESQmzf90BKOY23j/RBvrs6HkEI7TAMYXx9NB6FeyklLYoCjk5UMMaQ&#10;u87qbrcjeZ5/kHMaQgijE4M45y6EEO46p3ecGvQ+p2Z0ctzorOI4jhGEcO/UjJ9UpvGYcz6Nd8YY&#10;DAC456SOzqoHAHhjzOTkeHDfWfUIocmpwU84NfueEOJHhwe9x6lx73NqHjirAWPsjDHT+L1TM44P&#10;GOPJuaGEkHDXWaWUBoSQVUpB7/1dh3VyXp50Th84OTCEQMqyBIQQu91uofeeZlkGCCG2qqppPJic&#10;1BACzbJs79iMTs40HozOzt6ZeeCsggfO6t2s7+a7DulDpzTP872D+jBba/eOatM0wBhz1zkFo7O0&#10;z9McupvvOqp3c9M09+bc+Pp388P+3hxs2/ZeHh3Sh84qeeCs3nNOHzipXilF0jTFk7OqtZ56Nzqz&#10;ZPx6rus6H0IghBBEKXXWWt/3PQHvpP+h7/sWQigJIYYQMmitu9ls9oW19udd170MIfwojuMvnHM/&#10;t9a+FEL8iDH2hTHmZ8aYl0KIH3HOv3DO/Uxr/ZJz/iPG2BfOub9USr1ijP3pixcvvhiG4S+rqupD&#10;CF947/8VQuivjDEKAMARQth7TwD46x0B7v6vtXZ/ehRjDIwx533fqzzP/8Vut/t527ZnWus/EUL8&#10;yxDCnw3D8Apj/GMhxOfW2j+31r5CCP1YCPE5AOCnSqmvCSFfxnH8eQhhn5Mk+TyE8KVS6msI4Zdx&#10;HH+OEPoSIbSr67rdbDZ90zQmhKAopW0Iod9utyTP8+Ccs9ZaCAAgcHROrbXwrrNqrd07qRhjY62F&#10;d53VOz24O74oCqCUMkopCN85q4AQYpRSk7MKnHNmfG+gnHPAObdSStA0DR3VE9O27b252HUdmJzV&#10;R3p9l1/oEaf0jrMK8Z1rNqa5ecdZfXhNBngfHx+5JmPq93NpclY/hI9T/wgfg5Ryclat1jqM1wPc&#10;dVZJkiQIITQ5q9/qnH4oH0f+PcnHiZ8TH8fx3+BjFEV45OeeXxMfH/DzIR/9+/iI7jur33BSJz5C&#10;CPH7+HiHnw/5aL+Fj+4JPpK7fASjJ04IsdbafT9+PaiUInmeB4zxQz4+vGbD3O0xxns+jr+zduTf&#10;PefUOTfx8x4fKaXm4fg7/AEPePQxvLzHr2/jpbWWQQgh5/yXzuovndV/v49fOqu/dFbf56xut1sQ&#10;x/HegZzm1eShaq1BmqbAWgsuLy+B9x5kWQbGlQdwdnYGVqsV4Jzv3yuEECCOY+C93/eUUtC2LbDW&#10;AiHEfiX09evXsKoq+Nlnn/3EWquurq40xnhHKZUAAIAx/swYwxFCAID7F1gBAPYHqV3XTauqP0mS&#10;ZNa27VUURdvj4+Ozm5sbXde1KsuSJUkC2rYFfd8DAABYLBbg5uYGtG0LyrIEaZqCpmn27up8Pgfr&#10;9XrvecZxDMZq+VoiAAAgAElEQVQL6QDnHCCEQJ7n+/fCyemcPNFfOqu/dFZ/6az+7X38x+6sGmOA&#10;9/7d+8rv//7v/09lWYKqqhKtNVgsFp3WGtR1nRRFAdq27WezWajrOtZaw9ls1htjQl3XcVEUsO/7&#10;j+rLshystb5pmijPcxRCGBhj/ubmJnLOoWfPng0AAH9zcxMhhFAURQNCyDdNEznnUJ7nQ5Zlvq7r&#10;qGkalOf5gBDybdsKay0e9zF1TdOIuq5xlmUSY+y+az+fz9W46sTHVSGVZZmt65pXVUUe60eHildV&#10;RZbL5aN927Zs3EdOj1e/sr7vKedcJ0lipJSsrmtaFMVH9Ywxk6apVkrRqqpYnudGCKHVu33c2Mf2&#10;WZbZKIqU1pq0bcsppTbLMqW1JuM+de/tkySx8/lcDcNANpsN55zb5XKppJT45uZGMMbcfD6Xxhi8&#10;Xq8FY8wtl0tpjME3Nzciz3MHAJDGGOy9F5xzRwiR5t3ejWL8FL/vGWOeUjrYd3s1RkIIDyEcxk+t&#10;0cMeIeQppYP3HhljnswhBKi1jiGEgTHWf18ZIQQ45x0AAIzO0L3svf9Gz97tpRi01nEIAf6imVI6&#10;IIS8MSby3qOPydZaxDkfCCHeGBNprRHGeCCEeACAUEphxpgcV0aFUgojhCSl1AEARF3XeLVaSUqp&#10;u729FVprvFgsJKXUbTYbcXBwgNfrtUySJAoh/Kb3Ph+G4RVjbIcx/jSKonK73b6CEO44558aY0pj&#10;zNec820I4RPG2H6fVUrpC+fcHCH0hjG27vv+uRBi0bbtW8bYLcb4uXNuEUI445zfDMPwLIqiv9d1&#10;3SnGeA9zhBDw3u8VgOkADQCwvxgAgL9eYdXv2WcVQgiGYQB5noOu60AURf9bXdcrzvmpUurGe3+2&#10;WCxWfd+f9n2/TtP0DaV0OQzDM4TQ2jn3Jo7jRd/3z0MImzRNX2ut533fv0jTdKuU+ppSOpNSfiKE&#10;2EVR9Gq3282UUp+cnJzs6rp+tdvtyufPn/+F1tpprWXTNBghJBaLhQMAyKqqcNd1Ik1Tl+e5NMbg&#10;tm0Fxtjlef6tfV3XqG3bKEkSXxTFYK1FTdNECCGfJMmgtUZt20YYYz+bzQYAAGqaJvLeewjhkOc5&#10;apomstb62Ww2SClR27ZRWZah7/u+KApY13VsjAnz+bxXSsGmaeLv2t/l3zAM3cRHYwyYz+fdY/33&#10;xcep/1A+JknyXj6maXqv/775OPVd13FjDBn3QbVt2/KqqkhZlt+Jj1O/WCw0fbcTCZNS0iRJdJZl&#10;5kP5ebfvuo4KIXSSJGbiW5qmvxAfp/4X4ePUj9fk2KIo9j0h5Hvl49RP/GOMvZePU36KjwCAe/n7&#10;5qNSKiyXyx4hBOAf/MEf/C/jm+lXI8B+AACAaZp+pbUOSqkfaK1hFEUvEULeWvuZ9x4lSfLSGOOt&#10;tZ+qdxt/v8IYO2vtp6NY/8q9e3wi3238/TUhxHrvX1hrKef8dQjBDMPwIoRAy7J8DSE0TdM8H7f8&#10;eJMkia6q6rlSiq1Wq7eEEHV2dvYMIcRXq9VbKaUyxpxKKcVisThjjMnz8/NTCKFYLBZnWmtprT0Z&#10;hiGaz+fnnPPh4uLiBAAQzWazC2tt75w77vs+ns1mF0KI/vLy8jiEEJdleemc66y1R8MwJEVRXMVx&#10;3K7X68PRWbqCELZt2x72fZ/meX4dx3Gz3W4PnHNZnufXCKFGSrlq2zbPsuwmSZJ6t9utrLV5lmU3&#10;GON6GIZl13VFWZa3SZJUt7e3S6VUURTFmnO+6/t+0bZtWRTFOk3T3Xq9XkgpyzzPN0KI7TAM89Gp&#10;3WRZtt1ut7O+7+dZlm2jKNoopcqqqhZpmu6Koljvdruy67pFmqa7OI7XWutit9stkySpyrK8raqq&#10;aNt2GcdxnabpjTEm3263qziO69lsdlPXdd40zSqKoibLsmtrbbbZbA6iKGrm8/l127ZpVVWHQog2&#10;z/MrY0zatu0h57xN0/RKSpl0XXfEGOuSJLlUSsVN0xwzxvo8zy+UUnHXdceMsT5N04uqqmKE0DFj&#10;bPDenxtjIkLICWNMGmPOrLUCAHBKKZUhhDPnHEcIPaOUKmvt2xACDyE8I4QoAMBb7z2DED4nhGjn&#10;3Bul1JQNQui11poCAF48zBhjizH+2lpLvPefIIQcIeSVcw475z59JHtCyEvvPbLWfjblEAI0xvwA&#10;QhgopV9BCKEx5gcAgMAY+2o8uPlPAACAUvpVCCEYY34wHlR+BSHcZ0LIvTl5J3/qvccY43tzcsrO&#10;uU+ccwQhdG9OAgBeM8bMwxxCeG6MYSGEN5xzPWXv/VvGmCKEPDPGcO/9W4yxghCeGmMEAOCMECIp&#10;padaa+GcOyOESITQidY6CiGc53k+NE1zYoyJkiS54Jz3dV0fa63jLMsuhmHoQwjH3vuMUirTNFXW&#10;2nIYBh5C2CGEFACgCCGIPM+rk5MT+Rd/8Rf/7fi6JaU0AgDsMMZDCKHw3seEkN14YVERQojBu/2e&#10;+xBC7r1PMMYVIaTXWud93ycHBwe11vpX8Xg1/fRJn1IKuq7bH8ACAO4dqEII91fqT6tPdV2D5XIJ&#10;qqoCWZbtr/C31tYIoWvOec0YS6y1OYSwM8bUlNJYa10AADpKaQ0AiM27fXL7EELFGIuUUqX3vieE&#10;VMaYaLvdlr/2a7/2f5yfnxcAACmEqLTWwhhTCCFkFEVVXdc8y7JyvV6r+Xz+Myll0vf9Eee8y7Ls&#10;8vr6OuacH1tr+8ViceGci29ubo4ppf1isbho2zZyzp0YY4blcnkOABCXl5enGGO5Wq3Ouq4T1tpT&#10;rbVcrVZnEEJ+cXHxDCGkDg4O3vZ9z4dheAYA0EdHR2+UUuzy8vI5pVQfHR29aZqGGmNehBAM5/ze&#10;3Iyi6HXXdcR7/4n33goh7s3NJEle9X2PnXOfOufcyKP93EyS5OUwDMha+5kxJiRJ8tXduZmm6Vej&#10;pvQDYwxIkuSvAABgmnsTH40xP9BawziOv4IQhkf4+JlSCj3Fx4mfEx+nufkUH+u6fjHqAa/jODZ1&#10;XT/XWrODg4M3GGP9kI9SymdKKT7x8yEfJ34+5ON8Pj83xgxP8XHip/f+qOu6pCzLyyiKuqurq0Pv&#10;fVoUxZX3vjXGHPZ9nxZFcRVFUfuQj8MwHHRdlz3Fx4mfaZrepmlaVVW1NMYUaZreEkIqKeWjfJz4&#10;qZS6x8fNZjMfhmE28bHv+9m4r+yjfJz4+ZCPSZJUSZLcPsXHiZ8P+dg0TVbX9cFdPq7X60MhRLta&#10;ra7atk2bpjnknHdFUVz2fZ+0bbufk0/xkXPeO+cuJj5yzget9flDPlprBcb4dOLn6P/v+Tjxc+Kj&#10;954BAJ5TSjWE8I0xhoYQ9nyUUt7j5TQHf1FeTnyczWbw4uLiB4yxgH/3d3/3txBCZjz9sfcJRieI&#10;pmn60Ll5dJ/UD3VWHzo3URShybFRSlHGGELv9unzzjnKGIOPOTfe+4/aJ/URZ9W/z8kBo3MjhMD4&#10;kX1SQwh+eHdHLfSIU7PfB44Q8l5nlRAyOTd7p4fe3yf1/9fOKoRwclTd5KxyzvfOqveeUkqn50Pv&#10;PWWMBUKIlVJC/W7vwV/YWX3o5Hybs/oBDuujzup3cXKeclabpvk2Z/XenLyT0cc4q085qh/qrL5v&#10;n9Rvc1ZHhxkRQpy11mutCSEEEUKcc84rpchyuURCCNO2bWuMkWVZGsbY0LZta62Vq9XKjqDtLi4u&#10;5Gq1+jnG+KUx5kcIoS8wxj93zr2EEP6IMfYFQujnzrmXlNIfhRDu7rP6p+yv91l9RQj5NyGEL5Ik&#10;+cubm5sOAPDH3vt/pZT6f5xzOoTAAQA4jPusPvyDEALW2nv7rFZVdR5CUIyxf6GU+nkcx28Xi8Wf&#10;QAj/r91u92dJkryilP64aZrPnXN/Til9ZYz5CaX0c/Zun9Wvvfdfcs4/hxD+9M2bN19ba7+klH4O&#10;IfxpFEVfn56efrlcLj9/+fKlOTg4UCGEVmvdhxCMEELFcdwaY/qqqowQQrdt2223W4gxJmmaBs65&#10;1e9uCECLorjrtO73Uf1QZzVJEvCwv+u8RlEEEEJmev54gG+ttRN/9k7q3bn5XZzVh3yb9hF/j7N6&#10;d5/xe3sWf9drOj7UWf0APoaRj3f3Ub3Hx9EpRY/x8/8DZ9WN/NyPf4yP9K/3GX+Sj4/w9T9YZ/Uu&#10;X7XW0N3fd/V9fLRPOatP8PFhb+72H+usTrw0H+msPsXLu3zEGENK6V87q2VZ3nNOhRDg+PgYfPXV&#10;V3+jzur19fW92xai0VnBGAPGGOj7/js5N9+Xs/rLx7/fx0Nn55fO6n9YzqqU8r3//s+ePQO3t7dA&#10;KbX/+peXl8A5B+bzOUAIgdvbW2CMAXmeAwghePv2LfDeg9VqBSCEH7TPqjFm3xtj9p4mpRS2bYvy&#10;PP8pIUQqpQznvBJC6PF94zOl1H6f1bueXXhkn9WTk5MvtdazEMI1Qmj3+vXr8/FUp+Kc06qqAMYY&#10;RFEEhBBgu92+d5/VX/mVX9nvn7rdbkFVVfvfr81mA4wxIE1TkOc5GIYBVFUFmqYBeZ6Dg4MD0DQN&#10;WC6XYLlcghACuLm5AXVdgyiKwMHBARgP4r6zs/oh/d2f2d33bwAAuLq6+o/aWf02Pg7DsOfUQ/45&#10;5z6Yjw/778tZ/eXjb/bxlNP6oXz8tn56v0d/C/ZZhb/3e7/3B2VZgqZpIq01mL27Ly1omiYa///h&#10;fX3Xde/t27aVs9kstG0rlFKwLEtpjAlt24rx7lSSUhpub2+F9x6enp7KEEK4vb0VGGMohJDw3b59&#10;wjkHsyxTaZr6rut4XdcoyzKFEPJd13FrLfq++r7vWVVVeD6f69HZYUopnKapTpLEtW3L6rrGs9ns&#10;vf1isdCj00OllCRJEpOmqe26jo5Oj2GMWaUU7fuecM5NHMdWvdtnjuR5/lE9Y8wmSWK01qSua5pl&#10;meWcG6016bqO/qI9fbdPnTbG4NH5cUIIPXpq7GEfx7Ery1IrpfBms2Gcczefz7VSCq/Xa0Yp9bPZ&#10;TFlr0Waz4ZRSv1gslLUW3d7e8izLfHi3/QUKIXDGmMcYK2stMsZwxth7eyGEDyEo5xz03otxFVc6&#10;56DWWkAIAyFEhhCgtfaDMwAAjM4OoJQO3zWP4H+y9+9u6/mdX/+xTAiR4ylLMeoE3zk75yBjTGKM&#10;g3OOa60RhFARQjyEkGutEaVUEUL8Y33TNGj01vx6vebGGDR64H673XKM8X9DCPkqy7JaKfVZ3/cF&#10;xvjleOvmT621Jcb4VZIkO2PMJ0qpGWPs69HXfFFV1ZxS+nUURduu614opeZJkryJ43i92+2eAwAW&#10;hJA3SZKs+75/1vf9Moqit0mS3FZVdcoY+3td150yxoAQAoQQgFJqv7n+3QM4AL7prBJCgFIKUEr3&#10;B81xHINhGEAURYAxBpqmAVEUAWstODg4+N/Pz89XzrlTAMBNmqZnEMJlVVXPEEK3s9nsrTFmUVXV&#10;c875WgjxZtxe6DnnfLNYLF73fT/r+/6T5XK56brutXNu1rbtJ0KIbVEUX+92u7Jt20+Xy+XOGPPK&#10;Wlu0bfsZxrg6PDz8o9vbW6mUYrPZzHPOVV3XqO97niSJz7JMWWvRuOetz7LsO/cQwhDHsTTGwNFx&#10;DWVZSvjOrxLOuQAAkEVRwLZthTEmlGUplVKwbVsxcuUb/cfw6W9L/135GMfxPT7meS6TJAlt24qm&#10;aWCSJH8jfJz6NE01xtj1fc+MMThNU51lmZv4WZblB/HxYT/xcT6fm/Gsznfi51O91ppUVUXTNP1e&#10;+Tj1H8PHqe/7nlFKXZ7n2hiDd7sdo5S6siy1MQZvt1v2ffPxYf+Qj1N+iochhL9RXvp3t2Uf0Ois&#10;/s/GGBDH8cvxCZ8BAECapi+VUsAY86lSCkZR9ApCGJxzn4R3t2z72r67L/sno5PzNULIe+9fjKcC&#10;Xo97eL2QUmJK6RtKqQ0hPHfOEcbYG++9lVI+BwCQLMvejqdzno2nf96OTs6p1potl8szhJC+uLg4&#10;xRiz5XJ5NgyDttaeKKX4fD4/J4Soq6urYwihmM1mF1pr6Zw7llKK2Wx2QSmVU1+W5aUxZvDeHw3D&#10;EBVFccU5729ubg5DCHFRFFej03oopYzzPL8WQnTb7fbAe58URXENAOj6vl/1fZ9mWXYTRVG72+1W&#10;zrk0z/MbAECrtV52XZelaXobx3FTVdXSWpulabpGCNVKqUXf93lRFOsoiurNZrPQWud5nm8YY9Uw&#10;DPOu64o8zzdxHFe73W4mpSyzLNtyzndSytm4b942SZJdVVXlMAyzNE13Qoit1rqYnJw0Tbd1XRd9&#10;38+TJKmiKNoYY/Lq3b2c6zzP103T5F3XLeI4ruM4Xtt3+9wtoyhqiqK4bds2a9t2KYRo0zS9cc6l&#10;2+12JYRoy7K86boubZpmNTo219bapOu6g9FRvVZKxX3fH1JK+ziOr0YH53B0cK601tHotA5JklzW&#10;dR1hjI8opdI5d2GtFZTSY8aYVEpdWGsFQuiYEKK89+fOOU4IOSGEaGPMGQCAhRBOCSE6hHDmvWcY&#10;49PxVORbrTUdHR0DAHhrjCEQwucYYzs6Oveycw6HEF4ghBxC6PWUIYQeY/y19x557z95JAeM8asQ&#10;AnTOfTplhNB+zlFK781BSunLcSXws/Eg8yUAADjnPg0hQIzxvTmJEPoaIeQf5mlOQghfY4zdlEMI&#10;9+bkwzw6qQYA8MxaS6c8OqnMOXdGKdWU0lNrLXPOnSGENELoxFrLQwjnGGPFGDsxxnBjzAUhRGKM&#10;j40xwnt/kWWZbNv22BgjkiS5ZIwNTdMcmXcO6xXGOOn7fuacY2ma7qIoUk3TlOPNCKr5fC63223Z&#10;dR3nnFdRFMm2bYuu6wRCqD44OPgftNY7COGAECpDCFEIoYIQ9t77gnMeSykrjHGPECqcc7H3vkYI&#10;dd77AgAQU0rrNE273W73Dznn+5Wo6UB0Wi2cDlbvrnRhjIFSan83rWkFyoxXQFtrQdM0P8MYZ/P5&#10;vNtut7UQIimKIq/rujPG1HEcJ8aY3BjTU0qrOw5r75yrCCGxtbaQUg6EkJ94788455X3Pgoh5BBC&#10;OR7cC6VUwTlXcRzv2rYVlNLCOafSNN3ZdzdliEIIdZ7nV1VVxQCAQ2PMMJ/PL7330e3t7REhZJjP&#10;55dd1wnv/bHWWi4WiwsAgLi+vj7GGMvFYnHR9z13zp0opdRyuTxHCLHLy8tTCKFerVZnwzAwKeUp&#10;AEAfHBycaa3p1dXVM0KIOTg4eNu2LXXOPfPeW8bYvbkohHjTti2BED53zrmRN/u5GUXR62EYkPf+&#10;E2utF0Lcm5txHH8t393i9VNjTIiiaD83AQAgSZKX44eSz7TWez5Oc/Fhf4ePn4YQ4FN8nObmQz5y&#10;zl9jjN1TfCyK4g0AwD7kY9M0z7TWdLVanWGM9fn5+SlCiI0/X62UOtVas4mPl5eXJwghPp/Pz5VS&#10;6ik+Tvyc+FiW5SVjbHjIxxDCYd/38R1+HoQQkjzPr8drPg6GYUie4qNSatX3ffqQj1mW3UIIG2PM&#10;om3bPEmSdZIkdV3XC2NMPvFTa32Pj9vtdq6UKiZ+aq33fEzTdLfdbmdSynLi4zAMZdM0s6f4OPHz&#10;KT5O/HzIxyiKmiRJbp/i48RPa22y2WwOOOfdYrG4Hh3Vg/EajqthGO7xceLnQz4yxgZr7eVTfJz4&#10;OfGRUqq01uejk3qKMb7Hx4mfIQQKAHhGKZ34SAEAzwghFkL4Rin1KC8f8nHK7+Gjxxh//ZCPaZrC&#10;29vbTwkh4J6zOjpBcPTJgPp/2buzHjnW9D7w7/7GHrlUsYrF7bBPq93uEWQbUo9lWYMGJN0IMOAZ&#10;zM0MPF9DEqAZATZ0P/4CujMwM3e278aekWXd6BwPjG6pW72ctckiWSyyqjIz1jfefS4yIjsrWVkL&#10;l6NuiQE0uh88jCKLzcx/VuYv/iHlYFbNek/cuqkZelK39MSRjZ44snE+GUyO1toppQhblr0brbUb&#10;PBtCyDrnzpnTweRsmhq30fM2mBrvvddaY+89Yoxd2JOql1fMneuBC4LgFVOzYVa39aS6ruvW9+sm&#10;x0EI7foeLa+uRt77TXM67NdNzEWmZthjQohH582q3zj/SlPTGyCIECL9PxxrjIHOOYIxXpkaCOGw&#10;N8YYaK0lGGNPCFnt+4BemVXGGEA/M6uELkvW100OWDc566bGe0/6Ghwzn8+B956smRzglvdCHswq&#10;2DCr63vT1+gMzsz0RmbdgL4y696UMsbOzVcY0tWs1u4PXpal3zCrm+Z0db9wQsjKDKVpOsznHpOb&#10;BnVLjypZN6frj8nNuTeqF879uyFea31pT+qaabV1XTulFEmSBPd775e9iyuzqrXGhBDUv6h21lqZ&#10;pqmmlHZt2zZaa5kkiWGMdUKI+uXLlzKKItO/Q9cghLrd3V09mUy6IAgaSunHxphPjTGP+h7Vj7XW&#10;nyqlHgVB8N0wDD+21n6qlHrEOf8uY+xja+1Puq57xBj7Xp7nH9V1/ZOqqh41TfNlGIZ/rpT6XCkl&#10;vfccIbQyq+vH8G6r2ehZNcY8a5pG5nn+J4vF4tMoip6Ox+P/yDn/CADwo6ZpHjPGvh+G4UdnZ2c/&#10;6n/g+H4QBB+BvmcVY7zqWTXGPI7j+Ad7e3t/kabpXzvnFgCAhjEmIIQ6z3PlvW+01sJ7bzjnKgiC&#10;2jknqqrSvSVr+h5ZTSl1QRAYay2UUpIoilbmFCzN6sqkKqVWJrV/AU/6791Ya4fe7tW+Dz6AMdZ2&#10;WTu2blaBXppVSJYXGgEpJY3jeGVO1x+LQz6labpuUlePzcGUru0vuuaCre+HxyZjTLVt69u2Xe03&#10;8224pmPIt/Wvf1k+Do+lzXzs91vzUSnlt+XjYFY387Ft28GsXtucruWjX8/HwZxu5uNaT+rm3vb5&#10;iS7LR/qznvFz+QgAGPKRDOcbY9DG+QhjvJmP5/ITY3zhNRvovFndmo/oZyb1XD6umVW8JR/tZfk4&#10;5Gf/mPL9v3nY//5gw6yu5yPZko/nTOpmPmKMN/PRzOdzsGFWX8nP3qwOPdrrrxH1cA3ERXm5mY9r&#10;843y0Vr7as/qe7P63tz8PB7vzerfbbMaRdHKag5HWZYAALByjaTvZRw+Xj88PASEEBCGIVgsFpf2&#10;rD59+vRcz6q1FnDOQf8iDcxmM2itxUmSoDt37jyu61pJKUvGmEEIIULIB0op7vu7VW3+pw+aVc8q&#10;AOCHcRyPyrI84ZwXRVE8d84hKSVyzqHd3V3Qti148eIFuHXrFkAIXdqzGkURKMsSnJycrJ6/hjti&#10;CSHAYrFYPZcOz8+697nD3wMAP6vZklKunt+DIHjjntX3ZvW9WX1/vLvjb7tZ1Ws9q/i3f/u3fz3P&#10;c10v713MsiwTGGNdVVUEIWTee5FlmW6W9yZmfa+pbpomQggx51yXZZlq2zYUQrAkSTqMsWrbNtjY&#10;BxftMcZdEASqLMug/7iio5SqsiwDYwzjnCvOueqW9x7mURSpJElU13W8Xt7b+Lp7JqXkYRgOe1bX&#10;NQ+CQHPOpVzem5gHQaCTJJG9eeFxHGvOuey6jgoheBAEOo5jKaWk/dc3w/n93qzv4zg2fHkfdSKE&#10;CDjnNkmSoXctCMPQ9vdFx23bBoQQG8exNMbgpmmCIAhutMcY+ziOO+ccqus6YIz5MAw75xxqmuYm&#10;e7ixh03TBBBCkCRJ570HdV2HlFIQRVHnvQdN04SbewghTNO0AwCAsixDhBDM87yDywLrEEIIsyzr&#10;AACgqqoQQjjsfVEUIVnevUjAZa1aCABAnHMBIXRd14UAgGHvLtpDCC/c42WbQmSXNTGCEGKllG8y&#10;GyllZIwhnHNBKdVd10VaaxoEQbttNsZs7lkQBC1jTEspI6UUC4JAUEq1lHLYXzpzzjvGmFJKhUop&#10;xpb3C1dKqeBtzJRSxRhTxhgupeSMMdVfcMS7ruOEEMU5V845DgDgxhgFIVTWWu6c44QQxRhTAAA2&#10;Ho/50dGRklKqb3zjG+zZs2f/I8aYBkHAvfe/aq39VSkli6KIx3H8q9baX9Va8yiKWBiG/4hS+mtV&#10;VfH++/5HGONfo5SGcRwzhNA/5Jz/mvc+YoxRhNA/UEp923sfAwBoXde/Mp1Ov13XddJ/9PorCKFv&#10;AwBSjDExxvxylmW/K6X8Z8aY31RKfQcA8FuMse9gjP8hQuhAax2tvzhdPwYSIIQAcRwDrTVACH1I&#10;CLljrf0tSul3giD4TWvtdyilv6W1/s7Ozs5PX758+Uta638SRdHObDaD0+n0lxBC/6Su61tkeS/x&#10;D51zv4EQutUTrq9prX/DObcXBIF3zj1s2/afpmm6b4zxjLEPuq77p5TS23meOynlB23b/tNbt24d&#10;FEXhKKUPuq77TYzx3TRNrVLqftu2vzmZTO465w4hhKrrupAQgvI8F5RSr5QKKaWIcy7M8s5iIcYY&#10;JUkiIISuaZrQOYeSJLl0H0WRAMt36ULnHMmyTFBKbdM0Uf+uvaCU2rOzs6jrOrK3tyeCILB9Lykh&#10;hIgkSWzTNJFSimRZJiCEtmmaiBBCvPeiN46RXN4NSKAlN4swxhQA0Pa9nVH/Tmm7uc+y7Fw+ruff&#10;Vfk47Id8TJe9pG8tH8Mw7BhjW/MvDMMb5edmPg7nb8vHq/Lzuvm4uR/ysTedUimFhRABY2zIT3yd&#10;/Ny2d86hqqreJB8397CnRz6O42vnY/9Ddue9B23bnsvLIQ8vyschT40xaDqdCsaYn81mq5lS6s7O&#10;zkKEEAqCQBBCnFIqtNYixphAy/ah0Ht/aX5670l//irv1uch766bl2u//lp5WZYljeO4hRBq+Ed/&#10;9EfnzKqU8gPvPYyi6JFSyltrr2VWB3NzU7Mqpbzbf1R7LbO6aW7+rpjVwaTe1KxKKS81Oe/arCql&#10;4qZpbgVBcM6scs7bKIpeMTlvy6wOJscv64UOrmtWh/mmZhVdbXIuNKsQQmiM+QCA7Wb1AqN6LbMK&#10;N4zq5uWR8gsAACAASURBVLzNrIINo7o5wy1m1RhzhDGWaM2sJkki7bKLk0MIn4dh2BljbnddF0AI&#10;n/f/P97WWgdhGB4bY5IwDEfGGK6UWnDOpTFmpJd3idqcizAMO6113nVdgBAq+qDIhRCB97744IMP&#10;uv/6X//r/zAajVqE0AhCGEVRtOCct13XjdTyxggFIaRxzuXOuZgQUmCMG6VU3nVdnGVZubOzU798&#10;+fLXIISrd6IopUBr/cpdq4bDe796h8ls6Vltlj2tP6nrOgvDsOGcF977BEKYEUIaIUSBMY611jlY&#10;frxfeO9jpVROCGnBskM2Kopi9K1vfev/+uKLLzJCiAjDsDw7Ows451t7VouiCCCEufdehmG40Fpz&#10;pdRoMK1lWXKEUGCMqbMsO1ZKhWdnZ/sYYzGdTo+7rgsAANc2qxBC/uLFiwOEkNzZ2Tm6jllt2/Yu&#10;51znef5UCEHqur4HADBZlj0BAJCu67aa1bZtsff+/k3NKlxe+PXoMrN6ST5eala35eNVZnVbPl5l&#10;VpVS5/Lx74pZHfLxpmZ1yM9fFLOqlArrut6nlIo0TY+11kFd17fpspP6+WKxCCiltznnnbX2ef9m&#10;wgFjTLplbzmHEB4M+XldszrMXdddmJfb8tFecY3HZj7meQ5PTk4+IIR4/Lu/+7vnzGocx+fuTdz3&#10;xF3HrJ7rYLyuWQ2C4LXMqt/Sk/q31azi8z1uNzGrl5oc+I7NKgBgMDfnzCrG2PRh8a7Mqnkds7o2&#10;39SsmosMztswqxcY1eua1XOPya/ArLpNs1pVFUmSBHHOrRDCtW1Leudlu67zbdvi27dvoyRJ7Onp&#10;qdNayzzPDaW0K4qisdbKyWRiGGNdWZabcy2EkDs7OyaKoq4sy6brui7LMk0p7YQQTVmW3f7+/qdR&#10;FD3CGH/XGPNx27afzufzR1VVfTcMw4/xsof1kff+u5TSjwEAn2itH2OMv8c5/8g59xMp5eOyLL/k&#10;nP+5tfZzY0xnjOGU0nM9q5uH937VsxpFESiK4imEUFJK/0Qp9Qml9Gmapv8PIeQjhNCPhBCPGWPf&#10;55x/9PLlyx9RSh8bY75PKf2IUvpDrfWhtXbVs1rX9SHn/K9Ho9FfHB8fa2OMiqKowRgLIYTZ2dlR&#10;3vtGKSW89yYIAhVFUaO1FkVR6L29PeWca1Tfw8o5V2EYNrrvYZ1Op845ZyCEkDFGgyAAcRwbxhjE&#10;GFOyrNC6kVkd9tcxq5xzyDk3UsrVjDHWatmsQMMw3GpWh/xCNzSrw/4ys3pJPr4Ts3pZPl5mVtd7&#10;Tv8umdUh317DrOJfJLPqlj3loH+nEtpl9+7w60H/acMqH+3PesVX82XXfFxiVs1XYVa99wwhBIMg&#10;0CuzmmUZ0FqDruvOmZnXMTnvzer7420d783qL7ZZ1VqD09NTQAhZzWdnZ4BSCu7fvw9msxl4+vQp&#10;8N6DvgAeHB0dAe89mEwmIAgCcHp6uupVJYScm1Hfs+qcA5PJBEAIV/N0OgVN04C6rlcvGqMoAkmS&#10;AMYYSNMUvHjxAiilgHMOEEJWV+o754a+U9g0DW7bFqdp+hhjrDjnFcbY9KXmD7uuW/Wsbh7Dc9Pw&#10;dff3939sjBlZa08ghOXJycmLFy9e4L29PUQIQUII0HUd2N3dBaPRaNU20L8oXP25EELAWgvG4zEI&#10;w3DVvar7jtjh3dyjoyOQJMnKdBZFsbq963Bv+TiOV2ZzsViAtm1Bnuere8sbY0AcxwCAJW1QSgEh&#10;BGjbdnUbWQDejVkVQgAAli/6B7uG+ovVEEKXmtb3ZvW9Wf27fvS3CgYIITAej4G19tzsvf+5NqtN&#10;37NqrQXwD//wD//X/hs61wNXFMW1elLfdO/6HrmzszNurUUHBwcSAODOzs44Qghxzt9pj+pVPXFv&#10;2rP6pj1xP289q+yGPXJBEKx64tZ7VrXW+PT09JUeOcbYan92dsayLLPOOWXesGd1277/qVs655C1&#10;lsPX7F193Rm9Rs8qeYs9qZfNvTFF/Uf77qLZGHNpjyoA4NzcdR2CEMogCIKjo6Pv5HmeIIS+5JzX&#10;1tqvaa0TQshPwzCspJQPpZQpIeSnURRVWusPhBAZXvaqllrrB13X5RDCx2EYFv1HqiNCyGEYhgul&#10;1D0hxJhS+iSKonnTNPeEEGNCyFPG2KxpmrtBEEwIIU/DMJwJIe4IIaZBEDyLouisqqoDjPHfF0Ic&#10;cM5XNw1QSgHvPcAYv3JB1fqx/q7q8N92o2c1CILVizkpJXj48OG/+fzzz3eapjlI0/Q0DMMjCOG0&#10;qqo7EMKz8Xj8TGs9KYriLmNshjF+2rbtpCiKu0EQzG/fvv3EWjtumuZemqZz59wT59yoruv7QRAs&#10;siw7LMsyr+v6wXQ6Lbz3j733WVVVHzDGytFo9Kiqqqyqqg8mk0mVZdlPi6JIT05OHiZJUt+6devL&#10;4+PjZDwe/6jrOkcpfaMe1v6+6KhpGk4IcXmeSwAAapqGO+dcGIYSYwzPzs4C55y/e/duZ62Fp6en&#10;AaXUO+du3MN61V69xZ7Ut5WPQ8/qZj6GYXhp/r1pz+pV+fi2ela35eMvas/qsH/bPaub+cgYu7SH&#10;NY7jc/m2mXeEkCt7WC8639+wZ/V1Z621n0wmHSEErMzqYG62mdXNnrjB5Gyam02T472/J4QgNzCr&#10;d7quY3EcP4vjWF3XrG4zN4PJGczNy5cv9wEA4XXNqnPulhAifm9W345Z7bouFkLcuqlZZa/ZI7fN&#10;rA4mR0o5zNcyq2/b5EC4NKv9g/RR/6J06FV95L2/yKh+4L2H6Ia9qsO8aVSvMqtwzahyzhW8pll1&#10;zj1njHUQwttSygAA8Jwx1lFKb2OMI+eciKJIv3z5ctR1HcvzfJEkier/DbMoihZsWSOUK6V4GIYF&#10;51yuz3Ecy7IscyEEj6KoSNNUdl2X9Rcblvfv3++ePn2aGWMOKKX/IAiCCEK4QAi13vvcGBNLKRcI&#10;oaFnNXbOFQihxlqbO+fiKIqK0WjUnJyc/BrGGAAAVu9sNU1z6YtVvKVnVfVX2PdX9f+krussCIKa&#10;EFICAGKEUM45r4uiKMMwjI0xuda6oZQWhJBIaz2CEDaU0qJpmug3fuM3/u3h4WHw7NmzzDnXxXFc&#10;SikDa20GIezCMCy11lxKmQdB0AVBUDZNw621OQBARlFUDHvOuQzDsGjblimlRgAAlWXZAmPMyrIc&#10;CSFUnuefnZ6ehqPRaH+bWW36HtbrmtWu69jJyckdSqna3d19dl2z6jZ6WNGGWd00rbA3q0MPq95i&#10;VgfTum5Wh8feV3VNx1Vmta7rO1JKdl2zetU1Hdvy8SqzOuTje7P6dszqkJ83NatDfm4zq0KIIT+v&#10;ZVadcwxCeIcxprz3z/Q1zepbyEuPMX4UBAE8OTn5gDF2zqz6y8zqprm5rlkd9jcwq3iZ3+ZGZhW8&#10;em/iTbPq9Huz+jduVr33r2tWzWVmFW/pkdtmVjHGg1klNzGr20zOWzCr+gKz6i8zq9t6Va8yq9uM&#10;6jaz2vei3tistm3rmqYZHtO2bVtnrSVhGGLnnGmapm2aRnLODWOsU0o1QggJITQIoc5a22itZZqm&#10;hvY9q3bZu7qapZQyyzIThmEnhGiVUl0YhoZSKqWUjRCiq6rKAAAW0+n0u2EYfnxycvLps2fPHrVt&#10;+93xePyxMeZTKeUjxth36bKX9ZOu6x5TSr+XZdlHxphP6rp+XJblF0EQ/DkA4DPvfWet5RjjS82q&#10;tXazZ/Vp27bdaDT6k6IoPuGcP8my7P+llH4EIfxR0zSPCSHfD4Lgo9PT0x8BAB4jhL7POf/Ie//D&#10;rusOIYR/HUXRXzjnfiiEONRa//WjR4/EfD43zjkVBEFDCBHWWpNl2apntX9RpzjnjXNOlGWpd3Z2&#10;tHOu1Vq33nvNGNOc89Y515ZlaTjn2hjTQAhbjLHBGGvOeUMIWRnWS8wquYlZNcYQCF/frK4/NtfN&#10;KtwwpWtm9Zxp3TSr66Z1Lf/e6JqObWb1DXrI8U3M6rZ8BK+a1XP5eA2zat+b1bdqVu3rmNUhPy8x&#10;q+QmZtV7T9by49pm9ZK8XL9G5Mq81FozjDGklL43q+/Nzc/38d6s/mKbVdgbUgAAODg4AEEQgOfP&#10;n4O2bUGWZaBpGmCtBYwxkCQJ6D9iBUEQgP39fbBYLIBSChhjQBAEq4/Th7l/kQMYYyDLMiCEAGVZ&#10;AowxGI1GQAgBdnZ2gLV29X0EQQAePHgAoigCR0dHYDqdgjiOQf/DChg+8rfWgvl8DgEAhDFGbt26&#10;9UQppay1FcbYaa1pkiQfWGuDbf9++6ABbdsCzjkAAPw4DMNRURSnjLGy67qXi8UCT6dTHMcxHrzs&#10;8Nyzt7cHTk5OgJQS5HkOgiBYOVyMMZhMJqAoitVzWBAEgHMOlFKgrmsAAFj1sQ7P79771d93XdcA&#10;IQSiKALGmJWB5JyDJElAHMerr9N13VC/BTjnX0nP6nuz+t6svj9e//hFN6vD8yGlFMA//uM//t8I&#10;IeDs7Iw758De3p50zoGzszNOCAGcc7m+v3PnzmvtZ7MZs9bCg4MD5b33s9mMYYwhY0xRSv1lewih&#10;b9uWWWthb15827asqiqYJMml+zzPdW9yqFIKxXGsoyhyTdPQsizRdDq9dL+7u3vpfjweX7hv25b0&#10;5tX0podIKXEURSaOYzvsR6ORoZRatexhxYwxE4ahVUqRqqpwlmU32lNKbRRFRmuNy7IkaZra/idz&#10;3LYtedv7JElc/+4LapqGEkJcHMfaGIOKoqBRFLk8z7VSCs3nc8oYc+PxWCul0NnZGWWMuTzPtTHm&#10;3N4Yc+m+d2uMUupHo5Gy1sLZbMYopX4ymahhzzm/dB+GoUcIKe897D/yuHQGAACMsQQAAGstf9O5&#10;D96te7e8oOat/X7rs3OO9ZxAQQj9RXPTNHBnZ0dhjP1sNmNaa9g7br9YLBjnHJplj6onhLDeGq3m&#10;NE3hl19++a179+413vuv13UdW2u/CIKg9t5/CABIjDFfhGFYY4y/1nVdqrX+MoqiihDyUAiRKaV+&#10;GsdxSSn9oCcAj+I4LiilD4wxo7IsH2OMF3EcP3DOjbTWh5zzOQDgvtZ67Jw7dM7NMcb3KKUT59wT&#10;a+3Me383DMPpfD5/Sgg5i+P4rnNuaox5BiE81VrfybLsm2VZHmCMl0+YEK5CmPS3W72MAVBKgV92&#10;KII4jkHTNCAMQ6CUAkEQACHE6sVDVVXgzp07/+bo6GjHOXdnMpmcnJ6eHk2n0x0hxJ22bc/iOH7K&#10;GJsKIe4ihM4IIU8xxpO2be8xxmaMsSdnZ2djrfX9/f39eVVVh4yxcdd194MgWARB8LgoipGU8sHB&#10;wcFiNps95pznQogP+PJ2tY+qqsqEEA/39/fLxWLx0zAM06ZpvsYYq6Io+rKqqlQI8bW9vb16sVh8&#10;EYZhMp/PP/zmN7/5758+faqapoGEEBbHsY+iSFVVBeu6ZmEY+t7rwbquGYTQZ1mmqqqCbduyOI59&#10;kiTKWgvbtmUQQs8YUxhjOJvNmPfeHxwcnHssM8bU28inbXsIoexvxMCVUmA6ncr+ByqeJAmAS4/9&#10;1n7/m+ZjEASX5l8URdfKTyEENcag3oQ6IQQtyxK9aX5etb8qH980P7fth/yK4/id5uPm/qJ8HPJT&#10;CEEJIS5N09W+d9w3zsdhf1U+Xmc/mUyU9x7OZjMGITw3c84vzMu3lVe9E5cIIQD/4A/+4F8TQsBk&#10;MnkspQRFUTzQWoM8zx9TSsFsNruPMYaj0ejQWuvLsrxvjIFZlh0yxvx8Pr+HEEJ5nj9xzrm6ru8q&#10;pXCSJE+DILCLxeIuhBBnWfbUe2+bprkjpSRxHD8Lw9AURXEHAECSJHnWf5xyIKWkURQd9T1yB0op&#10;OplMnmOM1YsXL24jhNhkMnnedZ2y1t6WUrLxeHxMCJEvX77chxDy8Xh8LKWUWut9pRTP8/wFpbSb&#10;z+d7AIBgNBq9MMZ0XdfdklKGWZa9ZIyJ+Xx+CwAQ5nn+0lortNa7Qogoy7ITznm7WCx2vfdRlmUn&#10;3vtWCLEjhIiTJDkNgqApimLHORcnSXIGAKi11tO2bZM4js/CMKzLspxaa5M4jmcQwkopNRFCpFmW&#10;zYIgqObz+URrnaZpOqeUll3Xjdu2zZIkWURRVPRBkydJsmCMFVLKUdM0+bAvyzLvum4Ux3HRm528&#10;rutRHMdFHMeLPojGURSVQRDMjTFpWZaTMAyrNE1ndV2nbdtOwjCswjCcWWuToiimQRDUWZadNU2T&#10;NE0zDYKgjqLozDkXLxaLHc55k+f5aW9udnpjc2Ktjdq23aWUtlEUnUgpo67rdsmyC/Jlb2xu9Qbn&#10;pVIqFELcopR2URS90MveuL3e4LwwxvCmafYJITKO42NjDK+qap9SKpMkObbWsrqub2OMVZIkz733&#10;rCzL2xhjlWXZc+ccrarqACGk0zQ96p8QDjDGpjc5BC97WM/N/UdlT40xGCF0d3OGEDoI4RPnHAIA&#10;3AMAeITQofceeu/vb5vR8qruB/2D9HH/IF3N/btsDwAAACH0uH+ReR8AACGEh/2LynOz9/6e9x4B&#10;AJ70H6Hddc5h59xTQojdnCGEd6y1pDeoZn1OksTUdX3Qf1x0hBDSZVke2GUFynOMsXLL+8MzjPHz&#10;MAxXM0Lo+OzsTMZx/PUwDKnWeuGcUxjjsXOOaq0XURQprfXYGEMxxgu2vNnASGvNEELFWq/qarbW&#10;5kopDiEs+9us5lJKDiEs+8LuXErJnXNlHMedECKTUgYffvhh9cknn/xPvYVtMcYjrXVkrV1gjFsA&#10;QG6tjQEABca4cc7l1tqYEFLEcdwsFotvh2EIIIRAa736iP+yF6u6v1uUcw6kaQqKoli9yA3DEAAA&#10;QBAEP57NZhlCqMEYFxDC2C07XxuMcUEIWfWsUkoLAEAkpRxRStu6rr+fJMkzxlgphAi11ulgUoui&#10;CAghmfdeDj2rxphsMKlFUQQIodVea8211jljTEVRtCiKgiOEcuecCsNwYYxhSqnRsC/LkhFCRhBC&#10;zTmfQwjrk5OT/TAM5WQyOX769CkPgmBfKaWm0+lzhBA7Ozu7jRBS0+n0uZSSdV13Wwihd3Z2jjDG&#10;9MWLFwcAAL2zs3MkpSR1Xd/hnJssy54JIUjbtncAAKbPC1wUxV3Ouc2y7GnXdbhpmrvee9sbT7RY&#10;LO71gf5ESonqur5nrfV5nh8SQuBsNrvfB/ahUgpWVXXfWrvKv67rHvTW+DHGGPSeDgRB8Liua6C1&#10;fkAIAdvyccjPIR+rqrqntUbb8nHIz0vy8Vx+Nk1zoJSivQnWQz5Op9PnQgiltb4tpWRDfm7mo3Nu&#10;v+s6PuTnycnJKh+VUp3Wek8pFWzLxyE/0zR9JR+dc62UcrfrumgzH9M0Pe15yoX5OOSnMWbSNE0a&#10;RdEsiqKqqqqJMSYd8lNrPW7bNkvTdB6GYblYLMZKqWzIR631qK7rPE3TVX52XZcnSVL013ycy8ch&#10;P4d81FpnVVWNt+XjkJ/b8nEzP4d85Jw3vWmN5vP5LmOsnUwmJ0KIqK7rXc55myTJSdd1F+YjY0yE&#10;YfhyMx+11kHbtnvb8nHIzyEfrbWsLMvbhBCVpunztfzUSZIcDXlJCNF5nh9prUlZlncIISbP82eL&#10;xeJcXm7Lx2Ee8vG6eZkkCTw9Pb3PGAP4d37nd77DllfLeSkl4ZxDAIBRSvneT2y7N/G5/Yapsev7&#10;/icbv7F36/sNs2o3zeq6OV0zq3jdrA5mZs3kYM75ObMKIURseQX5ppm5kanpz0eEEAwhvMjU2I29&#10;NcYgcN6sot6senTerL5iTjfM6kWmZmVuMMbr5hT3P+3cyNSg82YVbJgcsHE+2DgfDGYVQkj6j4is&#10;Wl5FTRhjACFkpJTAObcyOWpZubMyOf1+ZXKGPaUUDian//uAa+dTSikczvfeU0IIHM631tLhfKWU&#10;l1Kum1Vvz/eurs+DMd02nzOjgzm9au7NKmKM6bquvTGGJkmChq/XG9CVWTXGrFxbf/5lsxvmwZhe&#10;NjdN4zZn7z0hhGBCiLXWOrW8axAaZmstDsMQQQhtWZaubVtMCEFaazubzRwAAN+/f98yxrqXL182&#10;Ukq1t7dnOefdbDZrbd+bSimVRVG0xhg5Ho+HudkyW7q8Cr1p21ZOp1MbhqEsy7Ltuk5mWWYIIbJt&#10;29Y5J5MkMc45OZvNmul0+rFz7rOqqh5jjL9LKf0YIfSZc+4xQuh73vuPlVKfOOcep2n6lxDCj4UQ&#10;n0gpHxtjvphMJv+5bdvPhBCP8zz/yHv/zcvM6vCRt+vrV5xz/1+SJH+qtf6zrut+4r0/BAD8qTHm&#10;IwDAj7z3h7du3frB7u7uR2VZ/sh7f2iM+QEhZL1n9a855x8BAH44mUwKY0zbdZ2w1hrOuY7juLXW&#10;irIsze7urnbONVJK4ZwznHMdhmGjlBJFUehbt25pa22r+h5WxpgOw7DVyx5Wc+vWLe2ca5VSg3ld&#10;7ReLhZlOp9oY02qtWyEEiaII5nluIISgbVsSRRF0zq3MKkIIot6sGmMo5xw65/RgXvt39o1zzmut&#10;KWMMcs6H/KGcc4gQMv3FTZRSCvursf2GafXOObqRX5Qte0m11tpbaykhBK2fv743xrA4jpH33rRt&#10;69Yf603TeCEEieMYvkY+mjfIx3N7xhhG/TUdm/nYtu1gRs+Z0/V8XDer+mfXdLiN81/bnFJK0ZZ8&#10;3MzPc/m4lp9k83xKqQcAuN6kXmpOe7P6Sn4O+QYh3MxHvJ6P6GfXbFxoTvt83ZqPm/k55OOGWQUX&#10;mdX+B+IL83Et/zbzkW7sN/ORrOdj/xi5KD/1Wj5DQojpHxN0fR7c95CXl+TjuklF181LCCHFGKMg&#10;CDTp/4DnnmAJIQAAsLpfNu6vgPXer0zKVXu8drXsZebmqv2bmtX3x/vjsmMwPe/N6sVz13WX/v1F&#10;UQRevnwJAFj6SsYYODs7AwAA8I1vfGN1n3ulFEiSBFBKwcuXL4ExBiRJApIkubRH9aoZXdGzenx8&#10;DIwxq6vvKaUrY5ckCeifkAEAy+e9wUb2H9Hi/qNHAiGkYRg+kVIq51xDKb13enr6K9PptL3KrCKE&#10;gHNuqLIqf/rTn37rzp07/55zXiOEToUQZDweG4QQPj4+pk+fPlWcczCbzUCe55f2rB4fH4MoikCW&#10;ZaD/ZAxIKUGWZWB/f/+Ne1av2j958gREUbTyy0VRgKqqwGQyATs7O1f++1k3raTvuUUIgf4HVtA0&#10;DQBgu1m9bI8xXnXsAgBW++GHiuvsX7x4sfr+lVLnrum4ffs2mM1mf6P5+K7N6vvj/XHZcdP8vGk+&#10;Ds/PSqm3Z1bfxKS+DbP6rszNdc3quzI3P+9m9Tom512Y1W37d21W37ZpRe/QrLprmNQ3Natwmewq&#10;jmM/Go3YX/3VX/3z3d3dz/M8b8uy/LpzLuKcf84Ya7uu+9AYE4dh+AVjrKmq6mve+4RS+mUYhrVS&#10;6mtd1yVke6/qMD+O47gwxqx6VoMgKJxz96WUI4zxqmfVWjtO0/QJQmi+WCzuOefGGOOnAIBZ13V3&#10;EUITQsjTLMtmQog7TdNMCSHPdnd3zz799NP/ZXgRhvtO1SHYgyAAURStftDYxgCGF5dKKZBl2epC&#10;KynlqmNVSrl6oVaWJXjw4MH/PZvNDuI4PtVaHyGEpmVZnutZLcvyLmNsliTJU631pK7ru5zzeRzH&#10;TxaLxVgIcW86nc4BAE+cc6Omae5zzoee1VFd1/fXelbzuq4fMMbKPM9XPavT6bT03j8CAKRVVT0k&#10;hNTj8fjLpmmSoii+Nh6Pa8bYlwCAeDabfUgIacbj8RdVVcVlWX44Go1ajPGfaq3luzSr79K0vm2z&#10;+rbz8aZmdTMf4zjWCCH3VZnVm+bj3zazOuy/KrP6ptd8vK5ZvWq+bp5dalbLsryvlHrF3AwmZzA3&#10;aZo+4Zy7waxumptNk7PN3AwmJ47jI7SsELmRWd00NxeY1T2lVPC2zWqapqcAgOa9Wb3YrK6bnLdp&#10;Vm9qcq5rVgkh2i175y40q+/K5EAIoVua08vM6o2M6jC7LUZ1mC8yquuzMeYoTVN9mVmVUiqE0G0A&#10;AAvD8LmUMo3jeAwhpM65uVJK13U9ds7R3pXpuq5HXdcxxtgiCALVNM1Ia/1Kr+p1e1arqsratg0u&#10;6lnN87w7PT3NlFLBt771rfLTTz/9nxljC0ppwzkfaa3jrusWlNKGUjoyxsTW2oJzXjPGRkKIGCFU&#10;hGFYz2az/zaKotXdqKy1V94UAGMMvPdACAGSJFm9WO26DjDGQBAEAEL4o8VikSdJUmOMi6Zpkv5F&#10;eE0pLcIwTMzPelYXGOPYGDMCADRlWX5/NBo9o5RWXdcFQogsCIIuDMOyqqoAQvhGPav97yOjKCqM&#10;MazrupVZ7V9QjpRSKgzDBYSQCiHGCCGdJMlca03btg2ttWIymRyjG5rVruto0zQH28wqAICUZXln&#10;m1mFvWndNKvOOZdl2ZNLzKrP8/zwMrPKGDvs6x4vvKZjMx/f1TUd1zWr2/JxyM/RaPSCUtq9bbOq&#10;lLowH9+b1WU+GmNW+Tkej0/fllkd8nNbPg75eVOzqpQa5gvN6ute4zHMl5hV/4pZZYwhAMAr5uYC&#10;k+PcDczqNnMz7I0xr2VWN83Npsl5V2YVvGpu3pvVC0wOfMtm1Xt/lVk9Z3Kua1YHE3qJWb3U5Axm&#10;9KYmp//6V5nVGxtVsuxNvdSsXmRUb2pWnXM4iiLkvbfz+dx1XacAALau6+7FixcN51z17y50QohG&#10;a60455YQ0imlWqXU0Jsqm6ZpjTEySRK7ZW42567rZJqmNggC2bZtq5SSQRAYQojsuq51zknGmHHO&#10;yaqq2ul0+rFS6rP5fP6YMfa9IAg+7rruMynl4yAIvsc5/1gI8UnXdYeU0r8MguDjpmk+adv2UGv9&#10;+XQ6/XMp5adCiMfj8fgvnHN//zKz2v/bXt29CkL4X5Ik+U9a6z9rmuYnaFmM/afe+48IIT9umuYQ&#10;EcT39QAAIABJREFUY/yD0Wj0kXPux1rrQ4TQD9Z6Vp/AZc/qR865H04mk1Ip1UophTFmZUqdc6Kq&#10;KjP0qPbm1LK+R3UwrdPpdOhZFd57QynVjLHWOSeKoji3d84ZSunQwyqKojDj8Vg3TSOEEC1CyBBC&#10;DISwtda2bduaOI6Be32zSi4zq4Ovu8SsbuYX7fPEvKlZ7XtYSRzHN8pHSimGb2ZWN/PxWmZ1Wz6u&#10;5ad9R2Z1Wz6+N6t9D/mQn2/ZrNrL8nH9/Bua1XPzplm9xjUeZEs+XpiX8L1ZfX+8P5bHe7P6ZmZ1&#10;Op2Ck5MT4JwD+/v7gBCymh8+fAi890ApBbTWKxO6WCwAxnj1+FSX9KheNZsrelaPj4/BgwcPQBiG&#10;K2/JGAN98TVYLBYgSRLgvQfGmJVHNMaAsiwJ59xSSikhhAIAnp2cnEilVBPHMWya5h/2L/y2mtW2&#10;bUEQBKAPFEAprQ8PD/+bu3fv/rs4jmtjzOl8Piej0chEUUSapqFt26rh149Go0t7Voe/yyAIgNYa&#10;KKVWtViTyWT16163Z/WqvepvJZskyapPVmu9crSb2bJ5vDer783q++MX9/hKzeq/+lf/6pxZ3TQ3&#10;hJA3Nqdvsh/MzbvqeXtds7puZt6luflFM6sXmZyv0qxu7oMguNS0bhqcm85val7Ra5hV9AYGdXPW&#10;WkOEkMLLu44xjDEEAChrrVdKsTzP4enpqaKU+ocPH7K/+qu/+udZln0WhmGnlPolAEBgrf2MMdZh&#10;jL+ulAqNMZ9zzgXG+EOlVGSM+YJz3g6z1vrL/i5LX5NSxkqpn4ZhWFNKH3ZdlyilHoVhWFFKP+i6&#10;Lh1mxtiDvobqcRRFJef8vlIqr6rqkHNeRFF0XymVK6WecM4XlNJ7xpiRlPJJEAQLCOHdpmnGxpin&#10;SZLMEUJ3MMYTY8wzu+xdveOcm1hrj3Z2ds5OT0//RZ7noG1bIIQAe3t7oG3b1cf6eZ4DIcSV1VWc&#10;c0ApXRW+53kOOOerJ2W/vPBq9eJrd3f3PxwfH9+eTCanVVU9n0wmUyHEQdd1syRJnlFKJ1VV3XHO&#10;zbz3zyilY6XU3SAI5pzzp0VRjJRS9w4ODhZnZ2dPGGMjKeU9znkRBMFhWZa5lPL+7du3i9lsdsg5&#10;z7que8AYK8MwfFyWZSalfLC3t1ctFotHQRCkQogPKKV1FEU/res6EUI8vHXrVlMUxZdRFMVN03yN&#10;ENLGcfxF0zRR27Yf7u7utmVZfhHHcVjX9dcxxiJJks/btg2bpvn6zs5ON5vN/mOWZQoAwLz33jmn&#10;rLUQAMDiOPYvX75U0+kUKqWYlNInSaKklLDrOra7u+vbtn1j07q5v8yc/k1cs3ETs7ppTtM0faf5&#10;eN396+bj31azuvn7vyuzSghx4/FYO+fQfD6nCKFz87avf12z6r1/p/motfaj0UghhAD8vd/7vX9N&#10;NnritNYwz/NDxpg/PT29sCfuumb1qp64siwPvPd0m1ktiuK21pqNx+PnGGPVmyfWmyclhNhXSvHR&#10;aHRMCJGz2WwfQsgnk8mxUkoKIS40q5vmZtPkDObmqzKrm+bmqzKrg8mJoqhMkmT+VZlVSmkbBMHJ&#10;NrM6mJxh/7bM6mByUG9WB4NDKdVZlr1icvRGr9wwY4ztaDR6WlXVtczqNpMzmNX+QXrYvygdelUP&#10;+wC/0KyCDaO6OW8aVXdBryoAwDDGVjNCyFBKD5RS1BhzFASBds4d9JUlR8aYLMuysTGGtG077594&#10;x3Z5G8I5IcQYY0bGGLo5Y4wXlFK9OVtrc728rd65GSFUMMbU5uycy1Tfs0oplQihTCnFvfclpVRC&#10;CFMpZQAhLKWUknOeKqUChFC1t7fXPXny5L+fTCbNYrEYM8ZizvkcIdRYa0dgeZOCBYSw5pyPTk9P&#10;kzzPF5TSuuu6f2ytBWmaAikloJReeVOA4d0vxhhgjK3eSRzebXPL/tUflWWZh2FYcc6LxWKRCCFG&#10;eZ7XbdsuCCGJMWaEEKo55wspZVxV1fjb3/72//nFF1+k3vuOc16pZY9qGoZhxzmviqLgGONs2Otl&#10;j2oWBIHse1iHveScl2bZo5oP+7IsGep7VoMgKKy1VEo54pyrMAyLqqoohHBkrdVhGC6GPWNMR1G0&#10;qOuaAADGw945R7quG1NKTRzH87quCYQwbNtWRlH03HtP27Y94JzrNE2Pjo6O6M7OzoG1ViOEjowx&#10;BABwBy9v+/qsqirivX+lh/W6ZhWhZQ/rNrM6mFZCCBiPx4/7d9sv7FG96pqOq8zq617TMZjVvsdW&#10;bZrVrutua63ZJfn4Rj3kQ4/qV21WoyiaI4TKr8qsDvk45OdXZVaFEFHbtruc8zaKopNt+Tjk56ZZ&#10;VUrxpmn2GWMyTdPjruvOzVrrbWZVJUmyusbjArOq8zw/6rru0rwsy/JCw7otH93GNR7nzOpv//Zv&#10;f2fT3Aymp/cXl96b+E3NKsYYX2ZWlyTlvDkdTI4QAvfmc2VyAAD4ov2mWQWvmptNk2O7r9asnjM3&#10;6Csyq2smZ93UfBVmdWVqrjA55G2a1cHkDGZ10+BcMNOLZkqp1lqv7g9+DbN6ockZzCql9BWzWtf1&#10;VWbVXTZfx6w658h0OkVhGNq2bZ1SiiRJgoMgsMYY17Yt2dvbw5xz++LFC+ecU7du3bIQQvn8+fMW&#10;QqiG3tO+J1WNRqNtc7M+LxaLoVf1wnmtd/XcvP712raVu7u7NooiWRRFK4SQ/bsVSgjRpmkqDw4O&#10;bBAE6uzsrK2qSj548OAzSumhEOJ7CKGPMcaftW17iBD63ng8/lgp9el8Pj+EEP7ldDr9eDqdfto0&#10;zaHW+nMI4Z9HUfTpfD5/BAD4iFJ6qVkd2MLwUVYYhh+PRqM/HY1G/1kI8eO2bQ855//JGPORMebH&#10;Xdc9QQj9IM/zjzjnPw7D8Aml9AdZln2UZdmPCCFPCCE/jOP4oxcvXpjRaKTdsnx91aMaBEGrlBKL&#10;xcIOPan93vY9q61a9qya3d1dY60V6mc9qiYIAqH7HtV+v25eTRAEQ8+qXTu/9cue1uH8du18oZRq&#10;175+O+z39/eBc85orQEAgIRhCMMwNFprX1UVCcMQGmPMfD73SqnhPuNGCOG7rqNRFL1iWq9rVnuv&#10;t9WsDqZ1yLdhv2lO34ZZfYNrOs7l26ZZ7b/fK/NxyDd4w2s6+vP/JszqYFK/KrO6mZ9fiVldy0d7&#10;WT6um9N1s9qb11X+reeb6q/h2GJW17/+1nzUWl+al0M+vnWzepG5GfzXtv27NjmDZ3p/vD9+Ho/B&#10;7ADwi2lW5/M5ePLkCeCcr7o4nz17BgghYGdnBwRBAI6Pj4G1FkynU4AQAkdHR8A5B3Z3d0Ecx+d6&#10;TjHGN5rJDXtVN2cAwKrndaiZms1mqz/fo0ePwJdffgkYY6s/7/Hx8er7H6xqHwxASgkAACBNU7C3&#10;t0cePXrkFosFXSwW7MGDB0ecc3l6evrf7ezsLJRS9ymlV5pVzjmAEIL5fA44583JyckvLxaLycOH&#10;D/+PMAxndV1TQojFGFMpJVNKqcHqh2EInHMAQgi898BaCxhjIIoiwBi7Vo/qu+xZPTo6AlEUrUzn&#10;fD4HTdOA0Wh0rf2XX34JkiRZ3Wd8+P9uMpmAhw8fguPjYzCdTsGtW7dA0zSgaZrhRT+4d+8eePHi&#10;BQDg3ZnVuq5Xf//D/jr5d9X+qzKr793p++Nv8tg0rW9kVv/lv/yXf0QIAfP5nDrnwO3bt7VzDvSe&#10;AWCM9WV7Sulb2S8WC2Kthfv7+8Z77/tKBBgEgelNDtFawyiKTBiGvm1bUlUVnEwm73S/s7Nj4LLH&#10;FSulUBiGNooiJ4TAfQ+dRcueugv34/H40n2e55YQ4rTWuOs6RCm1QRA4rTWu6xqlaXqjPSHEhWFo&#10;jTGoqiqcJInrfzJH/U/SX+k+iiKXpqlVSqGiKHD/kZvRWsPZbEYopT7LMmOthYvFggz73pW98Z5z&#10;fukeQuhHo5Hx3sPFYkH6B4kGAID5fE6vmvvqIQ0AAN57CgC40dyH49Z9H5Sv/fWvmu/fvw+ePHny&#10;zfF4rE5OTr7ZdR0bj8ef9C/K/h6EkMdx/GkQBF1VVd8wxgRhGH4aBEHXNM0vaa1DxthnnHPRdd0w&#10;f845b6WUX1dKRZTSL4IgaKSUHyqlYkLIqldVSpkMs9b6Ydd1KcZ41bPadV2GMX4URVE5zAiha/Ws&#10;aq3vEULGGOMnSZLMhRD35vP5WGv9NE3TGYTwbtd1E875M4zxWdM0d5xzU0rp0Xg8Pj08PPwXBwcH&#10;wBgD6roGSZKApmlWPamcc6C1vpQBDBeCDXVVUkqQpunq4i7cNwUAsHwXVmsN7t279x+Ojo4OxuPx&#10;KULoyFq7UxTFAULobDKZPOu6bjqbze5gjGdRFD211k7atr0bBME8TdMnRVGMm6a5t7u7O7fWbu1Z&#10;3dnZKZxzr/Ss1nWdlWW56lmFEKZlWT6klFaj0eindV2nZVk+nEwmNQDgSwhhUpbl10jfs9q2bbxY&#10;LD4cjUYtQuhzjHG0WCy+jjEWk8nkMyFEOJ/Pf2k0Ggnv/Wec86Asy28ghLrRaPRp0zRBVVXfyPNc&#10;LhaLT/I858+fP/97v/zLv/zvmqbRp6enQEpJ9/f3gZTyK8mnn5f9Zj4yxgyE0HddR6y1sDedvus6&#10;0veQf6X5edP8e9P9Vfm5bb+eT3/T+TjspZSYLHvKrbUW9h+hv1H+YYzP5dtm3l3n6190/pB/zrl3&#10;mo9KKdB3/QL4+7//+/87IQTkef7EGAOqqrpnjAFZlj2hlILZbHYXYwyzLHtqjPFN09zVWsM0TZ8y&#10;xnxRFHcQQihN02fWWte27R2lFEqS5Bnn3JVleQAhxHEcH3nvrRDitpSSRFH0PAxDU1XVbQAAiaLo&#10;OQDAdF2333UdDcPwOIoiXZblvtaajsfjY4SQns/newghNh6PX0gpVdd1e0opNhqNXmCM1WKxuAUh&#10;5Hmev9Ray67rbvUm5yUhRA77LMtOjDGdlHJXShlkWXZCKe0Wi8UuhDBI0/TUWiuMMTtd14Vpmp4y&#10;xkRRFDsAgDBJkrP+47WpECJKkuSMc96WZTn13kdxHM+8940xZtK2bRxF0TwMw7qu67G1NomiaA6W&#10;pnUshEjSNF0EQVD1F0ekaZouMMaVUmrUtm2aJEkRhmHZXxyRJUlSEEJKrXXeNE027Kuqyrquy+M4&#10;LimlhTEmq+s6j+O4jKKoqOs6FUKMoiiqGGMLa21aVdUoiqIqjuNF0zRJ27bjMAxrzvncOZeUZTkO&#10;w7BOkmTetm3cNM0kCIImCIIZACBaLBZTznmbZdlZb26mnPM2DMMz730ohNghy17VU6VUKKXcIYQI&#10;xtipMSboTWsXhuGJMSboTWvHOT8Z9oQQGUXRS2stF0LcIoTIIAheWmt50zS3CCEqiqIXzjnWtu0e&#10;xliFYfgCAMDqut7rjeqxc442TbOPENJxHB8rpWjfO2fSNH2utSZ1Xd/enDHGNsuyI2MM7ntaXZ7n&#10;z+q6RgihO70VfWatRQihOxBCDwB46r2HAIC72+b+XZN7/YP0Sf8gXc1ueeejc3sAwN3+6zztv865&#10;GUJ4xzmHnHPPMMZuc0YIHVhrsbX2qOs6G0XRh2EYYq31DEJoKaUTYwxu23aW57kVQkystbj/N2v6&#10;f8MkTdN5zw3G1loSx/G5OYqiBaVUN00zMsbQzTkMw4Ixpjbntm1zrTXbnIMgKIee1WFO01QuFous&#10;bVsehmGZ57lUSmV1XXMIYUUp7eq6zrTWPEmSKs/zjlKaOufuzOfzXyGExBDCBYSwQQiNAACxEGKB&#10;EGqSJBmdnp7GYRgWlNLaOfePrbWrF55hGF7LrLZtCyilq/89mNXh149Gox+WZZkHQVBTSov5fJ5I&#10;KfMsy+qyLIskSWLn3MgY0wAAFkqp+Nd//df/7RdffBHWdZ0ghLogCCqlVKCUSgdzWtd14JxLIYRy&#10;rWd1ZVb7ntUMAKDWelazwaT2Pav5sDfLntV8MKnD3nuv4zheWGupEGJlVoUQVGs9cs6ZJEnmzjnS&#10;tu3KrHZdR7quGwMATJZlc+ccqapqTAixeZ7PpJTYGDNhjFlK6YwQUs1ms9vWWhMEwXOMMS6K4oAx&#10;ZtM0Peq6DgshDpxzLkmSZwghVJblHcaYS9P0mZQStW17x1rr0zR9ijGGRVHc7QP/qVIKNk1zdz3/&#10;5vP5vSEftdagrut7F+235eNisbiLMYbb8nHIz7V8POgvJLowHzfzszendDKZHEMI9cuXL/cxxnQy&#10;mRy3bauVUufy8YL8vDAfh/zclo9DfiqlLszHIT+11hfm45CfQz7GcTwLgqCpqmrinIuHfLTWjpum&#10;STbzs+/1rYwxo7Zt0838HPLRWnsuH4f8jOO47K/5OJePQ35uy8chP7fl45CfQz567+OiKCZBEDRp&#10;ms4289E5FxVFMWWMtaPR6KzvVd3pDepp13WhEGKHMSaCIDjdlo9Dfm7mo9aa98ZVxnH8UkrJetOq&#10;+mtAWF3Xe0N+eu9X+RhF0fEwE0J0b1yHPDR9z/a5vBzyccjLqqowxvhgMx+vm5dJksDZbHaXUgrw&#10;b/3Wb71iVtfNKcZ4ZWr0svfuQnN6wd77ZWfo+vl43dx47/G6WdVaD8bFGmNsv0f9N7YyN+umZs3M&#10;nNuD3swMe+/9YF7WzSpaNzkXmdN1s7phapyUcjA3HmwxNcO+/54QAIBQSj2EcLUfzM1gZtZNzbpZ&#10;HUzMYHIGE7Oxx3hZ62L18kpv3H889Iqp6fcXmpr+fLB+fv+x0vr5YN2sWmvBuskZ9oQQuG5WKaWr&#10;ed2crhmdcwaV9OZUa71uVq1SyvtlD+hwvt84f7UfDM2aWbVqeX9xQpa9oSuTc8VM+3/T62b1FTPa&#10;Gxy3YXJema21g1HVgzFNkgT3L/q81nowqHbDrNoNo7qa+/PtFrOKN3pVcZZlDkIo67purbU6CAIH&#10;IZRVVbVCCB2GocMYy2Z5aMaYJYRIIUSrtVZJklhCiKzr+tzcNE2rtVZxHLuL5rquW2PM8OvVVXPf&#10;u3puXvt6SgghjDEyiiKLEFJCiHY6ncrRaGQZY6osy3Y2m8m2ba0xpgiC4HsQwv9irf1MCHHIOf/e&#10;aDT6L03TfDqfzw855385nU4/TpLk07ZtDwEAn0EI/zNj7NP5fP4IY/wX1zWr1logpQRhGH6cZdmf&#10;jsfjP2ua5idKqceU0j+z1n78/7P3Jk9yXPmd5+8t/p6vEeERmQkgsRLcSXVXaeme0VZSHaZ1nLnM&#10;Yf6GOcukUx9K554/o2VzG7O5jZlMp5ZYpjEbVYsEQRAEQALElhmL729/cwj3qMhAZgJgFVVVKjwz&#10;mPHLbzyPQCIjvh7un/d91trPu6576L3/lyzLPgmC4HPv/cMoij7N8/yTKIpuIYQeUko/+/rrr8W3&#10;335rDg8PByZUOOdsEASGMdZaa0VRFHY2mxm3XugirLW7vpnNZieY1d7vrLXdMH/L355/wtd9Dyul&#10;1AZB0Lm+h3U6ndot31JKLWNs8G2e51Yp1QkhOmOMwRhbxlinlGqPjo5Mnx3dYrFoi6KgaZriKIqM&#10;McYLIYIgCPA2s7rNnJ7GjG4xq25gVrf87flul1l92ZqM0/Jx1x/y7Zx8xOfl425+9vl0glkd8rFv&#10;hzk1H0/Jz9OY1fPyccOcnpGPm/w8Ix9383Mzfycf6TDfWot28hVtM6vb+Tnk4zazup2fO8zqdj6S&#10;8/JxK//Mbr72+bg9H7bnn5aPAEABAAghxq03gKGEELTNrPb5ts2wvpCPW/l5It+2mFN7GnPa5992&#10;fm6Y0638xNvzt/NQa31qPtKTzOqGQTVnrLE4Kx8xxm+Y1TfjzfhljN90ZjXPc3j69ClIKSFN0xP+&#10;bDaDuq5BCAEYY0jTFJxzYIzZ9JgODKG1FsIwPFGA/yp6OJkz37FnFQDAGLN5fd57KMsSvPcwGo3g&#10;8ePHm07Xw8PDE34YhjCfz2EymYC1dnNbfjQaAV1vtRkcHR252WzG6rrmcRw/4ZzLpml+dPny5aIs&#10;yxuU0u5lzGocx0AIgaIogDHWNk3z7x49epRfu3btvwLA8vj4mGmtLec8IITwOI6VtRbquoYsy+Dp&#10;06fw6NEjmE6nEIYhYIwhz3O4ePHi5jWf16P6Mh//Aj2rdV0DQgjiOAZr7aYXOwzDV/JV39PKGNsw&#10;w8YYCIIAsiwDjPEGoxiyaugGHZhNgDfMKsAbZvXN+PUbv0xmlfzFX/zFH4VhaJqm4caYYDQaKUKI&#10;qaqKW2sDzrninJu6rnl/O171V324c+4Ffzwea0qpbpomWH+RDzTnXPc9bK/tc85NEARaShlIKYMw&#10;DE0URVpKGTRNE6Rp+qo+7Xc4GXzaNE2QJMmpvlKKNE3D+pXFWilFpJSMMWbjONZaa9I0DYuiyDHG&#10;tNZ68N22H8fxuX4Yho5zrq21WAjBCCEuiiJtrcVt2zLO+Wv5GGOIokh571HTNIwxBpxz5b1HXde9&#10;jg9N07AgCAYfuq5jCKHX8sMwREEQKO89SCkZxhgNj2/blgEATtNUIYR8f+sWZ1mmEEK+qiqOEDrh&#10;A8Dgu6qq+NZ8d5q/Nf+EjzF2VVVx5xzJskwRQlz/O/1aWilFJpOJCsPQLJdLLoSgeZ7LQcP6Srrs&#10;v2ny/pvtRgdBQBFCkjFmKKUcrbcplRhjAwCcrsvoFaXUMMY4QuiEJoQE1lrlvTf9iU6wXC7fHY/H&#10;o7qu/8x7/wNCiOOcj5xzP1JK/YAQ4jnnmXPuT6uq+oH3HjjnGQD8idb6hxjjQf8xAPywv1qTAsAf&#10;a61/aK0lhJDUGPNHWuvf7f9OCaX0D7XWv6u1DoIgSIIg+B+VUr+3pf8HpdTvKaUYYyxmjP0HpdTv&#10;Syn5thZChIyxiHP+B1LKbf37Uso/6Lou4pxHYRj+HkLoD4qiiI0xIef89wDgD5xzKec8BIDfnUwm&#10;/6Ft20xrzQHgh0qp/2CMGTHGuLX2B0EQ/Me6rkeEEB4EwQ+apvmPzrnx5cuX2Xw+/98nk8mP67r+&#10;0yAI/jCKoh9hjH9sjDnsuu4txthFpVR0FgYAAGCt3ZxAOeegruu3kiS5NJvN8qqqflQUxR/Gcfyn&#10;k8nkx4SQHzVN84eTyUQtl8s/zLLsQEpJkiR5j1L6R977i0EQYK31O23b/lEYhhfrusac83eklH8E&#10;AJeiKMJKqbeFEH88mUwOu65DhJCbXdf9MSHkcpqmqOu6t5qm+ZPZbHalbVvEGLvRtu2fYIyvpmkK&#10;UsobTdP8yXQ6vdZvonC9bds/BYDrWZZ5pdS1uq7/NM/z613X+TAMrzRN8yMAuJFlmddaX6nr+keT&#10;yeStrutcFEWXm6b5kff+ZpZlzhhzWFXVn41Go7fbtrVxHF9qmubPrLXvZllmrbWX6rr+s8lk8q4Q&#10;wkZRdKFpmj8HgPfiODbW2gtt2/55kiTvO+fMaDQ66Lrux9779/M8Nwih/cePH//4o48+ulsUhQzD&#10;0ARBwCml1DknnXMGAHgYhtQYc64PAJJzboqi4MaYYDabqSAITFEUXGsdRFH0Wvk4+K+Rf7qvqAq0&#10;1kGappoQosuyDOy6SURjjLVSKnDOBWEYGkKI7rou6HG618rPV83HwY/j+NR8HPLzZfn3Gj6WUrIg&#10;CAYfv0p+nuUP+beVX6+bj7vzv1M+0nVXr/LegxCCIYRQHMcKAKBpGoYQQkmSKACAuq7Zy/Jxyz+R&#10;fwCw0aPRSCGEXFmWL81PADg3/6y1r5SPnHO3Wq1eOx+bpqFxHEvOuUF//dd//X/0V0keKqWgrusr&#10;UsoXmJuByTmLuRmYnIG5SZLkcRiG9teFWT2LuRmYnLOYm4FZPYu5GZjVXebmt4VZfRmTgzE+wbQK&#10;IaKqqn5pTM6vilnd1QPDaq3FZVle3mVaz2JyhBCIMXYFAEBr/RCvd++5CgDgvX+otYYgCK5475HW&#10;+hFCyO9qSullay2WUn7LGHOU0ncYY0gIsYjj2EkpZwCAgiBYYIydUmrqvce7mlK67G8fndBa67y/&#10;vXZCE0JW/YfKCW2MmVhrKca4CPpe1W1trR0bY4KXaYRQyfpeVa0129UAUEVRJI0xIyklA4AqSRIJ&#10;AJkQgltrq6Zp5Hg8ziil3HtfA4AghKRKqcvPnj37wf7+fkIpXTLGGq31REqZYoxXnPPaWjtZLpdp&#10;FEWrOI5rY8zYGHOIMR6zdf0aCCFeq2e167oTPauj0egTpVQmhBhTSivGWNG2bSqlnERRVDvnVoSQ&#10;1Fo7IYTUALA6Pj5O3nrrrf/r7t274Ww2SznngjFWl2UZOufS0WgkwzCsnj9/zhljmV/3qFZ9GGRh&#10;GMqtHtbMrXtUS2MM01qPOOdqq2d15JzTQ8+qUmrM1lu6Dj2r410/CAITx/Fq8K21ZuhZlVJOBr/v&#10;YZ0YY2wcx0vvPRFC5JRSmyTJsmka4r3Ptdau/zwlQoicEOLSNF20bYsBYKq1dkEQLJxz2Fo7DcPQ&#10;e+/nPe97uSiKDcNa1/WGYX3+/DmaTCZXiqLwaZo+IoSgqqo2DOvR0RGMx+OrAABpmj4064V2V7XW&#10;EEXRI0KIr6rq1DUdZ+XjkJ/n5OMJZnW5XF7CGNM4jp9gjE3XdZe01jSO4ydJkpiiKC52XRdMp9On&#10;YRjq4+Pji9baYG9v76n3XhdF8brM6qn5OOTnbj7uMqu7+ah3mNWz8vG3hVkd8vMsZrXvVZ2dlY9a&#10;60hKuXdWPg75eUo+yjiOn+/mo3Pue2VWd/VZ+TgwrGcxq5TSkz2rUkrKGMOw5lfOZW7Mz3tQz2JW&#10;3a8TswpnMDfnMKknmNVt5vQMZvUEcwO/Jczqy5gcsk5ltD0fY/ydmZxfF2b1NG2McduPN8Y4IcS5&#10;TE4cx8GFCxdwkiS6qioHADTPc8I5N2VZeq013dvbw5xzWxSFc86d0MYYur+/T8IwtFVVOeccnU6n&#10;DiEk5/N5473X272mWms9mUzcabooilP1eDze9S2lVPXz1SnaUUpV//gX9Hg8dv3jO9P3rp6kwWgE&#10;AAAgAElEQVShh55Wd5ouiqJt21ZNp1MXhqEqiqLruk6maWoJIbpt2+74+FheuXLFjkYjPZ/P2/l8&#10;Ltm6JL44ODj4/5qm+am19q6U8hvn3D9TSn9qjLlTluXDsix/dvHixU+SJLmjlHrYtu3PEEL/L8b4&#10;vpTygbX2pcxqEASg13t8D8zqP2ZZ9nej0ejvm6b5XEr5qRDiX6y1nwghbiulHiZJ8ul0Ov3EWvt5&#10;27YPAeBTxtgnlNJbcRw/unLlymfee9G2rZ1Op8Y51wkhhLXWsvUOPZ2UUiwWC3twcGDsurx944dh&#10;2CmlRN+Dant/YFIt57xTfU/rtt8zr7af3y2XS7u/v2/NeqHNwLxazvmmp3Vvb88aY7aZ123f7u3t&#10;2W1mllLqOOdCa90ul0uzt7fn+vntlt/1vp3NZk5r3QkhWimlJYS4OI47AGiLoqCXLl3C1lpjjHGw&#10;7nEdmFdXVVVweHi47QfbflmWAeccO+dMVVWuaRrKOceEEOu9d4QQihA6lVk9Kx+3mNWz8vEEs9rn&#10;le0/Wwjre1X710swxsR7bwHAOecIAGBCiAMAp5QiCKHXZVbPykd3Wj7SF5lVyrZ6xHeZ1bPycTc/&#10;/60yqzvzAV5kVgk5h1ndyr+zmNWz8nHDWW/n4878Xzqzeoo+NR9pz7Du5uPArHLOzQlmdRj014jJ&#10;ecOsvhm/ySPP83OZHK013Lp1C4IggMuXLwMhBL799lsAALhw4QIghODbb78F7z1cunTpBW2thYcP&#10;HwJCCC5fvrzpQbXWwqVLlza9pt57mE6ngDH+pWj3HXtVdzX9BXtWd18PQmijZ7MZXLt2DZ49ewZP&#10;nz6FJEng0qVLsFqtYLFYQJZlm/3RhRAQBAEkSQJpmkKSJDxNU/fNN984QghzzvEgCPy1a9fEV199&#10;9e/29vaKsizfoi9hVpumAcbYpmc1CAJRluW/L4oiv3bt2t8KIcL+VqA1xjDnHAcAKIpCLxYLuHHj&#10;Bmitoes6WC6XoLWGNE0hjmMIwxCePXsGaZrCsC1sVVWbx/wm9Kxu+1prWCwWUNc15HkOly9fhseP&#10;H0MURTCdTl/qCyFgsViAUgr29/fhvffegzt37kAcxzCdTsFaC/P5fNMZfPPmTbh37965/sCPA6yZ&#10;1oFfHdCO7avk30c+Dkzum/Fm/FscL8vHpmk27zn0k5/85ETP6t7e3okeN0qpCYLAn9WD+n3731fP&#10;6qv2uM1ms5f2vJ3n/7b3rI5Go3N9ut4L2Zr1Xsikv+plzXqvYtLfsrP2X6ln9ZetoyjyAGD62xvD&#10;VYKNvnr1qn/+/LkZjUbw8OHD/5UxBlEUfQoAIKX8nf5W8mcIIa+U+th7j7b0R/3t/FuwvnIy6M8Z&#10;Y1Yp9aFSikRRdJsQYtq2/cA5R8Mw/IJSqruue7/n4u4EQaBO0e+tL8axLxljUgjxrjGGM8buMsaE&#10;EOIdY0y4q4Mg+Kq/OndTKRVTSu/1uyrdVErFhJD7URQ1Sqm3lFLJoLXWN6SUKSHkQRRFtVn3qGYY&#10;46/jOK4GjRD6JkmS0hhzTUo5AoCHYRgW3vurUsoxxvhR37N6BSE0kVI+opSuMMZXnHMTSum3nPNl&#10;27aXtdZ5EASPoyhadF13qJSaTiaTJw8fPvxPWZbBdDo9sWkAwPqkxXu/Keo/DwPobxlv6q6UUpBl&#10;GQRBAKvV6ucfxP2fzWICQp7kef7F8+fPnyCEZs65S5PJZDGZTB7P5/NpXdeHeZ4vjTHfWmvzrusu&#10;R1G0StP00XK5nHRdd2Vvb29lrX3knJu0bXuFc16kafqwqqpx0zRXZ7NZ6Zz7xns/aprmWhAE1Wg0&#10;+rppmqyqquvT6bTy3n+NEEqrqroRBEE9Go0etG2blmV5I8/zBgDuY4yT/sS9HY/H97qui4uiuDmZ&#10;TFqE0D1CSFQUxdsYY5Hn+V0hRLRard4ej8cCY3yXUhquVqt3MMYyz/MvpZR8uVy+26+fuBMEAVsu&#10;l+8hhPR0Ov1CKcUWi8V7Pa/5RRiGQVEU7wOAmUwmt6WUdLlcfjAajaz3/vM0TclyufzQe2/zPP9c&#10;KYVXq9VHaZo67/2tLMvQYrH42Dnnp9PpZ1prtFwuP06SBLz3n/YLwu62bQv9vutwfHxMEUKoZz6/&#10;t/xjjBnOuV8sFtRai4Z87j/70Gg0GlZdU4QQ6plVL4SgUspfuGf1++5JfdOzenrP6uvm4+C/bj6+&#10;in9evnnvv9d87LrOj0YjEwQB2jCr4/H4kdban8Wsvm5P3C6Tc1ZP3MCsRlH0FCGkz2JWz2FuLiil&#10;2Fk9cW+Y1d8aZvVUJgd6ZpWs9zp+dg6zeoLJoWcwrL9sJgchhI6Pj6/Eceyn02nDGIPj4+M9YwxM&#10;JpNjxhgsFosZAKDpdHoMABud5/mcc+6fP38+U0qh8Xg89977siynAID39/fndr1f+dR7j7Msm/dg&#10;/tR7j9M0XWCMXV3XuXOO7OokSZZkXXE1sX2P6nk6juMVpdS0bTs2fa/qebrvL9Wn6JExhu3qMAxL&#10;tt5GNdNa8zAMyziOVVVVWdd1PF7v362klFnbthxjXHHOpXMutdaGjLEKISS7rkuttWEcx7XW+n9z&#10;zi3DMKwRQrlSKkUILaMoqhFC+bNnz9IgCFZxHFcIoYnW+pJzbhIEAQRB8FJmNQgC6BcpAWMMhBDQ&#10;4zFDA8Q/CiEyIcQkCIIqDMNV13VZ13UTznmF1h2wqTEmB4CaMfYv/cl3DQChtTZ1zgnOee2950qp&#10;jBAiwjCspZTcGJMhhGQYhpUxhg09q5zzqm1bZq0d7foDs9p1XWD6ntUoikprbSCEGO/63nsdx3Hh&#10;nKNDz2oURYUQgmqtJ7v+wKxKKYlSKnfOmSRJVt57MvSwbvvWWpum6RIAcNM0U9ozrUopLKWcaq3d&#10;ZDJZMMZwURRTpdTAuCIhxMw558bj8QIhhIqimGGM/WQymWutUV3XM+ecH4/Hc7xuwtgbfGMMGGP2&#10;3Lr4/Muu66Asyytaa5QkySOEkG+a5ntd07HLrAohLiqlgiiKnqZpqneZ1fl8fsEYw2az2TMAULvM&#10;6iv0kL9hVv8NM6tDfp7FrA75eRazOuTlWcyqfs01Hi/rKT+VWdXrvY+/M7NqjLHnMavmjJ64nfln&#10;MqvwiswNvGFWf1uZ1VOZnFOY1rOY1VOZnFP0qUxO//M7k1k9i8kJgiA4ODjAcRybuq7buq5NFEWe&#10;UiqOj49bKaUeekkXi0Xbtu1GL5fLVgih0zQ94adp6hljcrFYtM65zePruu601tu6PU/3PaY6jmO/&#10;rYde0/54aku3r6k70/emEkK2tTtDt8YYlSTJRgshVJqmjnOumqbppJSSc24JIVoI0ZVlKSeTiQvD&#10;UJdl2S0WCwkADiGk27ZtGWM/7brubtu2DzHG/4wx/mnTNF8ul8uHQoifXbhw4RPG2B0p5UOl1M+C&#10;IPgnY8x9pdR9hNA/UEo/9N4H5zGrqq/qUuttQv8hSZK/G4/Hf9913edN03zmvf+UUvqJEOJ2WZaP&#10;MMafZln2CQDcllI+8t5/yjn/BGN8q6qqUkrZRVEk0jS1jDEjpeyklAJjbCmlBmPcGWNE0zQ2z/NN&#10;D6u11gU/71EVRVHY6XS6zZxa2vekWmu71Wplh55UpVRn12+WF3xjjNBbPapBEAjX96ie4XfOuRPH&#10;731DCHGUUuGca4uiMHmeu35+65yzhBDXH7/te1pd13Vd27at995SSh2ltDPGtHVdm8lk4qSUQkrZ&#10;aq0NQsgFQSC01u3R0ZGZzWbbvt3xrffeWWvFwKyGYTh8VjgAeOV8fA1m9UQ+7jKrfR5ZY4yFU5jV&#10;PjNfyqyeko9vmNXfAmZ1Z/5pzOqmh/U0ZnV3jccpzOq5ebk9/7R8NDu9q2+Y1TfjzfhXGi9jcrqu&#10;g7quNwtwhvfSwCQ2TbM5Fu/3mN/Vpu8ZHY/HgBACxhh47yHLsk2vqXNu09H5y9D2O/aq7mr6C/as&#10;9le/gDEGo9EI+qtfJ3pgh58vpRQuXboEGGPogwK6roPJZAJSSmjbFqIogoODAxBChFJKv1wufZ7n&#10;HGPM27b1eZ7Lruv+/YULF8qnT5/enEwmwlobnfXv33Xdpme179NVRVH84MGDB/nly5f/q3Mu8t4j&#10;hJCjlDIACBFCSCmlh57VoZuUcw5Zlm22cX3+/DnEcbz5fRl+tlrrzc/j171nddt3zkHTNGCMgSiK&#10;Nv7w9zvNF0KAMQY455vfzcGfzWabHtcwDMGv64E2vy9Zlr3Up5Ru8ml4n2mtwRgD1loAgDfM6pvx&#10;ZnzH8VrM6t/8zd/8Z8YYLJdLYoyB2WxmjTHQ8xDAObeD3y9asG69d/G/ih9FkQUA6LqO9B9CNgxD&#10;6LqO1HUNk8nEofXeyFhrjcIwdFEUeSEErqoK/aJ+v7L6TL/f/ec7H380GjlCiO+ZFUTXq129MQY3&#10;TYP6q0qv7BNCfBiGzlqL6rrGSZJ4Sqmz1iIhBP7X9rMsO9f33vs4jh0hBCmlMELIh2HovPeobVvM&#10;OfeUUue9R/2V8VfSAABaa+KcgyAI7KAB4ITGGJ/rT6dTuH///lt5nscY4/f1enxBCKGc8w+MMQYA&#10;bvcrcT/EGFsA+Nx7j733H+1qhJBDCN3y3iPv/cf9VffPAACcc78DAIAx/hQAwHv/cX8i8xlCyJ+i&#10;P/LeY4TQLYSQA4AP+9fxef+8HzjnqPf+NiHE7GqE0PvW2sB7/wUhRGOM3zPrRT53KKUKY/yuMYZb&#10;a78MgkASQt7RWoeDppS+rZSKjDF3GWNiS3/FGOsopTeVUvGggyB4S0qZaK3vcc7bIAhuSClTpdT9&#10;MAybLf0gDMOaMXZdCJFJKb+OoqjinF/rum4khPgmjuMyDMOrxphxURTfYIzLLMuueu/HSqmHQRAU&#10;CKErCKHJarV6RAhZjUajy865XAjxLed8iTE+FEJMGWPfaq2XhJBDKeWUc/6467r/NJvNwK/7EMF7&#10;D1EUAUII2rbdnLDZvkd1+BIx8KwA65J2rTVwzjc4gJQSxuMxcM6hKAowxmxOOIUQm5MUY8yTtm3v&#10;AMCT/f39qRDisK7rBWPsMec8l1JeDoJgIYR4zBjLlVKXwzBcMsa+LYpiorW+cunSpdV8Pn/EOR9L&#10;Ka9yzgvO+cOyLMdKqauXLl0q5vP5wzAMR0KIa4yxMgzDb6qqyqSU1y9cuFAtl8uvoyhKu667EQRB&#10;HUXRg7quUyHEjQsXLtTL5fJBkiRx0zQ3KaVNHMf3m6aJu667ub+/3xZFcS9JkqhpmrcJIV2SJF91&#10;XRc2TfPO/v5+VxTFV1mW8aqq3iWEiCRJ7goheF3X785mM1lV1Zej0YiVZfkeQkhlWXZHShlUVfX+&#10;dDrVdV1/MR6PaVEUHyCEdJZlXyilaFmWH+R5bpqmuT2ZTMhqtfoQAOxoNPpca42LovhoMpm4tm1v&#10;TadTtFgsPvbeu/F4fMsYg1ar1cfj8dh3XffZdDqFxWLxO845mEwmn9r1BhIfj0Yj1LbtZ7PZzK9W&#10;q4+MMXg0Gt3y3ruiKD7Msoy0bXtrNpu51Wr1oVnvFve5996WZflBmqa0KIrbh4eH5unTp+/fuHHj&#10;//7666+tcw6SJCGUUui6zvZf8ohzDrTW1jkHhBASxzEsl8tzfe+9deuNPLD3HlFKHULIG2OwtRb1&#10;n7X+LN8Ys8mX7fwCANx1Heqvon5v+fuL5udZ/pA//V2sX1k+bj+/UgoTQnwcxxufEOLTNHXWWlSW&#10;Je4ZU9czpjgIgnN9QogfjUbOe4/KssQIoRMaYwxZllnnHBRFQeh6a+HNOdigAQCKoiAAcEI75871&#10;fxk6yzLLGAP0l3/5l/8lCAIYjUbfaq2hbdvLxhjomRt4/vz5YRAEqGdqfNd1h9Za1DM3/ujo6BKl&#10;FPdMqhNCXDLG4J65ccfHxxcJIaRnUq0Q4qIxhvRMqp3P5xcwxjQMw2cYYyOlvKC1pmEYPkuSxKxW&#10;qwO93mzgOUJIF0VxQAgJJpPJcyGEllLua63ZaDQ6whirsiz3McZsNBodqfXYU0rxLMuOCSGyLMs9&#10;jDHPsuxYay211jMpZZim6ZxSKqqqmiGEwjRN58YYYa2dSSnDJEkWjLGuqqopAERJkiz622NTIUQU&#10;x/GSrXenydfnX/HSOdf2ix/iKIpWnPOmbduJcy6JomjVMzsTIUSSpmnBOa/LshxrrdM0TQuMca21&#10;HnddlyZJUoZhWFVVNVJKZUmSlISQyhgzats2G/y6rjMp5SiO44qumZ2saZpRHMdVFEVl0zSpEGIc&#10;RVEdBEHhnEvruh5HUVTHcVy0bZt0XTcJw7BhjK2890lVVZMwDJskSVY9U5NzzlvO+RIA4rIsc855&#10;m6bpUqz3Np72jM2CrBdXTBljXZZlCyllWNf1rGds5hjjcLVazRBCIsuyuVIqrOt6RgiRURQdl2XJ&#10;kyTZ4+udg46llDxJkj223jP+SCnF4jje39VBEOiu6573C4YOgnWx9XOtdcA5P+hvczxTStEwDC9Q&#10;So0Q4pkxhoZheIEQYqWUT/vbRNezLPMIoUXbtthaO+1vVy4AAGutpwghxxhbOOcG7Rljc+89UkrN&#10;XqYBADjnxwAAUsq90zRjbI7WC6tmfr3Q6lwdvGKvqj6jR/Vlmuz0qu5q/Jo9q+glvaq7GvqeVWtt&#10;JoTgg8YYb3pWkyTZ+N77Oo5jQQhJu64LjTH1wcGBuHv37v8yHo+bJEkmSqlUa70ajUb1fD6faK3T&#10;OI5XPd869KxOWN+z2nXdZmV4/wVjc6KKEIL+hOMEs7q9gpxz/o/e+0xrPSaEVEEQFFLKTc+q934F&#10;AGlZlpMf/OAHf3v37t0UAEQYhnVVVWEQBCkACMZYrZQKrbXpbo+qf0nPqvdecc7P7Fnd9dlLelZ3&#10;ffsL9qy+zNd9D2t/AjUlWz2szrmpUsqnaTrf8n2apvOu65C1djb4CCHUtu2sD/Dj/irrnlIK0jQ9&#10;xhhD0zR7eL1b2lxK6Qc/SZI5IcS3bTtDCKHB7/MDxXG8oJS6ruumAICTJFkopRwATJ1zmFK68N4v&#10;j4+PL4ZhSKbT6dOjoyOb5/nF+XxOGGPPoigyQogLAEDDMHy2Wq3MhQsXLhwdHVFK6fN4XcZ/sP6+&#10;HTwvikKPRqODuq6DNE2P2HrL4X2tNUuS5Mhaqxhj+1VVsSRJjjnnsizLPa01j+P42Dknoyjak1Ly&#10;nncXR0dHM+dcOBqN5gAgdvOzrusT+WiMmQohoiRJFkEQdGfl425+DvnYLw5MdvMzDMMC1kzruOu6&#10;dDc/h3x0zp3IxyE/h3zUWp/IxyE/z8rHIT/PyschP8/KxyE/h3z03m/ycTweL3pGdTrko1IqFELM&#10;ekZ1bowJlVKzIAhEEATznkHdo2tG9dhay6WUe5RSyRg7Nsawfg2IiqLoSCl1Qltrg6ZpDgghOoqi&#10;5977oOu6A4yxDsPwOQDQfg2ISdP0mdb6hJZSDtomSfLUWkt6pvWExhi7NE2fOOdwXdeXdjVCyGdZ&#10;9th7j6qqOhw0YwytVqtDQgiQH//4x3/OOX+h561ncoj3/ixmZte3Zt0DhxFCbnt+EATOGOOstQOT&#10;47bn97611g7MqhuYHFhzOS8wMz2z+tK9iSmldJhvrT13b2Jr7QtMzcDc7DKn/Xy0Mx/tzN/4CKHB&#10;32ZWB/8FZmaXOT2FmTmLqdme/52Z0/71AMb4TOa09ykAoO35vW/MelvOzXznnN+Z78MwpAghRAix&#10;AOAxxpRzjhhjZtBhGCJKqekBGjJwY34NaNEz9PB4GkURDoLADH6vLQC4/vkwpdQCgOuvmGJKqQEA&#10;572n0+nUA4B48uRJJ6W0BwcHLggC8fjx4845Z8fjsWOMyeVy2UopzXg89owx0TOl9nW0lNKMRiMf&#10;BIFcLpddfzzX683xX0WvVqtWSmm2eko7KaXe7i2VUurxeOxfR28fTyl1nm5P08Pxlstlp5RSk8nE&#10;EUJ0P/91dNs0jcrz3IdhqFerVTcwrBhj3TRNV9f10MOqi6LohBAqSRKHMdZt23bGGHX16tW7UsqH&#10;3vt/BoCfGmO+DMPwIULoZ6PR6KdJknwppXzYtu1/xxj/EyHkntb6vrX2HzDGHzrnNszq9p/hJHbA&#10;KPqTmv+W5/nf5Xn+90KIW1VVfSaE+JRS+gnG+HZZlo/quv40TdNP8jy/fXR09EhK+Snn/JP5fG6F&#10;EFZrLRBCIgxD268cFkKse1aDvsdUSimWy6U7ODiwxpihh9Vt+0OPqtZaDD2svS+UUmLoUT3F73rf&#10;bfkDk+oYY0L9vIfVDX7PvLr++N1isbD7+/vOGNPtztdan5i/xdSe6W8fv/fN3t6e7/22Z2J9P79d&#10;Lpd2x7fb/mKxsHt7e14pJXtm1lBKXRAEUmvd9j21TkoplVKtX+8i57f9vb09L6WUWutdv1utVno0&#10;GjljjNJad23bEs45yfPcofWOQuTg4IDo9foRizEmYRgSzrmz1tqmacjh4SFxzjlrrSOE4CRJSH/l&#10;zgkh8GQyIc45hzG2GGNMCCGMMUfWXbE4jmPi1qFhMcaYUkoYY54Q4rz3uOdgvXPOSimxc44wxjyl&#10;1Nr1Ypjd/DyxJmObWT0vH3fzcysfN8yqcw4hhEiPWQxM6rnMKVl34b6Qn0M+bjOr34U5PSUfyXn5&#10;uJV//U05GPwXmFVjzDZTusuc2vOY0/7vN/iYUmqNMSfWaAyaEIL717N5/HC8bWa1P4c7oc3OGo2X&#10;6f75SP/z2GhKqbHWOmPMCe29pxhjwjk3a7jmzXgzfkXjwYMHgNdb2AHnfHMblTEGQRBAmqbw4MED&#10;IITAzZs3wRgD9+/ff2XtnIP79+8DxhjefvvtjT9orTXcu3dvo621J7SUEo6OjkBrDbPZDCilUJYl&#10;AABcvnwZKKUwn88BIQQXL14E5xwcHx9/Zw0A8Pz5cwBY96xijOHo6Ai8999ZD72jBwcHJ3pOv6se&#10;uigPDg42f//vqoMggMViAcaY76TxegX35vUhhGCxWID3Hg4ODsB7D6vVavN8u/69e/c2+9JPJpPN&#10;z6uu66htWw8AnhASunXPKly5ckXcu3fvh7PZrCjL8p04joVSasOsDldWh/9u23bDFvc9q7ooih8W&#10;RZFfv379bymlUbfeEtUFQcDzPI+MMbhtW3P79m24fv064PWuZhv8wPaspFIKiqKANE1hf38fhBCw&#10;Wq1Aaw2j0WjTMXueP/TP7u/vg5QSlsslKKVgPB6/sh/HMezv74NSChaLBUgpYTKZwPXr1+HJkyev&#10;7GutYT6fgxAC8jyH69evb3pUv4t/48YNePToEYRhCPv7+2DWlVPQdR1Mp9NX9jnnsL+/D845ODo6&#10;ArduB9j4jDHY398H7/0r+5PJBG7cuAFfffUVJEkC4/EYKKWb39XpdAqHh4dw79494JxDnucAADCf&#10;z0FrDdPpdNMTGwTBiY5hYwzkeQ7Xrl2DJ0+egHNus92vMQa89xDHMXDOYbFYvOA75yCKIgjDcFPZ&#10;FgTB5rOZUgrDnYWB/X4z3ozvYwxf9H8tmFXGmOOc+9Vqha21aDqdOu+973kMFIbhr5SJecOsfr/M&#10;6uXLl72U8rJS6tJ8Pr9OKa0vXLjwQGudzufzG2ma1oyxB13XpcaYG5zzhjF2XwiRaK3fYoy1nPN7&#10;UspYKXUzCIIuDMOvlFKRlPJtSmkXhuFXUspIKfV2EAQiDMO7WmsuhHg3CAIZRdGXg6aUqiiK7hhj&#10;WN8zqsbj8R1rbdC27ft0XeHxhbWWVlX1AaXURFF021pLu677AGNs4zj+3DlH2rb9EGPs4ji+5b3H&#10;TdN8hBDySZJ8tqsBANV1/TEAQJqmnwIA1HX9O73+DAB80zQfe+9RkiS3EEKubduPnHM4juPPMcb2&#10;FP2hc27Ts9p13QfW2hd6VsMwvEMpVUKI98y6IuoOpVRJKd/VWnPO+ZdBEMhBs75XVUr5jtY6ZIx9&#10;xRjrlFJvK6WiIAjucc43vaq7mlJ6PwzDRmv9lpQyIT/vVb0hhEgJIV9HUbTpVd3VGONv4jgurbXX&#10;pJQj7/3DOI4La+1VpdQYY/woDMOVMeaKUmrivX8Ux/HKOXdFSjlBCH0bRdHSGHPZGJNnWfa4aZpF&#10;XdeHSqnpwcHBE631/zQejzcBPoQ2wIs9q9sYwC6zavqFYEPPqpRys3BntVptHjccu79qBN77J4SQ&#10;O0KIJ5TSmRDiEkJoMR6PHzvnpkKIwyiKls65b51zedd1l8MwXCVJ8qiqqknbtldms9nKGPPIez9p&#10;2/ZKGIZFkiQPq6oat217dTqdltbabwBg1DTNNcZYlWXZ13Vdj5qmuZbneeWc+xohlNV1fZ0xVmdZ&#10;9qBpmrSu6xuTyaTx3t/HGCdVVb0VBEE7Go3utW2bVFX11ng8bgHgHiEkLsvyJqW0G4/HX3VdF5Vl&#10;+fZoNBIIobtBEISr1eodQoicTCZfSin5arV6N8syiTH+kjHGlsvlexhjlef5HaUUWy6X76Vpqgkh&#10;X3DOg8Vi8T7GWOd5/oXWmi4Wiw+SJLGU0s+jKCLHx8cfAoCdzWafG2PIfD7/sO+4vBVFET4+Pv7I&#10;e+/39vY+c86ho6Ojj6MoAsbYp0mSwPPnz3/Hew+z2ewz770/Pj7+OAxDxBj7LEkSf3R09LFzDk2n&#10;01sA4I6Pjz/q7/B8nmWZPT4+/tBaS/I8v40QMovF4gPGGCWE3M7z3BwdHb3fdV2Q5/kXlFK9WCze&#10;I4QwhNCd6XSqiqJ4TynFsiz7EiEky7J8l3POlVJfzmYzWZblOz2u9hWltCuK4p0wDEOM8Vdpmnbz&#10;+fxtpVQ0nU7vcc7b+Xx+03sfM8buj0ajZrlcviWESCaTyYMoiur5fP6W9z5xzj3gnNePHz++8f77&#10;7/8/xhiH1r2suGma7z1/3zCr3y+z+irHP2++996PRiMH8CtgVruuO9TrHrnHYRj6XWZ1l0k9hVk9&#10;waTuMqu7TOous6qUOlBKBZzz52ma6l81s9oHQ3QWs6rXPakvMDcDk3MWc/Obyqy+LopT4wgAACAA&#10;SURBVJNDdpjVgWkdmJyyLEMAuDiZTGySJGVRFEFd1yPGmM6yrKyqKqCUjiil2lpbaq0Hbay1RX/b&#10;YHyWVkpRQsiYEGKdcytrLcEYTwbtvT+hBx+ve9+WSimMMc7DMHRhGC6FELiu6xxj7BhjS4wxrus6&#10;7xmbRc/cTF+mAQB67gvKspx9F51l2QL9vDcVnaX73lScpukS/7xH9aU6SZIV+XmPKtnVcRwXlFKz&#10;q/veVHqW7rpupLUOoigqe7b4VB2GYcXWvaq7OtNaszAMq6FnVQjBoiiq4jhWSqlUCMERQvV4PJZ1&#10;Xadd1/EwDOskSeTgA0BzcHAgbt++/T/ned7MZrNcKZXWdb1M07QuiiI3xqSMsWUcxzVCaKKUOnRb&#10;PatSyhcWWA0nnggh4JxD27YQBMHm6ujArPb+PwRBkPUn1RWldOW9T7uuyymlFaV0xRhLi6LIP/zw&#10;w7+9c+dO0vNp9dHRURhFUQIAMgzDWmvNtdYpY0z2TCtHCKWDb4xhSqms59Wquq4ZAGQAoMK+Z/U0&#10;33uvh55VKeWIUqrjOC6bpgm896PBd85RIcSYEGKSJCnatqXOubFzzgw9q6f51lo79Kx2XTcha95t&#10;1XUdsdZOjDFu6Flt2zbvebelEAIbY/KzfCkl0lpPtda+fy+gpmk278UtH3omEzVNs3lvKqVAKTUb&#10;fIwx1HU9O81P03RBCPFN02zee3pd7TNVSqFdP03TZX+bNJdS4iRJlpRSV9d1DgB421dK4SzLVkEQ&#10;2KqqJt57kmXZyntvm6aZKKVImqYn/DRNCwAwbduOMcY0z/MCIWSePn06llLSPM+LOI7NarUaY4zp&#10;ZDIpMcb62bNnIyFEMJlMyiRJtNZ6ZNb1Q2WapsdPnjyZaa3Dvkf1xJqOIAi6s5jV77qm4zeVWR38&#10;s/JxyM+zmNUhP3/VzOqgKaU6SZLn5zCrJkmSZ/YMZnXQZzGrgz6LWaWU+heY1WCrJw7OZ1YtnM6s&#10;nsWkOnsKk3oKs0oRQs6u73X9OjCr9DxmtWdmzmNWN/Ptvw1m9bWYHEJeYFa35/vh5+OcE0op0S86&#10;cM45IaUUTdO4vldTLJdLIaW0cRw7jLHomc5ztVLK9r2eomc2h+PJnmG0cRx7jLHsmcdBi9Vq1Vlr&#10;7Wg08pxzsVwuu6ZpbBRFnhAi+r3sbRzHPggCWdd12z//SzVjTPQ9oSe0lNJEUQT94zullOl7TtUp&#10;un1N3Sml9Gvo9jTd//z0dm/rto7j2L+Krqpq09N6mt7ucd3Rm+O1bav6XlndNI1QSqkgCBxCyAgh&#10;urZtVZZljjFmmqbptn0pZaeUUoeHh19JKR+GYfjPAPDTtm2/5Jw/whj/LM/znzLGvhRCPFJK/fcg&#10;CP7JWntPKXUPIXSCWd0ew9VW2ldt2b6aLEmS/zYajf4uz/O/77ruVlmWt6y1n3LOPzHG3C6K4lHX&#10;dZ9lWfZJHMe3F4vFI+/9Z1EUffL06VPbNI01xgiMsaCU2iiK7PBesdY6jPGGOS3L0k0mk41vjBn8&#10;rvfteDx21lqh1j2sFq0XCgqt9Wm+QwgNTKgoy9KNx2NnjJEDM7o1v9uZ/1LfOWcBwAdBII0xg++t&#10;tUJr3fWZ4BljwhjTFUVxrl+WpR2NRt4YMzCn28dvt3yx7ffz26Io7Gg08lpraYxpnXMGADylVBlj&#10;uqqqzHg89lprNTCpW35bVZXp55/md1VV6Wi9W5Tquq7z3mtCiAcApZTqiqLQs9nMd12nhBCtMUYj&#10;hDwhRCml2uPj422/c85pQogjhGgpZbdcLnWWZV5rrZVSnV4PjzHW1tqubVsdhqHv/3+rtdb9ldPB&#10;V0opJ6XU1tquaRrcnwN4xpj16yaS7TUZ5zGrZ+Xjy9Z0/EYyq1v5eVY+2vOY1X7+rwOzSuhWj7g9&#10;m1l9JYbVnsGsDvosZpUx9oZZfTN+tWNvbw/m8/mmz3GbXR3YtrZtgVIKeZ5vuhoJIa+kfd+dSAiB&#10;2WwG1loQQgDGGGazGRhjoG1bwBhDnufgnDuhlVLQti20bQsAAIyxzWtPkmTDdSGEYDQagfcelFLf&#10;WQMASCkBAGA0GgFCCJRS4L3/znq4hT0ajTac2S+iB65tNBoBIeQX0pRS6D/Ev5NWfQ9z2Hewdl23&#10;+ffe29uDqqrO9R89egQHBwfAGIOyLMGtWw/CIAjCsixBSuknk0kIAGHPQoq2bX/34OCgePr06buj&#10;0UhYa6MBC9j907btpgO1KArAGJuqqn73m2++ya9cufK34/E4fvLkCe4XQ/E4juOqqnBVVa6ua37x&#10;4kVYLpfQti1kWbbp3jV9t6jqe0LTNAUp5Yme0Mlk8sr+0Dnadd3m2K/jDz2ubdtu0IfX9Y0xJ3pU&#10;h/cfpRSSJPmF/DRNwVoLdV1v6sJex8+yDJxz58733r+y3yMGm2qzJEk2vatqvXkEhGG4mT/0yEop&#10;wRgDQRBAlmWbf0vG2IkOY8YYjMfjze/LcMw0TTd3AaqqOtUHgM1rTdN083ym510H5OXNeDO+73GC&#10;Wf2rv/qr/9x/kOOem3D9EjAcRREqy9L1XMWp/mq1+oX8xWJxru+cO7cHrr/K6s26Y3PjO+ewtRbR&#10;dQfnmf72/NOOD+sV4d45hxFCqF9J+cL8vtIIpWnqkiTxQghcFAUCAHfx4sVJ0zS/33VdDgCPCSFL&#10;a+0hYyzvuu7JZDJZNE1zSSk1DcPwKed83rbtRYzxTEr5LM/z47ZtL0gp98IwfMY5P+667gJCaM97&#10;/5wxdiSEOMAY73POj5xzz4UQ+3EcHzjnjrXWz5RSe3EcX2CMzVer1VOt9Ww2m1201i6MMU+01rMo&#10;ii4GQbAoiuKJMWY6m80uGWOW1trHSqk8DMNDhNCqLMtvrbWTPM8vA0DhvX+klJpwzi8jhIqqqh5Z&#10;a8eTyeQKxrgUQjzsum4UhuHVMAwrKeU3XddlYRhei6KoVkp93XVdxjm/FoZhrZT6WgiRMsauM8Ya&#10;pdQDKWXCGLvBGGu11vellDFj7C3OeWuMuS+ljIMgeIsx1hlj7imlIkrpTUqpMMZ8pbUOKaVvU0ql&#10;tfau1ppTSt9hjG00IeQdSqlyzn1pjGEY43cxxto5d8daG2CM38MYG+/9F845ihB6/xRtvfe3nXME&#10;IfQBXu9+NvSsfthfRbg1aADwAHALAJD3/iMAANT3rnrvP+71rf5xH/n1dq2fo75XtT/ObbzuVT2h&#10;EUIfuPVq3i8wxgYh9L5zjjrn7pC+V9U5FzjnvqSUKoTQe9bajcbrnlVmrb0b/LxnlZt1b6oghLyt&#10;lAqNMV8FQSAopW9rrUOt9T227lW9qbWOtNb3OectpfQtpVSs1j2qTRAEN4QQiVLqQc8i35BSJlLK&#10;r8O+Z1UplUopv4miqGKMXRPrrUkfxnFccs6vGmNGq9XqIe57VgFgJKV8FPQ9q5TS8XK5/Jb0PavG&#10;mEnXdY+DIFgSQg4ppXnbto+ttUtK6SGl9G1r7SHGGAghwDk/t2fVGHPudqu2L/OnlELTNCClhNFo&#10;tDk5BoBNCfzweIB10TxZbyTwf85ms6kQ4pIQYskYe0wpzY0xh3EcL+u63mjG2CoIgm9Xq9XEGHP5&#10;4sWLxWq1esQ5H2utrwRBUA49q8aYKwcHB+VisXjIOR9pra9SSquw71nVWl/b39+vh55VKeV1Qkgz&#10;9Kwqpa7v7e01q9XqQRzHiRDiBsa4HXpWpZRvzWazbrlc3kvTNGqa5iYhRMRx/FXbtlHXdTf39vZE&#10;VVVfpWkatm37NgDINE3vdl3Hu657J89zVVXVl1mWsaZp3vXe6yzL7gghWNu2704mE12W5Z3xeByU&#10;ZfkeAJihZ7WqqvfzPLdt296eTCakLMsPnHN2NBrdVkqRuq4/GI1Grm3bz/M8x0VRfGit9UPPalmW&#10;H2VZBkPP6mq1+tgYA+Px+JZzzhdF8VGWZajvUR16VlHfo+rKsvwwTVNcVdXt/f19u1qtPjDGkDRN&#10;vwAAU1XV+2ma0rquv9jf3zdFUbyvtaZJktxBCOmqqt5L0zSo6/rLg4MDVVXVu1JKFsfxXUKIrOv6&#10;3TiOWVEUdy9cuCCrqnpHSsmjKPqKECKapnk7juOwLMt7Fy9e7Jqmudl1XRSG4f0gCNq2bW+GYRgt&#10;l8v7ly5dauu6fksIEXPOHwRB0HRddyMMw2S1Wn19eHhYd113vWmalDH2Dee8EkJcZ4yl8/n8m8uX&#10;L1dt215r2zYLguAh57wUQlzlnI8Wi8WjK1euFFLKK1VVjSml30ZRtFJKXaGUjo+Ojr69evXqSghx&#10;ua7rCSHkcRRFS6XUYRAEL+RjFEVPOOeLpmkuYYynQoineZ7Pm6a5qJSa7eajtfY55/yo32J0n3P+&#10;3Fp7JKXcj+P4wBhzbIx5ppTaS9P0AmPsuCiKZ8aYvb29vQtSyrkx5qlSahbH8SYftdbT2Wx2ablc&#10;Lg8PDx8/ffo0H4/HnzRNs2E+nz9/jvM894wxp7VGSikcBMGGWW3bFvdXqc/0Sc+4+vXWwSd6yAcG&#10;ln6HHvJX1f252Jn+y54/iiJf17Xr0RfcY2kbLaU8d7611vcZitBPfvKT/7JcLiEMw8eMMd913SEh&#10;BEVR9Hg+n/vpdHq4XC5RGIZPOOeubdtLGGMcx/GTxWLhZrPZpcVigTnnT8MwtF3XXUQIkSiKnvbV&#10;IK/UExcEwbMoiow6oycuy7LnQRDo3Z44Sul+Xdcsy7KhR25Pa83TND323kuM8V5VVTxN0xM9ckmS&#10;zAFABEEwK4oijON4HoahqKpqppQKoyiae+9FEATTqqqiOI4XURR1dV1PlVJRkiQLhFDnvd8wq5TS&#10;tqqq3Fobx3G8tNa2nPNJXddZHMcySRLZh3EYBEFNCJEY47gsyyhN0yZNU1GWZbxYLKI4jpvpdCqU&#10;Umf57XQ67aSUUdM0cRRFbZIkXVVV0Wq1iuM4bsfjcbdarcIgCJI4jjtrbVvXdYgxTuI47pxzbdu2&#10;G19r3bZtGwJAEkWRQAg1XddxSmkaRZEwxjRd13GEUDr4dV0zSmkWhqF0ztVCCAYAWRiGEmO80Ywx&#10;CQC1UooBQBYEgUIIVVrrwHs/epmmlGqMcWmMoc658cs0IcQQQgprLbHWTl6m8XqrypVzDhtj8pdp&#10;tN6Wcem9R7rvWT1Pw/r24qL/tjh7BQ2MsXmvpwCAztJa69z3PaoIIf+qmlK6xBg7Y8ykv6J4qrbW&#10;jvvbNav+ds0raYxxQSk1zrmR6XtVz9MIoTIIAu3XvaPsZRoAqjAMlXNuYFCrMAwVISQVfc9qGIYK&#10;AFLR96wmSSIxxsnQsyqllAcHB0kYhlfKsvz/iXuTJrmSxUrPhzv4nWLKTACZiQJQVaiRTzJjq1u7&#10;lmnDBbnhSjJT/wzuSKPZ+w2SfkQP2vRebNFMJNv6UVyw+VQDqgDUhASQyIzhTj4PWlz3i8hATuAz&#10;kTB79urYCfcYMm6cG3GPf/7fGGOqdNjzu10ul3NrbVUUxTrP81YpNVNKHaMtzirn/NqT1TzPAaV0&#10;/PWLMba7U9nfUEonvgfeFEWx4ZxXvvfdZlm2Xi6X1a9+9av/eHJyknZdVxJCOISwPz8/Tw8ODkr/&#10;OdYLIVJjTJkkiUiSpGuaJonjuHLOiSRJOq11oj1nNfgY48paK9M0bY0xsfKc1TRN27ZtY4TQ5Cq/&#10;67oIes5qmqaNtTaSnrNKCGmCb4zRhJDaOYeF56xmWVb3fY8BALOrfEopcp6zmmXZBgCAuOes5nm+&#10;Cb5SyubDXvKIcz7HGNuiKNaMMWitXQQfQggDh7UoijXnHBjPWS2KYoUQAp6z6sqyXAVfCAHKslyi&#10;gau7gHDgqHLOgV/TAHf9oihWQgjn8wEVRbHCGDvO+Rx4zuq27/PDcs5nAACc5/naV6JmlFJ8lQ8h&#10;nPZ9H2VZtonj2Aghps65KMuyjRq2j536bWLrJEm0lHJirY0JIbXWWiOEJl3XxVf5GOOqbdskTdMm&#10;TVOllKqMMUmapo0xRgU/SZKWECK11qXWOk2SpLXWyiiKyqZp0mv8omkaEg8bTghjTKGUInEcd845&#10;gTEu2rYleZ73k8mEbzabfLPZZHme97PZjGutr83PkI9FUdAsy97Jx7ZtsyiK8pB/XdcRAEBBCGEA&#10;AMo5vzY/IYSplDKwjl/WdV1orWdZlvVJkmy01nnf9/MkSWhRFGsp5dhZzbJsrZTKuq5bxHHMyrJc&#10;KaVGTnme5yspJen7fi9JEl5V1ZJzfkGfnZ2Rsiz3CCG867ql8BzyXS550PIKLnnQalg7cCe+glOu&#10;tY6SJLkb3ZJTbozBWZbdwxgbxtioEUKWc/7KWouSJDlEA/971D6nXs7nc3h6ejp0Vv/4j//4f3TO&#10;Gd93wnme4yzLjDHGMsbw3bt3sdbaWGsNhBATQjAhxBhjTNd1+PDw8B3fc+Bs3/f48PDwVpw4OzDu&#10;cJ7nESHEWmsN5xxvceIsQu9y4rIsw845CwAwEEIURVGUJImN49hYaxEhJPK+RQihOI5HTlwY78/e&#10;je9uBM6ccc6hyWQS+W8XxncvIj9+5MYlSeKSJDH+1zEcRZFL09QghOD+/n4khLCMMWaMkf6XNW2M&#10;YW3byvl8boUQ2hjDAQDCGGOttdpay5VSoizLq3ymlBL+m4gGALCmaYQQwhJCDACAL5dLEUWRnUwm&#10;BiHEz87OhNbaLhYLgxDir169EhhjW1WVgQPwWSil7GKxMBBC/vLlS44QskVRGIQQXy6XXGtt9/f3&#10;TRRF/PXr19xaa4uiMAAAfnZ2xrXWdm9vz0RRxF+9esW11iOHdLVacSFE0Hy1WnFKqZ1MJjaOY75c&#10;Ljlj7IIWQtjpdGrTNOU748VqtWKMMeNvL5bLJeOcm63xLIz398c453aLW8oopSZwTbfmG7WU0kwm&#10;E5cMHFUmhAiar9drxjm3W1xU6u9/1JRSU1VVmI8yxi7orflGTupkMgHxRc7qyCW9TPvL43J7/Lbe&#10;uf02N5UxxtRkMnEYY7larZgQ4h3tt22V/vGqyWTiEEJqtVoxpZSaTqcOY6x8R3jUvgM83j7c/9Z4&#10;rpQauamBu7o9H+dcbt+fEEJuz0cp3eascv6Wo6r7vud1XcvZbGbTNNV1XTPGmPSvv2aMMaWUjOPY&#10;9X3fnJ+f/9fVavUbCOH3aZq+WCwW/5Cm6W/yPP9eCPGi7/t/QAj9P1EUPVNKPbfW/ucoir5wzsWX&#10;nawCAMaaifDbuSZJ8tdZlv1Fnud/2TTNV1mWfYMx/n8JIf8FQvhEa32SZdlXWZb9F875t9Pp9KRt&#10;269++uknASG0k8nE5HnO0zTlRVHYNE2NlHLspMZxbJKB1MBXq5VdLBZGSsk551wpZf3nWPDNYrGw&#10;QohxvO88cillGH+lv1wu7WKxsJxzIYRgWmvjfSGlZMvl0ty5c2ebs2qjLQ7rarWy/vNv5LCiYZ93&#10;oZRiy+XSzOdzxzkXUkqmtTZo2Od99A8ODgInlRljtjmpbL1em9lsFsbTnfnpzvx0Z/4LvlKKGmM0&#10;QshBCKWfX8/nc8cYk75zu+1Tz3kFQggpPYfV95illJJtNhvlOaxSSjl2VqMokspzWGez2fb8auf+&#10;VZhfCMEAACqKIocxVqHzOpvNHKVUhfkRQm74fjvMf3Bw4DjnSkoZxls/Phw7jlKqhBDMOSfx0KlV&#10;/vHLnfESY+wwxkopxeq6lvP53PZ9r4UQ3PvWOafD/Hfu3HGMMS2EYBBCGUWRQ8NCa9Y0jayqyoX8&#10;c84J33PUxhguhBCTyeTa/MQYuzRNNYSQdV0npJSOEKIxxny5XIo4jsd8fPPmjZBS2sViYTDG/OTk&#10;RKRpem1+EkKsEMIAALi/GoP9FVhDhi18oyiKYBRFxvfYoziOoT9fAMPF3ghGUaS9j+M4hvHAAXfB&#10;T9PU+O7uO5oMHPJtzjj05y8jlzxofDWX/FJOeRzHI9cceA45IeTWnHLOebS/v4/856+11uK9vT2c&#10;pqmp69pmWRalaYp3xuMwnhASYYxxlmU6Chy3/f39kQNnjAF7e3vgwYMH4Pnz54AQAhaLBXDOjZy3&#10;vb29kfN2mb/NgbsNJ25vbw8AAMb7XywWt+LEBQZklmVjOEC/c0w67MA17msefACGfdUJISPzkRBy&#10;KWdutVpd8EOHghAC8jwHr1+/Hplzzu8fjTEe7//8/BwA8LZ/GDpLVVWBo6Oj8ZJiHMcAADD2NrHf&#10;dvEmP+wdH3S4pBjuP89zsFwuAUIIHB0dAaUU2Gw2ACEEjo+PAUJo9A8PD4HWOuxhDo6Pj0EcxyMH&#10;9O7du8A5B1arFcAYg8PDw/FvHuYzw1aEAEIIDg8PAQAArNdrEEURuHfvHlBKvaPDfOHx7ert22ut&#10;Rz/o7ed3md69/Wq1AgghcO/ePWCMGZ/f0dHRpTrMF25/mYbXcFTPzs4AAAAcHR1dqv+5Oatv3rwB&#10;zjlweHh4Kx1Ykffu3bsVV3X39ts6vgVX9fz8HBhjxttva3QDZ9UYA5qmGXV4fM45sL+/P+49rbUG&#10;9+7dA9PpFBtjsvPz8/Ts7Az4AMqstWmSJPD4+Jg/f/78X+zt7TVt236apqkwxoyc1d1/URSB/f19&#10;gBAC6/UapGlqhRD/4uzsbP748eN/+8MPP+T+S7BTShE5INdwkiROa53WdQ0mk8mFY6/v+/EYxxiD&#10;PM/B3t7eOxzVR48egdPT05FjyjkHTdMAYwwoyxI8ePAAvHnzBmRZBhaLBRBCjFvAVlV1a58QAvb2&#10;9oCU8sL9P3z48ML9yys4q2F8ONal57g+fPgQvH79GqRpChaLxZX+TZzVJEnGfnp4bwTO6cuXL2/0&#10;4zgG+/v7wBgzckmn0+noR1E05t9lfnINZzU8vv39/ZGTaoy54Ee+rx8+S40x4983zB/eY8vlEvi6&#10;Anj06BE4OTkBGOORw7rZbMa/36NHj8CrV6/G54cQAqvV6sL75+XLl2N/HyEE6roGaqAfgEePHoHX&#10;r1+P73GM8TvjX716BRBCo980TdgcYxwf+uNRFI1/3/D41uv1mH/+RB/4BaggiqIb85ExNvpRFI3n&#10;BuHYSZIEvHnzBmCMwd27d4G1FrRtC6IoAo8fP76Qb5flpxACKKWAcw6UZQmUUmNtKPH85nBOYLcY&#10;ydDj6qDH2wXfbqHvnHMXxoTzi229WCwucMiVUr8Tl3xXAwDAs2fPRu64tfaCVjdwyvM8BycnJ2Ne&#10;OufAycnJeH6QJAl4+vQpgBCOr/e2ppS+vXr1Z3/2Z/++qiqwXq+/NMbA+Xz+tTHGrdfrL4uigACA&#10;ryeTiVuv119ordFsNvvGGGPruv48yzJsrf12NpuZzWbzmVIqmk6nT6y1ummazwghkTHmyXw+15vN&#10;5lOlVDyZTL5zzqm2bT9J0zRRSn0/n89l0zSPpZRpWZZPEUKiaZrHhJAUY/y0KAqxXC4/VkqRxWLx&#10;LEkS7jlxWZIkz8uyZOv1+kOlVD6bzX4ghNDVavUhACDHGP9QVRXdbDaPpJTFdDr9McuyfrPZPLTW&#10;lhjjn6bTabfZbB5wzqvpdPpTlmXder1+YIypoij6eTabtZvN5gNK6WQymfyS53lT1/V9rfUUY/xi&#10;sVjU6/X6uO/72Xw+fzGfz0eNEDrZ39/fdF131Pf9PM/zl0VRrLuuOzTGLCCEr+bz+appmntt2+5N&#10;p9NX0+l0Vdf1PUrpXhRFp4vF4rxpmrtt2+5PJpPT2Wx23rbtna7rDjzi66xt2ztSyoOyLM/yPH/T&#10;dd2BUupOmqbnEMJTv03g3aIozq21p5TSPYzxvTRNlwih15TSBQDgMM/zFQDgFWNsDiE88t2+l4yx&#10;uXPuiBCyBgC8pJTOEELHaZpuoig6YYxNrbX3PVLkhRBiAgD4IEmSBmP8C6V04pz7gBASdOWce5Bl&#10;WYsx/pkxVlprH6Zp2kVR9BPnvDDGPEqSZFf3cRz/yDnPjTEfpsMe8z9IKTOl1EdxHLMkSZ5LKYlS&#10;6uMoii7oOI55kiTPlFKplPJxHMciTdOnWutECPFJFEUyTdPvtdaxEOJThJAkhIwaY6wIId8ZYyLO&#10;+WcIIZ1l2RNjDOacf44QMlmWfWutRYyxLzDGJsuyb51ziFL6BYTQ5nn+DQAA9n3/pXPOFUXxNQAA&#10;9H3/ewAA4LmroO/7LwEAMM/zryGEbldTSr/wVwe+QQhZxtjn1lpMCPnWX3b5zFobEUKe4IGzekFz&#10;zj+11sZpmn4XRZESQnyitU7SNP0+Gjirj/0lu6fxwFm9oOXAVSVxHD/zv5Z9pJTKoih6nqYpU0p9&#10;qJTK4zh+niQJU0p9KD1n1XeNH3HOC4zxj4SQXmv9UAhRIoR+yrKsMwNHtdrWgbOaZVlrrf2AMTYB&#10;APxCCGmcc/eFEIGzWmutj5VSM+fcC3+Z+ZhzPoMQnhBCNsaYIwDA3BjzEiG0ttYeWmsfW2sPQ7iF&#10;hT9hkRkA73JWr6sBUErHRYOMsTGI4zgGm80GEELe4bSG0PU1g/8AIVwIIQ7jOF5NJpNXWus55/yo&#10;qqp13/cvrbUzxthxmqaboihOuq6bMsbuLxaLjTHmxDk3ZYzdT5KkLsvyRdu2E0rpB/P5vLHW/gIh&#10;rPq+fxDHcVtV1c9t21aU0gez2ax1zv2MECq7rnsYRVE3mUx+6vu+6Lru0XQ67QEAP2KM87ZtP8QY&#10;0+l0+kPf93nXdR9OJhMKAPgBY5wFzupkMnkuhCBN03xcVRVHCD2L4zit6/oxhFDM5/OnjLG0aZrH&#10;ZVkKjPHTJEmSzWbzCYRQzufz74UQ8Waz+bQoCoUx/i5N0yhwVmez2Xda62i9Xn9WFIWOougJIQSv&#10;VqvPnXNmb2/vW6UUWq1WX2RZZpMk+SbPc3h+fv6ltdbu7+9/o7WGy+XyyyzLXJIkXxdFAc7Ozn7P&#10;GAMODg6+8l9ovySEwDRNvy6Kwp2fn3+htUZ7e3vfOOfscrn83P9C9E1Zlna5XH5u3nJWzWq1+iwZ&#10;OKtPqqrSq9XqU611PJ1Ov/NXFT6J4ziJoui7yWSiVqvVJ1LKZDabfY8QkpvNUWV+zgAAIABJREFU&#10;5nEURSmE8Ol0OhWbzeZjKSWpqupZHMd8s9l8HEURgRA+m8/nfLPZfMQ5zyaTyfNo4LB+iDHOnXM/&#10;zOdz2jTNI855URTFj2ma9k3TPEIIFc65H/f29vqmaR5SSsuyLH9KkqRr2/YBhLAyxvy8t7fXdl33&#10;AaV0kmXZLx4B9QEAYGKM+eXg4KDpuu5+13XTPM9fEELqvu+PnXMzpdTJwcHBhlJ61HXdnBBy4ise&#10;R9baOQDg5Ww2W9d1fUgpXVRV9Wo+n6/qur7X9/0exvj1YrFY7uZj0zR3+77fT5JkNx/fFEVx1nXd&#10;gZTyTpIkZwihN33f72OM7/r64Gnf9/txHN/FGC8hhK/9NrmHeZ4vnXOvGWMLhNAhhHA1mUxe9X0/&#10;7/v+KMuydVVVL9u2nTVNc5xl2ebOnTsnbdvOzs/Pj4ui2BweHp40TTN98+bN/aIo6jt37rzoum5y&#10;dnb2QZ7nzdHR0S9t21anp6cPCCHt4eHhz5TS6s2bNw/SNG0PDw9/ZoyVp6enD+fzeRfH8U+c80Jr&#10;/ShJkj5Jkh8557nW+sM4jmmapj/saiHEmJdpmj6XUhIp5cdRFHFCyDOlVCqEeIwQEsRzyYUQj6MB&#10;kfVUD0isT+IBgfW91jrmnH+KEFJ5nn9nBu74Z3EcK4TQd8aYyFr7GUJIY4yfWGuxMeZz55wpiuJb&#10;a+2Yj0VRfOOcg33ff8k5t0dHR9845yD80z/90/9daw1ms9nSf3NaQAjhdDpdGWMcY2yhlILT6XSF&#10;MXa7ft/3C6UUnEwm6yiKbNM0cwAAmkwma2ut7ft+rpRCW/4MADBy4rqum0kp8XUcOYQQXiwWl3Li&#10;VqvVFCEU7e3t1RBCfXZ2doETt1wuJxDCeLFYNAghteuvVqsJhDCezWYtxli+efOmYowl0+m0LctS&#10;rtfrCkKYTKfT0eecJ1VVdVVVCUppaYxJy7LsnHOi67oSAJBmWdZBCAWltPTF934ymXApZeis9ggh&#10;3jRNgRAik8mkBwDwpmkKNXDsaJZlbL1e5xDCrKoqCiFkTdPkSqks+JzzvK7rrCxLenBwwOq6zs7O&#10;zvI8z9n9+/fpjz/+mAEA8rIsWZIktG3bTCmVTyYTluc5PTs7I8P5UsHTNO27riNSyqKqKl4URf/m&#10;zZuxwxrHcd/3fco5L7MsE2VZdm3bps65MssykaZp17Ztyhgr8zwXZVl2XdclnPOR3SgHztuo/Zt+&#10;1EqpmDE2shyFEBf0rm+MiRljE+zZjVrriFI6shyllBGldBpFkc4HcDzu+35kOTrnsH+PmbIsN8EP&#10;WikVtC3Lcm0HLtz8Ku12uKoQwmu5q8aYG7mrN3FUr9K34apGA9txZq0dOaq31Xme1wiha7mqyYCM&#10;mhpjosBRpZROtNZxlmUNxviC3vYJIS0h5AJXNdnhrBJCRs4q2eGoQgi7vb090XVd2XVdmqZpVxSF&#10;4JyXlNIUQtgXRcGNMQUh5D4A4L+11pZa6zUAoJVSLvxCv3We5y2EcC6EOLZbnNWbOqtZlgHG2Hil&#10;I5ywYs9Zdc79tTFm4hcotkmSrDnnlZRyXpZlG8fxuq7r6le/+tV//Pbbb0nXdcV8PudZlvWnp6ck&#10;y7ICQijSNO2MMalSqiSEjJxVAEAJIbzAYQ2dVUppYoypAADjsSilrEInNfjOufFYE0JMQieVMRZr&#10;rSdX+ZzzSEp5LWfVOTe11l7grIZOqhACSylnV/lSSsQ5v5KzyjlHxpi51voCZxX5TqpSCnLOF1f5&#10;WmvAGNvzvxSOnFUIISjLcmWMcZzzhZQSVlU1clQBADD4jLGFEGL0KaXjsae1tkqpuRBiPBaDXxTF&#10;xgzXtGecc1wUxSaOY0MpnTnncJ7nG+ec4Zxf8BljU2NM5F9v7b+ojMei/1EhyrKsBgBoKeWEUhpn&#10;Wdakaao45+Ox6JxTAIALvhCi8l9oW4SQVAOndDwWhRDjsQkAkP6LTpqmaZdlmZBSlmrYWKTDGAut&#10;9Tu+lDJNkqRHCHHOeYEQIlVV9RBCXtd1YYwhZVn2hBC+XC6vzUdK6YV83Gw2+fn5eVYUBTs+PqYn&#10;JyeZcy4vy5JFw5qTTEqZF0XB8jyn5+fnGQAgvyofV6sVEUIUhBBeFEUvpSSU0iJJEpHneedP8spo&#10;4J52xphUa11ijEUURZ0ZuKijb61NlFIVQkjGcXyBfZymaSulTKSUVRRFihDS9H1/FYf8Uq09hxwP&#10;qKz6Gm2stRul1KUc8qDdDqfcDgvR58hzygkhaLPZzBFCdjabra21aLPZzCGEbj6fr/q+hwCAha80&#10;rNywgHjUcRzDuq4XGGOH//AP//Bfc84l55xprbX/mVwKIdhyudSLxQIEjptSSgMAAB44b+zs7Gzb&#10;p0opDSF0CCElhGDn5+d6b2/PUUoVY2ycHyGkpJTBB4wx5TtLGg5MMyWEYKvVSm9z4qSUSinloOfA&#10;9X2v0jQNnLjgA+ecstayvu9VHMfAj+dKKaW1ds45bYzhW5w5Lbc4dKFTSilVcRw7IYRWSjGllPL9&#10;Vg0h5IwxiYfdMbRSiquBpxfG87ZtZVEUTg93yqy1Ug9sM621ZpRSGcexdc4ZO3BGpe91GQAAp5RK&#10;jLFzzhnnXPDdtu9fbxMejxDCYowNxpg3TSPUsLjAoIE7KrTWdjKZmNDZUUq5LMsMQojXdS2EEG46&#10;nRqMsTg/Pxdaa5umqYUQirZthZRyu1MqrLXB55vNRgghbFVVNooifn5+LoTnmiZJIpqm4ZzzC1oI&#10;YbMss3Eci7ZtOWMsaN62LaeUhttzP37klrZty4UQhhASOKacc263NWPMbt9+R7MwPooi0XUd45xf&#10;0Iyx7ftjnHN7mY48p5RzbrY5qUII41eDi77vGef8gmaMvXP7LMtAFEXSPz4dtPffR1MhhN7mmkrP&#10;XcVvuaba/7qnPIf0Rp1lmUMIKX9/amf+XY6qIoS4rfEqzNd1HZcDt9WhAenElVLbmmmtFSHEQQh1&#10;4LRu677vlees6r7vuRBCxgOnUXPOOaVUZlnm4jjWfd9zSqlM09RhjLWUkvmTX9c0TdN13X/tuu5v&#10;+75/miTJyaNHj/4BIfSbOI6fcs5PhBCBs/pMKfUMIfQ3GOMvr+usGmNGNFDf9yBJkr/K8/wviqL4&#10;y7Ztv1ZKfZMkyVeTyeQ3AIAnjLGTOI6/mkwmv7HWPsnz/EQI8dXz58+FUsqWZWmn06koikIQQgI/&#10;mgshhBo6qaETKuq6trPZzCqluO9dWoSQxRhzpZRYr9fBF5zzwGG1vrPJt/yx87o1nq9WKzubzayU&#10;UvhOq/GfR0JrzdfrtQ2cU+k5rWBYSCiU57TOZjOnhk7r7ni2Wq3MbDZzfn52ib89Pwvzx3Es1FuO&#10;K5BSjp1X/6u1MMaw1Wp1k2+n0+nYOTXGGL/mQBpj2Hq91ls+M8Zof4l39CeTCfC5wPzJIwid1MBp&#10;lVKGTqkGw/a+Sr/luILQCbXWav8+U8YYttlstMe3KSkl9yeXY2e0bVvlO7tKCMGstcqfBCitNdts&#10;NiqMV0ox55zyr69WSvGu60JnVgshePABAFoPnFs1nU6dEEKHzisAIIxnl4yXCCHnnNNaa17Xtdwa&#10;zwEAcuv+Wdd147Hs3+PSv0cNAIB3XXdjPqKh42swxpxzLqWUYf0Jb9tWGGNsURTGnwgLKaUty9JE&#10;UcTPzs6Ec87meW7wwPkWSik3mUxMFEUhP8N6GkEpFZRSCyG0EELOORfWWiultNZabq0V/r+tf7zC&#10;GHPBV0pZM/BFx2PGv6+FGXjCQXNjDK/r2uZ5bjHGfLVacZ9HFiEktrjkLuiQV7fQI9fcfx4Lzym/&#10;oEMeQwjFer1mIV/9fKzv+5CPYrlcsq7rTJ7nIIqicY2Ip6yM823rKIqMHNCOItKe00YIARBC4Fc4&#10;jpw26Tlv234YE9h7277Y4cDJW3Litv3t+ye34MRRSkHXdaAoipFpaK0Ffd+PvhhWdII8zwFCaORx&#10;EkJA13VACAHyPH+HM0cIGdmMeZ6PrEdrLWCMXbh0hzEGhJCxP+M84zNcTnR+n3LOOaiqCsxms/FS&#10;oR4AwiDPc+CL2aBpmnE18VV+6M8650Bd1yBN07Hf9vPPP4Pj4+Px9SuKAkRRNDLzAADgzp07oO97&#10;wDkHSZKMr4/0vL79/X3QdR1QSoEkSYA/EbrAB+y6DhhjRh5h8OM4BoSQC1zM0LkJWko5PpZwyXVb&#10;7443xoy9ZB8EF3rMwQ869HzC7YPvf7kcL/GG19Zae0EDAMb9ryeTyejv6jC/2+GmGmNGHR7Ptoae&#10;ixpuD8A/LWc1PD9r7fi3v0mHv2Ge5+N7KcyHdziqoZMVbh/8oJMkuZajGu5Pe3ZlFEUXdPhbkis4&#10;qqHzlniuqFIKSClBHMfg3r17YLlcjo+z7/usLEsIIcyapiG//e1vYZZlYDabZQAAwhiDs9mM933/&#10;3925c6c5PT39bD6fX9tZNcaA+Xw+9vWyLAOc8395eno6e/jw4b9brVYFhBBrrZ2UkoChuoStta7v&#10;e2KtzbXWcj6fj73T169fj71TAMDI8QzPTXuO6WKxGJnDk8lk5KxCCEGSJGAymYxM4aIoRo4qAEOn&#10;/338cP+UUuCcA4SQ8fgOn3/BD48vMJTDeO05qdavGZhOpxfu/zI/zH8VZ3V7fuM5quG9tz3/Tf42&#10;ZzV8tuyOD5mx7YfHdxVndfvxAwAuPP6wZiE8/+Bf9vzDZ8n265v63dPC4wt+WINx2fhtjm7IznD/&#10;aKAdjP72+Kqq3vG3x4fPBs75mCW7r0/wwzlBWIfCGAPGGIAQAoSQMe+klDfmIwBgfO3rugZJkoxr&#10;LX7++WdwcHAwvqbhmAifaf7YvzY/y7Icz31CHzxJEhDH8bhzXejHoq2d7sI5iv/yMvrIr30J/x9u&#10;E7xtHyH0Dodc+wWd+JYc8pt0eP2R55KH856gw/2hKzjl1PPJw2dG6OMGHd6jEMKRi76tQ15Az1n9&#10;94vFAqzX698zxoDpdPq1McbVdf3lZDKBjLFv9vb2bF3XX2itUVmW3wIATODIdV337f7+vqnr+nOl&#10;1Dscub7vvzs4OFBt234qpYzzPP8eISS7rvs0z/O4bdvv79y5I7uu+0QIkWRZ9hRjLPq+f5xlWdo0&#10;zbO7d+/yvu8/5pwTQsjzKIoYpfRjQgip6/r5vXv3GKX0I8ZYlqbpD3EcU8bYh2ma5pvN5sfDw8Oe&#10;MfaIUloEjhzn/FGSJMV6vf756Oio5Zw/7Pu+jOP45zRNWyHEgziOq+Vy+cvx8XHDGPug7/tJFEUv&#10;CCG1EOKDJEkmq9Xq5P79+xsp5f22bacY4xOPDTnGGM8opS+n0+m667ojpdS8KIpXSZKsKKVHGON5&#10;3/evZ7PZklJ6KKVc5Hn+OkmSJef8HkJoj3N+Op/Pzxljd4UQ+2maviGEnFFK7yKE9hljZ4vF4g1j&#10;7I4Q4iBJkrMsy95wzg8AAHcghOdpmp5yzg+MMXfiYYu215zz/SzL7sZxvDLGvOKc73nExMhZXSwW&#10;h865tbX2pRBiQQg5RAhtmqY50VrPF4vFkbX2Us6qtXY6m83uQwgbIcQvlNIpIeQ+IaSVUv5MKZ0Q&#10;Qj7ItjirhJAHaZqOnNU0TR8mSdIrpa7krO7qOI5Hzmocxx9hjLkx5pmUkkRR9HEcxxe4qskWZzWK&#10;oscY45GzijH+BEKonHPf6QG19CnGWDvnnhhjIgjhZ9GwavKJGVBNn0EIDQBg5KzCgYf6jXMOAQC+&#10;AMMKz6+Dds4FPXJWEUJf+S9Bv+c/4L4evvu4LwEAt+asAgA+d85ha+0TjPGlnFVjTGyMCVzVXf2J&#10;MSbRWo+cVa11qne4qrtaec5qFEUfKaUyKeUPvls8clbTNO3jOH4kpSx2Nec8cFUfCiHKoNM0HTmr&#10;/rJk4Ky+wBjXZVkGzupJHMcbhNB9jPEFzqq1diaEeJkMW+UemWG7x1ez2Wy1Wq3+5/l8Pi6aSNN0&#10;XMQYLumHwLees2qMubYGEELIOTeG7nQ6HRe+hcUg2HNWwxct5DmvaliM+p9OTk7upWm6zvP8Jed8&#10;oZQ69Oibl1EUzZVSR0mSbJIkucBZXa1WL5IkmWmtj+Mdzurdu3eb5XL5CyFkIqXc5qxOlFIfBM4q&#10;IaSSUj7AO5zVg4ODfr1eX8tZrev6eVEUGWPsIwghL4riGaU045x/tLe3x+u6HjmrEEJRFMVTznlK&#10;KR05q5PJJOm67h3O6nw+V23bfjeZTOKu6z51zo2c1a7rPptOp6bv+ys5q9Pp1PZ9f2vOqhkWNn1t&#10;rXVN03xZliVkjH29WCxcXddfaq1hVVUXOKt933+7v79vmqZ5Jx+Loojatr2Us9p13adFUYyc1Uvy&#10;8ZMsy27NWd3NR+o5q5vN5ofDw0NKKf2QMZZfko8/HR0ddbv5yD1ndbVa/XJ8fNxwzh/0fV9t52Mc&#10;x5Plcvni/v379W4+Ss9ZbZrm5Z07d9Z93x/3fT8riuJlWZbrruuO3IAlezWdTld93x8qpUYOed/3&#10;hxjjRchHSuk9KeVemqanhJDzkI+U0jeLxeKMMXaHc36QpukZIeQN5/wOhPDAGHOepumpEOIAQngn&#10;TdNza+2pEGI/z/O7zrml1vq1EOJCPiql9haLxT0I4YV8xBiv67p+GfLRObex1p5IKedpmh7Btxzy&#10;2Xw+PzbGNACAX5RS0yRJ7kMIm7Ztf7HWTmaz2QcIocAlnxBCPgj5GPIy5ONt83I3H+M45lrrZ7ta&#10;eS45xvhSDrlSKsEYfxLH8YW8xBhf4JJDCC/kpc+lb621GADwOcb42rxkjLl79+59zTmH8Ne//vX/&#10;JoZtAFfoLScOBM6cc27OOYd5nq8xxs4vvIFFUayF58Rt+3zgwCHfKbIAgBljDGVZtonecuLe8Qkh&#10;dfyWE4ezLKuV58RRSnHw5cCBi4KPEJr0fR+ladokbzlxESGk0XrgyPV9HyVJ0m5x4uJ04AYqjHHV&#10;dV18jV92XZfEcdyRt5y4xPdL5K5vBk5cGsdx75wTEMKi67q0LMu+qipR13VR13VaFEU/n88FpTRv&#10;25YURUEnkwlvmibfbDYkHziqnHOet21Lsiyjk8mE13WdrdfrLMsyNp/PmTEma5omI4Sw6XTKdn0+&#10;cNnyPM9ZURSMUkqapskJIXyxWNCzszMSx3GeZRk3xlBKKcEY54QQASHs27ZN4zguyMBR7RljKUKo&#10;CL7nrJbB55wnEMIyTVOJ3nJWyyRJJHjLWS3jOFbwLUe1uq3WA0d1Eg2oj+YmbQaO6tRXI+qbtB04&#10;qjOEkI3eclVv1BBCF7/lqs6v0gAMnNRdDQAAyVvO6rVaDZxUGMfxGr7lpl6p9cBNRVEUbdBbjuqN&#10;GmNc47fcVHxbbQduaoQQaqK3HNV3NISwjd9yU+PbagBA6d9HHfGcVSFE4pzriOesCiESrXWX57l0&#10;zhWc89Ra22dZJhBCBec8VUr10+lUnJ+fFwih9LPPPuv//u///t9Mp9NVnuedlHJe13WV5/m6KIpW&#10;az2TUh4jhOaxX518U2cVQnjhV+S2bYEQYrwCgzH+a0pp1ff9PMuypizLDWOs6vt+7j+Dfosx/iXP&#10;cxpFUbper4skScR8Pu+Xy2Uax3HhnBOx56xqrQtCiMAY903TJISQ0lorE89ZNcaUaZrKxHNWoyga&#10;fWNMrLWukiRRqeesYowrY4zyj+VSX2utCSGNtTZSSk3iONbEc1YRQpPgO+ewlHIa/L7vMYRwqrU2&#10;fgEcllJOo2Eb2Tr4Simbec6qEGKGMbZ+EQ4CAMyu8hlj0Dk3l1K63HNWOedzhJALHNZt/7L8s9Yu&#10;rsvHS/xr8zH475uPwb8pH3f92+Zj8P8R+Vh1XRe/bz4G3xhTaK3Tsiz7OI5FXdeFGNigfZZlQilV&#10;dF2XhvzznFWS5zkNnNXtfNz1Qz7mec6qqmJt22bL5TLLsozt7e0xIURGKc0IIawoCtZ1HdlsNjkh&#10;hM9mM7rZbEiSJHmWZVx5DjnGOM+yjAMA6E35uOvv5mPIzzRNpXOu2/WFEO+Vj0G/bz6+b16+bz4G&#10;fVM+7moyEJsWAACA/+iP/uhfC89pswMnDkRRpKSUYycncNqM75RCCJVSiq1WK72/v3+hU+N/JQgc&#10;tnH89vzAc9rW67X2P2Nf6OQAz4ELHLvAabMDZw6AoRjO1+u18j/T69DJ2fLZjs+d58w5z3nbbDZq&#10;e/7L/IODAxA4cAAA5X8p0UII7jlyrus6wznf7uQYP15Op1PHGDNaa+6ck0oppwcuLWeMybIsHefc&#10;WGs5AEAaY5zW2jjnuBBCEkIc53wcr7V2WmsTOjxZljnOuTEDh06aYX9dq7UWQghh/A4QzjnR972Q&#10;AwDbRlHE1+u1EEK4oigsAIC/efNGKKXcYrGwGGPx6tWr0NmxzjmxxZkbfWut2/a3xvNXr14JpZSd&#10;TqcuHjionA+cU5ckiVgul4Gz6uI4Fufn54Gzeq2uqip0YG7UQggbOKah0+Pnk6vVitGBgwqiKJLL&#10;5ZJRSq3XInBaA/c0cFq3dd/34fYydHCu01vzy935PFfUVFUFt8ZrzzlVniM7aj/+VhohdGH8bfTu&#10;+KA951T711Ptan977W9/nebCc1chhLfWVVUBrxmlVM1mM5CmqV6v15wxJouicBBC03XdyIqM49is&#10;12vedZ30nVvT931gPzpjjFmv13w6nf5tkiRPjTEnCKF/qKrqN1VVPeWcn/R9/9s4jv8uiqKnxphn&#10;AID/jDH+wlp7ZWfVetyd8d1VjPFfIYT+Is/zv6SUfgUh/BZC+BUh5DcQwifGmJMsy76qquo3Sqkn&#10;CKG2rmsOIRT+ZMUihIRzTrRta6uqskIIQSkd+3PxQG4Qq9XKBU6q76w67Dmp3reBI7rVSXUYYyGE&#10;4Mvl0s7ncyf8BFf5fOCshs6rQwgJ6Tms234YH/zz8/Pd8QYOaxqk9JzW2WwG+FuOq/V+4LjaG3wz&#10;m81A4JRuz688p3XHH8d73275obMKIIRKDpzYMb/E1pqL7XzczrdtP+RfyE8xcExvzM/dfNwaz53n&#10;tPo+Nt9sNmo6nd42H0eO6/vk45YfOK7A+2yz2ajFYnFpPgoh+GazCRxV4/uY0hjjrLXGDGtKxnwL&#10;+RfyMeRfnufX+lVVjfkIAAhrRowxRqiBU25DPjZNIzjnLk1TCwDg5+fnwjnnPLeZn5+fC6WU29vb&#10;s9HAERfW2mvzcTc/d/Mx5CcYOOVCa23n87lDCIlXr16N+fU++TiZTG6dj1fpkNdy4IyDkJdi4IJf&#10;ln/ilvk5zhc459flJYTQSilBkiQiOj09BWmavsOB2+bURe/BkfvHcOKu81+9enUjJ+42/nWcuNCv&#10;uMqPLuHIbc+PruHI1XUNABh6ZWiLE5f4vZxDRxj7HW2CH7ouwY+v4Mxd5YduTQjK0IsJ/drQ/5nN&#10;ZiOH9Pj4+AJn9fDwEEAIr+Wo3uSHv2n0O3BWt7W+BVf1n5qzGli6V3FUf1fO6unpKQAAgMPDw3+U&#10;fl+O6vtyVn8XHd/AUb1Jo1twVjebzajDMbx9+/DrqDEmgxAiznnOOSdRFEEpJcQY58YYkqYpunfv&#10;Hn/27Nm/3N/fb/ylXqm1zt85S/X/tnu76/UalGUJhBD/6tWrV7M7d+782/Pz8zKKIuZ73sQYkxNC&#10;uGdEpvfu3SuSJFmFOZRSAGMMsiwDxhhwdnb2Dke167rx8/My3/wTc1Zv64fPBvmenNWr/O18+ufk&#10;rF7mX8ZJhfCfh7O67f9j8vE6//T09MZ8DJkURREAAIyd6u18fN/8C36o7IR1JMhzWBFCY18y1G6S&#10;Szjl/pc9gBAaOayr1QpEUXQrzvj75qe1Fmw2m/HzGwDwXvkY9Pvk43X6tvl32/zczbub8pFzDhAa&#10;GPvw17/+9X/wHLkvnXNwsVh87Zxzy+XyS0IIjOP4m7Is7fn5+RfGGLRYLL51zpnVavV5mqYYY/xt&#10;VVVmuVx+ZoyJptPpE/+ryWdpmkYY48CJ+1QpFU+n08CJ+ySO4wQh9P10OpXr9fqxlDKdTqdP0bDS&#10;7HEcxymE8NlsNuObzeZjIQSpqipw4j6KoigDADyfz+esrusPOed5WZY/xHFMm6YJHLkfF4tFX9f1&#10;I855UZblj3Ec923bPkQIldban/b29rq2bR9QSqs8z39Oh60EH0AIK6XULwcHB03bth/43sgvWZY1&#10;fd/fBwBMtdYvDg4O6r7vj7uumxFCTrIs2/R9fwwAmIG3nLijvu/nk8nk5Ww2W282m0M2bP33arFY&#10;rOq6vtd13d5kMnk9m82WgbOKMT7d29s7b5rmbtd1+2VZBu7qnb7vDyCEb/b398+aprnTdd1BURRn&#10;e3t7b9q2Pei67g4h5LyqqtOu6/YppXezLDsviuK067o9IcS9qqqWCKHXXdftAQDu5Xm+cs69opQu&#10;MMaHSZKsoyh62ff93Dl3lOf52jn3kjE2QwgdJ0myiaLohFI6s9YeE0JqCOELzvkUQng/SZIGITRy&#10;VrMsaxBCvzDGKmvtgyzL2iiKfqaUVtbaB4SQLoqinxhjpTHm4ZYujDGPfLdx5MglSUKTJPlhS7Mk&#10;SZ6LLY5cHMdXclaTJBFpmj6VUqZSysdRFElCyPdKqUQI8QnG+AJ3Fe9wVqMo0lmWPdFaB+6qyfP8&#10;W2MMZox9HrT1HDmEkM3z/JugAQAuz/OvnXOQUvolAG85q17DoihGzqpzDuZ5/g1CyFJKv7DWoizL&#10;vsUYG0rp59ZaHDRj7DNjTEQIeRJFkd7S30VRpBhjn/pLet/HcSw55yNnNY5jKYR47C/ZPU2SRGzp&#10;Z8mwS9LHSikStJTyI999ep6mKZNSjlxVQggNGmP8Y5ZlvVLqkRCiCFpr/ZBzXmKMf8qyrNNaj1zV&#10;PM/boCGEvxRF0RhjRs5qlmWNtfYdzqqvNJz4y8THjLEZhPBlURRrrfVR0zTzNE1fHhwcrF+8ePE/&#10;hUVdITz9SeQI/t7+X/h3XQ0gYKvCPACAMdjDiSTaWjixu6CirmuwWCyWQpgOAAAgAElEQVT+0+np&#10;6WGe56uiKF5xzuec86M0TddxHL80xgS9KYripG3bGWPseG9vb6O1PnHOTSmlI2e1aZopY+z+fD5v&#10;nHO/OOcmlNIPYs9Z7bqu6vv+wXw+b51zP0MIy67rHsZx3FVV9VPXdWXf9w+n02kPIfwRIVS0bfsI&#10;e86qrzZ9OJ1OKYRw5KxijNl0On1OKc3atv2oqiqOMX4WRRGp6/pjhJCYzWZPOedpXdePq6oSGOOn&#10;cRxf4KxyzpO6rj8py1JFUfRdkiTxer3+FACgFovFd1LKkbMax/ETQgheLpfbnFW8Wq0+z/PcJkny&#10;DSEELZfLL5xzdm9v7wJnNU3Tr/M8B2dnZ79nrQV7e3tfW2vHfEwGDqvbysdvnHM25GMURSEfP9da&#10;4/l8/gQAMOYjQujJZDK5wFlFCKndfFytVp8opZLdfAQAPJ3NZmK9Xn+sBuThsziOeV3XH0dRREI+&#10;bjabj4QQ2SX5+MNisaC7+dg0zSOMcRHysWmah2xAEl7IR2PMz/v7+23bth9QSid5nv+SpmnTdd0H&#10;EMJJyMeu6+73fT/dzUcI4cl0Ot1sNpsjSul8Npu9rKpqvV6vj4QQ85CPm83mkFK6mEwmr2az2Wor&#10;H0fO6k4+3u37fn87H9u2Paiq6s18Pj8L+ZgkyVlVVW+6rtsXQtzN8/y8LMvTruv2pZR3CSGBQx7y&#10;cemce+0RZ4dZlq0wxq8uycc5QuhoNx/959BJyMc4jus4jl9QSgOnvIEQ/sI5n0AIP0iSZDcf2yiK&#10;fr4kH0tjzMOQjyEvL8lHmiTJyFm9JC95mqbPpOeuYoxFmqZPQ15GUXSBSx7H8W5eqizLvtNb3NXt&#10;vMQYa0LIE2stZox9jjHezcsL+SiEsEdHR99orSH88z//8//VfxNa47ecOFCW5dpfsl7s+GMnxwwc&#10;ubmUEhZFsYmiyPZ9P/cBu9FaW2PMXEoJ8zyvY8+JAwCgLMtqf7l8JoRAwWeMjZ0b55xRSk055zjL&#10;siZw4pxzmBDSAAD0rs85n1hrozRNWwih0lpPGGMRIaQNHLlt3xhTUUrjNE074jlxxpg4SZLOXy66&#10;4MuBE5ckSdJDCAVCqOz7PkmSpA+cOK11Esdxj4cifIExTouioNBz4rTWaVVVNBm27CwQQmlVVRQA&#10;8I7fNE2OECJlWTKEEGuaJjfGkDzPWZZlbLVaXfDbts201lmWZTzPcyqEyDabTZZlGb9z5w71HNYs&#10;z3N+//59+vLlSwIAyPM8F0mS9E3TECFEnue5KIqi32w2F/y2bVPOeZFlmSzLsqvrOnXOFVmWycBZ&#10;3fa7rkuEEKV/U3dSykQMXDkV2I7bOvgYY517rirnvLqt1lpHjLEJQsgEzuq23vWdc5hSOoUQ2sBZ&#10;3dZKKUwpnaJh29mNtRb1fT+DELrAduz7fgYAcFVVrYMftHMOdl03BwCAwFnd1saYCxqAgasajkGM&#10;sdvW0HNUd/QcDGzHC7ooig1CyF6l8zyvseemOufQVbrv+6n1XNVtnWVZE0WRvklTSif+JLmNPUf1&#10;Os0Yq7TWcZqmnUdLXakJIbLrupIxlhBC+sBZFUIkAIB+Pp+Lbb+qKiGlLCilKQCALhYL/uLFiwJj&#10;nP7+7/8+/bu/+7v/JU3TdZIkI2c1juN1WZYtAGAupTzWWs/jOAZJkgAhxLUnq5GnF4SrHU3TAM45&#10;IIQEEsJfGc9ZjeO4TZJk3ff9yFl1zv0WQviiKIoeAEDqus5DZ3W1WhFrbe4DpVcDR7UghEjiOavO&#10;uQIAIMlbzmpBCJGJ56xaa0vn3HgsSinLNE1V4Kxu+2bgqFZJkmjiOavGmMoOHNVm1+ecR1rriTHG&#10;FEUROKuTOI5NlmX1ru8Gjuo0+EIIrJSamgEvFDir0yiKbO45rEqpqdZ6PBYppTOMsfP7sCMp5ewq&#10;XykFhRBzf6UscFbnaFg9v9r10cBZXaBhdfzaeM7qdj7u+kKId/IxdFattXY3P+nAUUX5wIQ2dlgQ&#10;iK7KTyHEO/kYjj3rOauX5WPIz5vyMfhX5eNufob8C7619tp8pJSWzrlkMpn0vgpVcM7TsIbj7Oys&#10;wBinnqPK67ourLVpURSUEMJ38283H8/Pz3OMMSnLksG3HFZSFMWYj3VdZ3meX5qPL168IBDCnBAi&#10;4jjuu667kI9N01ybnzfl467fdV3CGCsJIaqqqpZSemk+Bv275uNNeiv/TFEUdcjHkIdX5WfIP631&#10;hby8KT938xFjDFer1dxaC/Af/MEf/A/Sc96stcYNK1iV2uLUhU6NMcaAYTWy0lqz9XptqqqC0nPa&#10;rLWBU6fVwNHT0+l07Hwaz6HzB8nYid3x4RU+D50d5zltodOz7fuQ0HrgyI0+55xbz5nzJ8Fjp4dS&#10;akIn1s9v/PxqMpkAzrmRnmPnhkUTRko5cugopaGToyCEzlprlFK8rmvlMRrGWsuFEEoOmCIDAOBt&#10;26okSZxzzjrnBOdcGmMchNBaa0Xf92EvZmuM4ZzzwHG1frxEw17Po6+1Dr7ouk5aa53xnDbOuRRC&#10;uCiKbDRwPiVjzAVO6nq9lpxzV1WVxRiLs7OzwFF1AAAROq5lWbooisTZ2ZkwxrjrfCFE4JLKpmkE&#10;2+Kc+o6QJZ5r2ratYIyNnFSv3bbmnFvPKZVt2/JdzRgLWgROq78sJJqmCRzX8fZCiHF84LRu693b&#10;B+0fz3h7jPHIWU2SBG5pe532zxf6+QPnFeK33FLjsW6Ba3qZhpfpvu8DRxbAgUvKhRB6SzMhhE7T&#10;9CYNt/X2fNJzWK/T2/Nt67ZtuRy4qw4AYLY0AACYwGG9Tnddp4qiAHEcG//8VBRFDgBgGGPBd1EU&#10;Gf/3U/5y43jMGmOAGzYo4YvF4m+dc0/7vj+BEP7D/v7+3yZJ8pRSeqKU+m0cx3/nnHtqjHmKMf6b&#10;mzqrziN2tNag6zqAEPq/Mcb/JyHk/+q67iut9bcY46/KsvyNc+4JpfRlkiRfV1X1GwDAE4xx1zTN&#10;uK8659xBCAUAQLRta7Msc1JKQSkVWmuHEHLxsLuYWK/XbjqdOqWUYIwJpZRDvnMqpRSeI+qklMJ3&#10;Wi30HFOl1GW+gxA6PHBYxWq1ct6XnA+c1q1OKA+cUj+e+/lDJ/QdX2tt/S/VUms9+mJYUzH6CKEL&#10;vvScV6VU8IX3zWQygX584KhCP3/gtG77FgAA/fyjz/2aDD8ebOffJfl4wd8ev5OfPHBYheeM+pPL&#10;kJ/sNvlZVRUM493AaR3zN3Bar8jH3fwMndgL+Rjy7ap83M1PP//o35SPZVk6pZTRWnNjjFIDJs84&#10;5zhjTPljymitxW6+XZZ/u/mIMXZ2+Bc4rQ5jbJ1zgnpOOQDAAgAEGzjlDnnWcNM0MnRYIYS8aRop&#10;hHCBM35+fi4vyUdblqUL+XlTPl7ij+PPz8+FlPLSfNzS7rK8vG0+3kZv5x/n/Lb5Kbquu5C/frzZ&#10;zjshxLV5aa21QggYRZGM5BUcuDzP3+HUBd9dw5F7X07cbf2rOHG39a/ixN3kyys4connwNEbOHJR&#10;FAEhxMi+JJ5/BwAAlFKQ5/nIlgPDVzSQJMnIZCWeVWeu4Mxd5qdpeoEHWpYlsNaCpmlAmqZjl+/F&#10;ixcjZ457HmxZliAeNlIYWbjXcVRv8snvyFnd1WaHo3qTdv8/c1bDeAgv56jepCG8nrMabh+eT7j9&#10;+2j1nhzVm3T4G+aXcFPfV4dfHsNnzvvq8LckV3BWQycu8ZxVxhjoug5gjMFsNgN1XYPZbBa6Yznn&#10;nGdZVlRVlUIIUV3XsKqqHGNMuq5D8/mcn5+f/6uDg4PmzZs3X85ms2s7q84jrwAAoUuJtNb//dnZ&#10;2ezu3bv/br1el1pr7j8jiHMuj6KI+y4tyfM8J4SsIs92Dv2+0KcLzzUwh6WU4+dCYDAGX/wzcFbf&#10;x9f/CM7qbf1/Ls7qVX6WvcuJDfn3PvkZxodjnb4nZ3XXf998vK1/VT4GNJz0u7pt55fw7HN2DWf1&#10;pnzMr+CwWmtB27Yjp3w7H7c55Xfv3r3AId/msKa34Iy/b36Gz0jpWdBJkrxXPgZ923y8Sd82/26b&#10;n9v5dxsOeXhdkiQB8E/+5E/+j3v37oGu674QQkBCyDdCCMcY+2Jvbw+uVqtvDg8PXd/3nwshUJqm&#10;30oprZTys/l8js/Pz58cHR0ZxtinjLEoSZLv1LAj1Kfz+TxaLpffHR0daUrpJ4yxOI7j77XWSkr5&#10;eDabJefn50/v378vGWMfU0rTKIqemWGl3sfT6TRt2/bZ/v6+aNv2IyEEybLsOUKId133ESGECCF+&#10;ODg4YF3XfcgYy5Ik+RHj/4+9N2uT5DrvO88ee0RuVVnVVb13Y6NogiQIQiCJjdSII40kW5YtS4/u&#10;5gP4A+hCjy+sC93Nl5jxXNhjjz3WyCNLIkURIkBwESGsDaDXqsysyozM2M8+FxmRqCr2AlC0x/a4&#10;nwcXf/zzRFd3Z+Z7Is7//b24qqrqkuM4Puf85vb2dlWW5cVqPQbtFsa4rOv6ImMsaJrm9ng8Lqqq&#10;utBx5AghRdM05ymlEef8zvb2dl4UxX5VVTFj7K7jOFlVVfsY41hrfS+KolXTNHvGmIQQck8pteKc&#10;n4uiqJfn+cF4PF5yznfzPO8TQg4ZY6mUcpdS2q+qatLr9RbVmhM3cF13whhb1HU9RggNOefTXq83&#10;r9cc1ZHjODPHcY6bNSeu46weNU2z1TTNFmPsyHXdI875CLScVcbYjHM+MsZsE0LmSqkpX3PjxpTS&#10;hVJqIoQYdBy55XI5UWtO3C4AIFVKHQoh+p7n7UIIl1mWHeg1J+6cMWZljLmnlEqclrOaZdk9s+bE&#10;7WOMs6Zp7lbrudH7ruvmnPM79ZoT13HjbjdrTtyFEzpwHOei4zilWHNXg5YjV8k1R84/wZG72WYl&#10;L7P1DPqPxHpm/RVCSCOl/FBK2Wmu1hw5h1LacVc/UGtO3DVCiNBa31BKUYzx9bMarzly7+s1V/Ux&#10;hJCy1r5n1py4xxFC2lr7rlmPnXvirG7v+t+x67FyT7Z39m+3G5unAAAdVxWANTe146ra++gn7Mdc&#10;VQPXHFVsrX0XraeaPWY+5qqqsxqtOaodV1XiNUeVaa1vEEIExviq+pirys9qsuaodlzV5oT+iDFW&#10;0zVX1TuhL4mPOasVW3NUA875Ldd1yxP6tuu6BWPsAuc87LTjOOebjzmrueu6+1LKOMuyu4yxLAiC&#10;fSllzDm/xxhbMcb2rLUdZ3UVx/E5a22vaZoDSumSELJbFEWfEHLY6/XSyWTyW6PRaHODyTkHjLHN&#10;RhO1TRndpq1r4njYL7hu3AIAgJMjVjeac77ZzHbNIu2TZyCEAFJKsLu7+2c3b97cYYylg8HgsKqq&#10;fl3Xu/1+P83z/JAQ0lNKdfm4g9VqlaiPOav3HMdJlFJ7hJCMMXY3z/NYa72/vb2dzefzu67rRlLK&#10;84SQnDF2pyiKSCl1fmtrq1gsFrc9zwuFEBcQQqXrurfKsgyklBdHo1GZpukt3/d9zvklhFDluu7N&#10;qqp8IcSl4XBYL5fLj4Ig8JqmuQwhbDzP+7Cua5dzfmUwGDSr1erDMAyduq6vAgC47/sfNE3jNE1z&#10;td/v8yzLPoiiiFVVdc1aK4IguCGEoFVVXe/1ejLP8/eTJCEtZ1UGQfC+WI9YfixJElUUxXtJkuCi&#10;KB43xugwDN9VSqGiKJ6I49iUZflOv9+HWZY9qbU2URS9o5SCRVE8GUWRrarq7cFgAFqOKojj+C2t&#10;Ncjz/MkoimBZlm8Ph0PbclRRFEXvGGNMURSPh2GIWw65ybLscdlyVu16jPhjLWf1va2tLdVyVKnv&#10;++9DCGVVVdd832dZlr2/vb0ti6K4xjlnvu/fgBCKuq6vep7nLJfLD7a3t3lRFFeFEI7ruh9ijJuq&#10;qq74vt9xyJtqzVH1XNf9CGNcN01z2XVdL03Tm7u7u1W95pD7jLFbdI1Bu+g4TpCm6a3d3d2yWXNU&#10;Q8bYbUppIYS4wBgLWw55zjk/XxRFRAi56zhOJqXcpy1ndW9vLxNC7OV5nhBC7jmOs5JS7lFKk6Io&#10;Dkaj0bIsy3NVVfU8zzvwfX9ZluWutbavlDpMkiQ9Wx+rqtrBGA+6+lhV1VgIMXRdd8rWnPJtCOGo&#10;aZpZv98/Plsfm6bZghBuWWuPHceZcc5H1tptSumx1nomhBh6njfGGM+llNOz9VFKORgOhztCiNRa&#10;e6i17nuet4sxTpfL5aHWujccDs9prZdVVR0IIXpRFJ1jjK1Wq9U9KWUyGAz2jDFZXdd3pZRxGIb7&#10;lNIsy7K7Sqmo3++fBwDkTdPcEUJEYRieRwgVWZbdVkqFvV7vgrW2VErd0loHlNKLGOOyLMtbxhg/&#10;CIJLhJCKc36Tc+67rnuJMVZzzj8SQniO41ymlDZCiA/b3oMrJ7TDGLtKCOFSyg/OarWOclwj62ls&#10;N7TWlBByHa+nr72vtSaEkMfOaoSQ0lq/Z4zBGOPHEUJaa/2utRYhhJ5oT5XfWX91wiellGYwGLxT&#10;liWEf/RHf/S/zOdzYK1dsPUkqT5jDEIIF5PJBOzs7PSPjo6gMSZtA+d9xhhECKXT6dSOx+PebDZD&#10;Wuul7/vGcZweYwxBCJez2czs7Oz0jo6OkNZ66bqucV03oZRia+1yNpuZvb29ZDabYaXUyvM83fnG&#10;mNXR0ZHu9/unOHJN08Raa+I4TqaUUo7jxFVVEcdxNvk4ay2hlGZKKeX7flSWJWWMbfJwxhhKCMm1&#10;1vJRfhRFYZZlDEJ4iiNHCCmEECIMw6CqKqfL6HDOA2utgzEutdbccZwgyzKHELLhxgkhHEJICSHk&#10;vu8/lBOnznDkft6c1dlstuHI6ZazihDyfd9/IEcOQhh4nvdAzioAIHRd96Gc1U7L/8Sc1bNa/yfm&#10;rtpPyZFrN0IP5a7Klpt6VtOfE1dVt5zUsxr/nLmqnbafkqt6VoMTnFWyHl4QKqWYMaYghAgIYSCl&#10;dEDLYbXWBnVdO9ban+Ks7u7u8ul0GiilnMuXL5c/+tGPfrfX6y08z8vruh5YayN/zcjM2n+3fa11&#10;H2MMwjAEeZ4/dLOqlNp0F2OMTz1JoJQCa+23m6aJ5XpgSOb7fpplWZznecdZ/Rvf9+8CACprrcM5&#10;DxBCnDFWcs6dKIoeyVntfKUUU0qFXWb1fpxVKWXU+ffjrEopoy7TetY3xhAhRNxlVs9yVs/6Jziq&#10;us1gYs75JrN61gcAoKZpep1f3Yez2jRNr8u0nvUhhLCu636XWa3vw2E96TcP4aj+5+KQw0dwVM/6&#10;4mfkkDsP4KwihDb10fk5csg731obSCmdIAg2nNW6rjecVWPMp6qPD+KsPqg+1nXtVVW14bAWRbGp&#10;j71erzo+Pn5ofdRaO03TBFprDgAoMcYOpTTQWvM8z8skSRylVEAI2XwGpZQhY4xDCEtjDJNShhjj&#10;DQtZShlSSgVCqLDWUiFE1PndZxBjLCmleZqmdDQaRRhjeXx8nGut6Wg0iiilcjab5cYYMhwOY0KI&#10;ms/nmVLqoVprjQeDQYIx1ovFYvVptTEG9fv9HkLIpGm6fJS21sJer9eHENrlcpme1ZRSWNd133Ec&#10;iz/3uc+9gBCSSZI0CCGdpilM01QaYxrHcfRyuYQQQpkkSY0x1mmawtVqJa21teM4Ok1TCCGUvV6v&#10;88FqtVLtetViGlR7fbVYLGCapht/tVrB1q9P+u31FcYY1HWtpJSN1lqp9ShHpdccNtUexSulVKOU&#10;Uu0Rs1JKNVVVKd/3YVVVSkrZKKWkMQbodTimqapKBkEAyrLUD/OLothkVtujOC2l5GVZSrzm4mmt&#10;NV+tVlJKCVzX1QCAZjKZdLOXNQCgQQhJvEZUaWNMU5aljKLI1nVtlFLcGNNxVI1qMzqe5531gVo3&#10;rjWtD1q/MWvIspVSdpxVodY5tk0GlnNufd83hBCepulGW2v5bDYTsuXAIYTEwcFBx4Gzrd9x4ixC&#10;iD/Mxxjzg4MDzjnvOG7i+PiY1x9z3cTx8TGvqsp2nLdPotv1oF3fPErzjzlvouXI2Xasp1gsFk3H&#10;icMYi477ej9N1hzWB2rcclCrqjJhGMJ2/afWdV3rVsv259VhGEK05qCe1fXD9EluHUJItZxbdVa3&#10;r7+fru+nO87pyevBloP6SXQ70rRb33FT9afVi8WiaeefA8aYXiwWvCgK6bouQAjpoih4O78cUEr1&#10;YrFoiqKQ3noSlS6KotFay3bToTnnTZIkrwkhPpBSHvT7/Z9gjF9rmubGbDY7sNb+JEmS14uieL+q&#10;qhta65sIoccetlllLQ6nO4JdLpeHYRj+7xDCPyvL8k3f999VSr0VRdH3kiR5T2t9UNf1W0EQfC9J&#10;kncBAEW72RS+79v2P+55HqeUWkKIbZqGl2W5yZQSQnjTNHw+n9vBYGCbpuF1XXMhhMVrDmfnm3Z2&#10;vOgyqWjNQRWccz6fz23r8zM+P+nXdS26TCpaUwwE57w5Pj7uOKgP8m3HST2ZeYUQCtFyWjvOaZdJ&#10;Pel31z/rozWntZnP5zpJEli1nNL2+rBdX8/nc5MkCWzX/5R/fHxsuvXiY04rBGtOeLNYLE5dX2t9&#10;0q/v54M2s9quVyc54LrlsIKWI75YLFSSJLDjmLY+bP16sVio4XAIu54Ma61q/34VX3NM1QnO6qme&#10;D7HmlJ/6/U3LQe8+C2mayn6/DzpOqmk5rSf9Xq8HiqL4qUxre315gkPObcthNcZozjlfLpcyiiLA&#10;OddtfZdqHRHSSqmmLEvZxuT0p6iPZ/1T9bGrn119bD8vxhjD8zwXnHPLGDMIIT6fz4VS6r71sa1v&#10;AmNsXde11lqepimHENrxeGx93+dpmnIAgG37UvhiseBCCBtFkTXG8IODA04IsYwxCwDgi8WCSylN&#10;64vDw8PNemOMaH3bcqf5ZDLhu7u79s6dO3Y+n/PRaMTDMLTHx8c2TVMRx3HjeZ45PDwEeZ6L4XDY&#10;MMYepW2r+XA4bBzHOeU/SnfXK4rivtpxHH1wcADzPJej0ah2HMe0WtxPp2lqEEIwCAJBusxEN7d6&#10;OBwCxhhgjIEsywAhBBRFAYqiAJ7nga2trVM+WndIbvzt7W1AKQWUUpDnOaCUgizLNnPuR6PRKd9x&#10;nIf6R0dHIAzDDdPs8PAQSCnBeDwGW1tb4Ec/+hGIomiTMzk8PAScczAej8FoNAI/+clPQBRFYGtr&#10;C0AIwWQyAZxzsL29Dba2tsCbb74JwjB8oP/WW28B3/fBcDgEEEIwm82AlBL0+31w5coV8OMf/xhs&#10;bW2BnZ0dUFUVmE6noKoqMBqNwNNPPw3eeOMNMBwON0zI6XQKmqYB/X4fnDt3DhwfH/+dOHIP8sl/&#10;QZzVn4UT9yCt/j/grH4SDcDPzlk9qQEAf2eu6v+fOKsAAJBl2YabaluWJQAAjEajTfbbPoCzWpZl&#10;l72KkiRBEMKmaZqgaRq3rmuklIIY42A0GrkXLlzA77zzzj/p9XrLKIryo6Ojrzz0sSpYZwy7z2K7&#10;Sd51XffLRVEk29vb2cHBwVue593inINqPYbUhxA2bdbbZYwFVVU1dV2rsixP5cEghKAsy//OWf2v&#10;nLNK/g4c8v8WOKuq7QHp6hf8OXJWH1Uf283xpj6qtr+hyxH7vn/f+ogQAru7u5uTki6jfHBwAN54&#10;4w2QJAm4evUqQAiBu3fvAgghuHTpEjDGgNlsBiCE4Nq1a4Axdsq31m6+v69duwYopRv/ypUrGxY+&#10;AABcuXIFlGUJxuMxAGA9gEQpBYbD4aZXQykFtra2TvUKfBptjAFbW1ubXoW/q7bWbvZan0Q/8cQT&#10;m/cU/Kf/9J/+o1//9V8H3/rWt34ryzJ48eLFfzmdTs3du3f/4WOPPYYODg7+1W/+5m/qv/qrv/oH&#10;y+WS7O3t/evVaiXv3r37969fv05v3rz5b/7xP/7H4tVXX/31xWLhjMfjf1uWZXNwcPBrV69edW/e&#10;vPnvfud3fqf+67/+6189OjryB4PBv6+qqpxOp79y+fLl4KOPPvrj3/u93ytef/31b04mkyiO4z8R&#10;QmRHR0e/fPHixbgsy//w/PPPr771rW/9UpZlvaeeeupPx+Nx+uqrr36DMdYnhPzHF154YfHtb3/7&#10;lcViMXzsscf+fGdn5/i11157mRAywhj/xcsvv3z0ne9858Xj4+Ptq1evfmtvb2/2xhtvvAAhHAMA&#10;/vIb3/jG5NVXX/3qdDrdvXTp0ncuXLhw+MMf/vAr1tpz1trv/tIv/dK97373u784nU73L168+OrV&#10;q1fv/uAHP3hOKXUeIfS9559//vYPf/jDZ+fz+cVz5869trOzc+vtt9/+EqX00pUrV75/dHT0rLV2&#10;d7lc9hBCh0EQLIUQO9baPoRw0uv10izLxlVVDcIwnPZ6vUWWZeN6PdpvNhgM5nmeb5dlOQzDcNbr&#10;9eZFUWy1HLmjwWBwXBTFVlEUI9/3jweDwVFRFKOyLLccx5mHYTgry3JY1/W267pz3/dnZVkOhBDj&#10;MAwXEMJpWZYDCOHY9/1Uaz2p67pPCNlhjC0RQoctMmXX87ylMeaQr3mW5yilK4zxQb1Gip1z12MV&#10;73HOY7TmsOYIobt1XUfW2n3XdTsdWmvPu65boDV3NbTWnnccp8QY326aJjDGXOg059zXWl9kjFWE&#10;kFucc0+3HLkzuiaE3BRCuEqpy4SQhhDykZTSUUpdaY9jPmyPW64yxjZaCHGVECIYYx8opagQ4hrG&#10;WDqOc0NrTfiaI6ccx3nfGIObpnnsrEYIadd13zPGoGbNXTXumiuHmqZ5HEJoPc97x1oL67p+otMA&#10;AFCtuavA9/23T2rP896BENq6rp+w1sJON03zuDEGua77LkLInNDvIYR00zSPGWNwpznn19sIzfsY&#10;Y8U5v6bXGJobhBB5VgshrrZHeh+02aQrbdb3Q0opl1JebrPApzQh5CPGWKOUuiSE8DDGNx3HqZVS&#10;F8Was3rLcZxKa32BrzmrpzRC6LbruqUx5nzTNCGE8I7necUJfdGhIsoAACAASURBVNfzvNwYsy+E&#10;iLTWd13Xza21e0qpGEJ4z3GcTGt9TkqZGGMOHMdZQQjPNU2TAAAO/TU6aDdN097u7u7hwcHB17sm&#10;LdIO8Gifcp1qMiOEbLKk7ebzoZtVCCEwxgCE0OZmUQix+X/tU2Cgtd406rXxgE2etSgKYIw5jOP4&#10;wziOJ8vlsrdcLnfDMFxCCA/bHO4uY2zl+/5BURRJ0zTnBoPBSkp5AACI67reY4xlvu/fK4oirut6&#10;r9/v51rruxDCqKqqfUppEQTBnbIsw6qqzvd6vcIYcwchFJRleYEQUoZheLuqqqAsywtJkpTW2tsY&#10;Y78oiosY4yqKolt1XXtFUVyK47gGANwkhLh5nl9GCDVxHH/UNI2b5/nlKIoaCOFHlFIny7IrCCEe&#10;x/GHnHOWZdnVMAwFQugDxhhdrVbXAACy1+vdEELQ1Wp1LQxDiRC64TgOWS6X1wEAqtfrvS+lxMvl&#10;8jHf9zUh5D3XdXGapo9Za3W/339PKYXSNH28PWF61/d9OJ/PnzDG2MFg8I7WGi4WiyfaTc/bvu+D&#10;+Xz+pDEGDAaDt7XWIE3TJ9qu5neCILCLxeIJrTXs9/vvGmNMmqaPu66LCCHvBkFg0jR9TCmFe73e&#10;e9ZavVwurzsthzwMQ52m6XWlFEmS5H0AgFqtVtcYYxRCeCOOY7lcLq9KKVkcxx9ACEWWZVcppcxa&#10;+0GSJGK1Wl2RUjphGH6IMeZ5nl8mhLjW2o96vV6TZdklvuas3sQY13meXyKEeNbam71er87z/GLT&#10;NH4QBLcIIVVRFBcwxoHW+vZgMCjzPL/QNE3g+/4dSmlRluV5hFCotb4zGAyKsiz3q6qKPM+7yxjL&#10;q6rah2tO+b3RaJSVZblXVVXsuu6B4ziruq7PAQASAMBBHMer1Wq1W9d1L0mSwzAMl6vValcI0UMI&#10;dfVxp6qqfhRFkyRJ0q4+IoSm/X5/cbY+5nm+XVXV8Gx9DILgqN/vH5+oj8e+7x9VVTVsmmbb9/25&#10;67qzqqqGQojtIAjO1seF1nra1UcIYer7/oRz3kMI2TAM39je3n7j1q1bl6WUz2itb167du31d955&#10;51Ke518ajUa3Ll++/Np77713oSiKL4dheOexxx776xs3bpxP0/S5fr9/99q1a69++OGHe8vl8vkg&#10;CA6eeuqpv/rwww/PzWazr0RRdHj9+vXv3L59e+f4+PhrV65cmaZp+u3ZbDbe3d19IYqi2Ww2+9Z8&#10;Pt/a399/KUmS48Vi8eeTyWS0u7v7cq/Xm6dp+mez2WwwHo+/Hsdxulqt/vTo6Ki/vb39jSiKllmW&#10;/T/z+TwZjUb/QxAEWVEUf7JYLOLhcPjLvu/nZVn+38vlMuz3+/+j53lFVVV/vFqtgl6v9yuu61Z1&#10;Xf9fRVF4URT9T47j1E3T/LuyLN0wDH+tJZX8n3VdM9/3f4NSKoQQ/4ZzTl3X/fsYY6WU+j+klJgx&#10;9ps3btzQL7/88r+6ffs2gn/wB3/wh23uqnBd1yKEQkopRAgVeZ5b13XDLMtg5xNCQkopJIQUeZ5b&#10;xtgpn1IaEEIQxrgsisJ4nhesVisEAChd1zUY44AQguA672iCIHior9adttjzvKrNrPrWWuz7foUx&#10;1svlcuNjjHXTNL7WeuNnWeYDALDrujUhRHHOPaUU8TyvJoSoPM89ay15kF/Xtcc5J2wNz1VSSs8Y&#10;QxhjDcZYAgDc2WxGHcdpzp07J+u6dmezGfU8r9nZ2ZHT6dQFACQtZ5VXVeVTSh3XdSspJW+Ld8dZ&#10;5Xmee1prNwiCynEcnqaph1qOHISw6Xzf92vXdZvlculCCL3OL4rCVS1n1fO8WgjhdpzVra2tOssy&#10;t+PI7e3t1YeHhw4AwA+CoCGE1HmeO7zlxPm+X61WKwe0HDlKaVUUBWu/tLjv+1WWZcy2nDjGWNn5&#10;nueJIAjKuq5p0zQhY0y0LEjarNmV0l2zHx+q1Zr7FpE1fD9/lNZrzluM17DhTEqJ65Yb569ZkKe0&#10;XXPiNq83aw5cx5FbPUrbNReu48YtH6UBACDP8/5ZDQAAURSln0S3HFTYblbso3TLPUVndRAEK4SQ&#10;eZSu1hxU7Pt+htfDBx6q6zUHlXjrgQ/q0+qmaUIpJXVdt6CUyrOacx4IIZjrukUQBDLP86AsS+a6&#10;bhnHsVBKBWVZMmtt2ev1RFmWQd1yVsMwFFJKv2o5q47jcGOMb611oiiqRqMR/8EPfvAb/X5/k1lt&#10;GZx5VVV9Qkgcx3E6n8+fbo9QH7pZtS3ov3ta1B6DbjarVVV9mxASc877CKGsZfVGx8fHg89+9rP/&#10;62Qy8Zum4aDNxwkhfIQQp5RWUkrHdV0fY8wZY1V7Axa4riscxymLomC25aw6jlOe9CmlZV3X1BgT&#10;dr7WmoqWs8oYKzrfWitd1y2MMYRzHnV+0zREt5zV9uaB8Jaz6jhOfta31uKm5ay6rptxzrFqOavd&#10;Z/GkL4RAcs1RNUEQrAAAqG45q57nrR7lSymhaDmrQRAsIYSwajmrvu8vz/oIIdBxVtuhEYC3nNUw&#10;DNNP4ldV1YNwzVHVWlshRE+0HFWMsT3rSykT3nJUCSGmrusEtBxVY4w56zdNE3eZVWOMEULETctR&#10;PdHTgdvvOg0AOOVzziPTclQBAEprHdUtZ5Uxps76xpiwajmqjuNIIUTY3tAWEEJ51pdSBl1mFUIo&#10;rbVBx1l1XVd0PqW0RAiJqqq6z17JGBPL5dJvmsaJoqiKoojPZrNT9THLMt+0nNVPUh/P+l197Pyq&#10;qtyOs7q1tVVXVeUeHR15YRg2e3t79Z07dx5aH/M8d6SUPkKIQwjzoigQ59wlhEjXdRutNbXWur7v&#10;S9d1m7Isabtxk8PhsDk4ODjlV1VFiqLwgiBQo9GoPjo6Ilprz3Vd5XleXRQFybLM8zxPDYfD+vbt&#10;22Q8Hnu+76v5fF4XRUGiKPI8z9NN01R1XeNer+e3Ec3KGPOptLUWJUkSIITMcrksfw4aJkkSQgjt&#10;arUqHqWffPJJOJ1OQ865xS+99NLX2+N94TgOKMuSNU0DGWPCW4/0Y67rwvF4LFzXBWVZMs75xldK&#10;/ZTfrpee51ljDHNdFw6HQ+m6ri3LktV1DSml0vM8a619qJ8kCdVaIwCApJRax3Go67oIISSbprGj&#10;0YhKKZG1duM7jrPxt7a2Ol9RSo3rupQxhhBCqmkas729/al8z/Oo53nIWquqqjJbW1vErDvBFcbY&#10;UEqJ53kYY6yqNWOMQAiNUqoRQkiyxld0s4el4zjWWrvJ2LRPV4xdz/4WbUbop/x2YyvajNBJ365r&#10;pOVFUXSzkq1tOa5N01hCiMXrgQWirmtwgvMmmqYBLedNdBy4NnMj0jTlTdPY+/nt+pN+x1m1rusC&#10;jLE4wYHrOG2P1FVVdXrDmXNarulJLtwJbU9y5aqqsu0TEtFyVm17DCRPcOIgxlh2XNVWi0+o7Yn1&#10;Jzlx99V1XT9In+S0IrTmpjb8Y25qx0nVbYNjxz19pHZaTmr75z3JTf1Eum24PMth7bio99MQtpnQ&#10;h+k8z7k4wU3tdIt223BX76Nhp+u6lieuz4UQkjEGjDGmKAre5d4wxqZ9/3ScVVPXdZPnuVRKgaqq&#10;zHK5bKbTqXQc5wMI4UEYhj8hhLwmhPhgOp0eKKV+4vv+a3Vd35jP51Nr7S1CyEMzq+6aObuZZlWW&#10;5WG/3/8XEMI/z/P8TYzxu5TSt6Io+h4h5D1r7QEh5C1K6fdu3LgBAABWCMExxsJ1Xet5nvV9XwRB&#10;wNvvDiuEEFVVncqsijVH1cZxbIUQm8wqbDmqnd9xTJuPOaodJ3XjCyFE0zTd+o0/n89Prt9wTiGE&#10;G85qi8zqfAsAOMlhtW2mf8NpXS+HUinVzOfzkxzU7voQthzWR/knOaldJtVa212/PutLKTtfKKXq&#10;7vrNac5qxwFvOo5q3XJMtdbarmkdSp3grNYfc1I3vpSy46yeXK8AANC2HNT7+dbaU37HWeWcN9ba&#10;jtOqhRAbzmrVck7NmrMK7cccVBXHMaw+5qSq9iRASyn5SY5ql1kFAHR+8wAfnvXLsjRdZrW9vpFS&#10;8o5D3vVYKKWklBJorY1tOat2Tc44Vd8+TX0867fNjcZaK7r6aNe/CW/fRxYhZCGEPM/zB9ZHsuak&#10;CmOMxRhbuM45S9d18f7+PhkMBoZzrhBCOAxD4vu+EUIoay2OoogEQWCaplHW2rM+CsOQ+r5vmqZR&#10;WmsUhiF1HGfjR1FEfd83SikVxzHinFOllOn1esrzPCTXTcm21+tJx3FQVVXUGGP7/b70PO/TalhV&#10;FdNa/1y07/uwLEumtQaDwUA8Sh8dHcE8z5nWGhDXdcFisQBFUWxyHo7jAKUUOD4+Bru7uyBNU5Dn&#10;+YZl2G5SwfHxMRiPxz/lu667yQ52ucw8zzfNBqxlh83nc7C/v/9Qv/0y3PxMomVIdkiZLgPTFqhT&#10;HLmTPqUUGGNOceA+jd8d4VXtrOE2yA4mkwmglALf90FRFJs8Dmmn1QCwRtSw9axvIITYMNuCIPiZ&#10;OKqP8jtOnfwvgLPKfkZO3IO0/s/MWf2kGv6MnNWzGoCPOatdLrF7z/+sujvC9v8b5Kx2TykJIRuO&#10;X1EUAEK44aqaT8BZVUrFhBBs1vDwQGvtGmPKqqoQY8wfDofe3t5e+bd/+7f/cxzHy+vXr2fL5fKR&#10;mdXVagVaygpoHwbs1nX9XJZlvSAIMqXUW1LKW2VZQkKIq5QK7Lq5FG5vb7uEkKCu64YQopRSoG0G&#10;A4SQU1m7/85Z/a+Ts3ry5wfg03PIxX8DnNWuLuKWs+q1KDfOOXBd9+/EWX2Q331vd3VYKQWyLDuV&#10;T759+zbY3d29b31USm16awAAm1rHOQfT6RS0jdQgDEOQZRkoy3IT+WmaZvM5iqLovn5VVZuasFqt&#10;Nu+ZLobUfY67v2tjzCZfnSQJsNaCu3fvbn7mLqvf5dU/qTbGbP5tfx76ZF36JDoIgs13J37uuecG&#10;SZJMhBCvYIx3EUJ/EYbhYV3XL4dheK4oim8NBoMDY8yLCKE9rfVfRlF0j3P+gud5e0dHR9+5cuXK&#10;Pc75V5VS+wih73qed7coiuejKDp/8+bNV7/5zW/emU6nz2VZdmE8Hn/Pdd3b9+7d+/K5c+cuvP32&#10;269985vfvH18fPyl5XJ5sd/vf9913VuHh4fP7O7uXvrwww9/8Ku/+qs3j46OvjCfzy8PBoMf9Xq9&#10;j6bT6ed7vd7lDz744Mff/OY3P5rNZp+bzWZXkiT5yfb29oeTyeTvRVF0dTKZvPn1r3/9g/l8/pk0&#10;Ta/1+/2/jaLog8lk8lSv17u2XC7f/uxnP3tjPp8/IYS4PhqN3inL8v2jo6PH9/f3H1utVu899dRT&#10;783n8+tCiMe3t7ffhxC+N51Or21tbT3OOf9we3v73aOjoyuMsSf29vY+Ojo6eufw8PDy9evXn+Sc&#10;30qS5O27d+9exBg/tbe3d7ssy7dv3759YWdn56myLO+ORqO35vP5HkLoM6PR6F5RFH979+7dczs7&#10;O7+QZdnh1tbWm2ma7kAIP9vr9SZVVb15cHAwHo/Hn12tVrPd3d2frFarbQjh34ui6Jhz/jez2Wy0&#10;vb39uTRNF6PR6MfL5XKIMf5cFEVpWZY/nk6n/d3d3acXi8Xq/PnzP2qapqe1/jxjLOOc/3C5XEbD&#10;4fALk8mkOH/+/A+klKEQ4gsIoZJz/oM8z/1+v//F5XJZ7+7uvlGWpaeUesZxnMZ13e+vVivH87wv&#10;5Xkuz50793pZlqyqqi85jqN6vd7rVVURhNCzruuaoiguU0ova61fQAhdxhgTY8wlpdQLrute1uu5&#10;wpcQQi9QSq+0+iJC6EVK6VWtNe40IeSaMQZzzi9ACF/EGF/TWmPO+XkAwEtozRZFQog9AMBLGOPH&#10;jTFISrkHIXwJIfSEtRYqpc4BAF6GED7RPs3YRQi9jDF+EgAAtdY7WutXMMZPtU8LdgAAr0AIP9Pq&#10;8Ultrd221n4dAPALcD0lZtta+3Vr7WfRegrLlrX268aYzyGEDEJoaK19xRjzufZp1EZbayHGeAAA&#10;eNkY87QxBmGMBxDCl7TWJ/WLWuvPmzXTrt9pvWbe9RFCL2itP6+UooSQHkLoa1rrL3QaY/xVpdQX&#10;1BrVttFizbBNKKXPc86/KKV0McYJIeQXhRBfFEJ4hJCEUvqcUuoZzrlPKY0ZY89JKZ9pmiZgjMWO&#10;43y5aZpnmqYJCCExY+xZzvmX6roOKaURY+xLSqkv1XUdMsYi13W/JIT4Ul3XEWMs8jzvGQDAs8vl&#10;Mm6Pr78IIXxWKdUjhIQQwi84jvPscrnsCSFC13U/jxD6srW2zxgLAABPN03z5Z2dncF8Pv9tKeVX&#10;jDEvOo7zPKX0WSHEVyilLxJCnrfWPpvn+VeiKEqsteOyLC94nrdpWHzQryAITuVUKaVAaz0mhCTW&#10;2m0AwGcYY89TSl8EAHyFMfZsEATPQwhfrKrqK5TSZwEAz2utnzLGDMMwdDDGjyulvhIEwR7G2AEA&#10;PFYUxVcJIftxHDMhxPUsy74ahuH5pmkYxvh60zRfxRhf8H2fNk1zra7rrw0Gg4tVVVHG2JW6rr8G&#10;IbwUBAHlnF9p/Uutf7mu6xcghJeDICBCiEtVVb3Q6/Wu1OtRnJfqun4BAHA1CAKslLpYVdWLvV7v&#10;al3X2PO8C1VVvWitvRaGIVZKXaiq6sU4jq83TYM8zztfVdVLWuvHwzBExpi9sixfiqLo8aZpUBiG&#10;58qyfFkp9UQURdBae64oipeDIHiScw7DMNxt/SejKIIAgJ2iKF4JguApzjmI43hcFMUrQojPxHEM&#10;EELjPM9f8X3/FzjnNkmS7TzPvy6E+IU4ji3GeCvP8697nvdZIYTt9/vDPM+/0TTN56IoApTSYVEU&#10;rziO8znOOej3+8OiKF5umubpMAwhpXRQluVLjLGnm6ZBg8FgUJblS3VdPx0EAWaM9auqepEx9vm6&#10;rvFgMOhXVfVCXdef9zyPEEL6VVV9jTH2hSzL6Hg87kkpv1ZV1RcQQgwA0OOcf9X3/S+kacrG43FP&#10;KfV8URRfhBC6dj1i9XnP875YVZU3Go2Suq5/sSiKLzqO4zPG4rqun0MIPSOE8EejUcw5/3Ke589Q&#10;SgPGWNw0zZcRQs+UZRns7e3FUspnj4+Pn9jZ2fneaDR6/+Dg4AlCyPU8z9/9zGc+8/50On2sruvH&#10;+v3++1LK9yaTyfWtra3Hm6b5YHd3993ZbHYVAPDEeDz+aLlcvjOZTK5cuHDhifl8fvPcuXPvpGl6&#10;CSH05HA4vHV8fPz24eHhxf39/afKsrwzHA7fOj4+3kcIfWZra+tunudv3blzZ293d/czeZ4fbG1t&#10;/e1isdiFEP5Cv98/LMvyzXv37u3s7Ox8Nsuy6c7OzqY+Jkky45z/ZDqdbm1vb/+9xWIxHwwGf5Om&#10;6RAh9Lk4jhdVVf14Op0O9vf3nz4+Pl7u7e39qGmanlLq84yxVV3XP1osFslwOPz8crnM9/f3f1hV&#10;VVjX9RfaHowfVFUV9Pv9Ly4Wi2pnZ+eNoih8IcQX/TUi642iKFzP857J85yfP3/++5xzp2maL7nr&#10;MauvN01DGWPPNk2jz50795qUkgghnsUYG4TQa2VZIsdxvkwpBb1e73t5nkPHcZ7zfR8aY/46TVOT&#10;JMkvYoxxr9d7tSgKDSH8Rdd1idb61dVqJX3ffz4IAub7/neLohAY468EQeAYY/4qy7LGdd2v9vt9&#10;Xwjxnfl8XkdR9NUkSQIp5XfSNC3DMPxaHMehlPIvl8tlEYbhC2EYxkqpb2dZlgVB8KLv+4kQ4ttZ&#10;lq08z3vR87y+lPJbZVkuXNd9yff9gTHmL5qmmbuu+7LruiNjzJ8LIY4cx3llsVhsPfPMM39+8+bN&#10;Gfzn//yf/2GapoBSWjiOY5VSIaUUMsaKNE1tr9cLF4sFfJAfhmHIOYdKqQKum0WCtviXSimTJEmw&#10;XC4RhLB0XddACB+aWT3r93o9P01TDACoPM/TCCEfr29bqrIsNQBgk2GFEOqqqnyl1CbjqpTyq6rC&#10;vu/Xvu+ruq69PM+J7/t1GIaqLEuvLEvium4dx7Eqy9LL85y4rlv3ej2ltfbm8zkhhGx0URSEENJ4&#10;nierqnKttZQQ0lhrpVLKxRhTxlgjpZTGGLfN+Gx8SiklhDSccwkhdNoMDwcACK21QwhheD0SUTzK&#10;xxif8o0xDGPsdEd1AAAmpXTImj/Jz/qMMSaldBBCGx9C6HRHcXSdgHYhhBIh1FhrKQDA7XwIISWE&#10;uJ7nSbPGcVEppeu6rmSMNU3TEIyx57qustbWVVURsQYSK8dx6uVySXq93iAMQ1mWZVGWJXVdN6SU&#10;qqqq8uVyScfjcYgxVrPZLFdKndVkPB5HZzVCSB8dHWVntdYab29vx/fR5ujoaHVWO46DIYQxpdRg&#10;jFcIIWStTdrj1qUQYqMRQktjzCltrYXGmN5ZDQAAGOP0rAYAAK11v92gLiGE9lHaGNOz1sKzGkK4&#10;Qmts2SltrU3MekjBKQ0AyDDG+qwGAMRaa3xWW2tz13WVMSbWWmMIYU5armqnAQAKQhgppYi1NieE&#10;bLQxpvA8T1prI6UUAQAUtOWoSikpAKBo33ehlJJqrUvGmDipwzAUxpiQc06ttaW75vsGnHMmhKi8&#10;NQ84aJqGGWMqz/M4xjhomoYJISqtNXdd14cQOoyxKkkS/tZbb/1Gv9/Pi6IYYIyjNo+Y1WsGZ5wk&#10;SXp8fPz5fr8PhBAP3ayKdpgAY2xzetM+NUnjOL6zWq1Sx3Hipmn6QogsiqIUYxzP5/P+lStX/rfp&#10;dOoxxjghpErT1BFC+FEUcdd1q+Vy6biu6zuO0+XDndVq5WOMRRAEZfu59o0xgn7MWQ08zxO45bA6&#10;jhNorWXHeFRrTqtsexIoYyzsfL1mPIaO4yhKad75Sil1grMadX5RFIRSGkkptfsxZzVijGnGWHbW&#10;t2vOatz5ZVliQkgshDDexxzWmFJqHMdZVVWFMMZJ54M1ZzUhhFjXdZcnfOt9zGHd+HVdQ4RQj68n&#10;JXWc1R7GGHiel5710TqT2m+fAC455xZC2G8b4TaZVIwx7HyEUK9pGui67ooQYjrfcZyVEMJ0PmNs&#10;hdZNkkl7s5lJKfVgMEim0ykSQmRBEGjP8xJKKdJaZ0dHR/r8+fPxZDLBne/7fkwIwUqp/Pj4WI1G&#10;o7iqKswY6/LgkTGGEEJypZQKgiAqy5JQSrt8eGSMIRjjQmstgyCIpJSEUloAAERd11RrTcIwrF3X&#10;VXVde6vValM/Oeeb+hmGofok9VFKScl6aps0xriUUooQajjnEgDgaq3pz6s+dv4nrY+EkPvWx873&#10;PO+h9VGvYfkPrI/tn931PE8qpZqiKIhSyqOUKsdx6uPjY7K7u+u5rqum02ldVRXp9/ue67oqz/Na&#10;rZvyPMaYytfjukkQBB6lVFdVVXHOcRzHPqVUZ1lWSSmx7/t+m2+uIISYEOJDCLVSqrLWYsaYD9cj&#10;5SulFPI8L0AImbquS2PMp9Jn11troeu6IVw3CBcQwlP6rD8ajeB0Og211hZ/8Ytf/Pq5c+dAEASi&#10;rmsAIWRpmsLlcim2t7fBcrlku7u78EH+fD5nly5dgowxURQFcF2XHR0dwdlsJi9evGjLsmSO48Ct&#10;rS1JKbWLxYKtViuIEJLempHGHMeBo9FIEkJsmqanfM45dRwHDYdDyRizaZrS1WqFEELS932bJAlt&#10;mgYJISQAwBJCKCEEGWNkmqZ2PB7TsiwR51xhjA1jjBJCkLVWFUVhwjCkxhiktVacc4MxplEUIYyx&#10;mk6nZjAYUK01UkopzrmhlNI4jhGEUE0mExPHMaGUYqWUyrLMEELI9vY2RgipW7dumTiOie/72Fqr&#10;siwzEELS7/cxQkgdHh6aMAyJ53nYWquzLNMQQtLr9TBCSB8eHupH+VEUnfIRQjhJEoIQ0pPJRIdh&#10;iD3PI8YYnee5RgjhXq9HIIR6MpnoJEmw53nk5Pper0cAAGYymag4jrHrusRaa7IsU2f9MAxxFEUE&#10;Y2xWq5WSUuI4jgkhxMznc+W6LoqiiCKETJZlSq6nvFCMsVksFooQgnzfB0IIMZlMeJcpNcaI4+Nj&#10;funSJbtYLICUUuzv7/M4js1isYBCCHn+/Hkex7F9gBYP05xzef78+SZJEjOfzx+ol8ulSZIEMsbk&#10;fD5v8jy3vu9DCKGYzWZNXdedlmmadrOU0aM0QuihGkKo0jRtmqbRvu9DAMADted56AG6PvF63XJO&#10;H6jPXF+fud4p31qrF4tFwzlXYRhCAIBuObA/pc++vtPtLGwVRREAAJj5fM6blsN6UrevN2manlxv&#10;0jRtiqJQcRxDSqmZz+c8z/MuA2tOclYJIWaxWJzysyzjSZJIQgiUUpqqqnhRFHI4HH7ged5Br9f7&#10;yWg0eo0Q8kGWZQeEkDe3t7dfM8Z8kGXZhBByC0L40MwqaekC3RFrURSHYRj+C6XUf1ytVm9RSg89&#10;z3sriqLXjDHvKaUOGWNvMcZee//99wGl1GKMOaVUEEKs7/sgDENBKe3y50BrLdrcp20jKUIpJbIs&#10;s1EUgaZpRFVVottYY4wF51x0mdS6rjeZ1/YmaMNZvZ/frj/py7quuZTStjdNUgjR+bCua3HGF/fz&#10;1YlMqWg5q60v67puOr+9fnNivazrujlz/S6ziqqqkl0mtr1Jk1LKLvP6Uz5C6KyvmqbZZF5Bmzk9&#10;wVFVdV13mVV00j+5/qQv1hxSvbW1Beu61kKIBkKoHceBjuNoxlgjhNB2Tf/QOzs7TRAEuixLWFWV&#10;Zow1SZLoej1QQI/HYx4EgTrjqyAIoNZaY4wbjLEihEBKqcYYN8YY1ev1oF4ftTQYY9VGAQ3GmFtr&#10;VUujMEVRcLvu26CMMWSMUavVysRxTM16MMqmfp6sj0mSPLQ+DgYDQinFUkq1Wq0MY4xsbW1hCKH6&#10;6KOPTJIkXf38udRHCCFJkgR/0voYx/FP1cd+v08AAHoyZMUoWQAAIABJREFUmeher/dT9TFJkk19&#10;9H3/ofXR8zwcBAFBCJnVaqWUUiiKItr5+/v7aLFY0LIsTb/fV57nodVqReu6NmEYqu3tbXR0dETz&#10;PDdbW1vK8zyUpikty9JGUSSTJEHT6ZTmeW5Ho5GMoqhbb3u9nhwMBuju3bs0z3O7u7srwzBE8/mc&#10;1nVt+/2+JITAPM+ZXPNdJaX0U2lCCCyKYqMZYzDPcyaEAHEcC8dxYJZlTK5xdoIxdkqnaQqbpmGM&#10;MQB///d//w/FGsVSMMZsr9cLMcZQKVVIKa1SKuScwwf5VVWFGGOY53kBIbQXLlwIjDEoz/OSMWYg&#10;hMFqtULGmNL3fdMeMyBrbVkUhXEcJ1itVkhrXQZB8FN+GIb+crnEWusqCALNGPPpesJVVZalLorC&#10;dxwHDwaDqi2IvhAC9/v9Ko5jfefOHZ9Sivv9fk0pVcfHxx7nnPR6vbrf76sbN254ruuSfr9fAwDU&#10;fD73tNak1+vVURSpu3fveoQQ0g0tWK1WnjGGxHHc+L4vp9OpW1UVTZKkGY1GMk1Tdzab0SRJmgsX&#10;Lshbt265TdPQJEmawWAg5/O5e3x8TJMkaS5duiRv3rzp1HXN4jjmw+FQLBYL5+joiMVxzC9fviwe&#10;5d++ffuUn6Ypm81mThRF4sqVK/yjjz5iVVU5URSJ0WjEz/r37t1jRVGc8ieTiROGobx69WrTvpHd&#10;MAzl1tZWs1wu6eHhodv5y+WSHh0duYQQOR6PG6XUKc05J7PZzMMYq52dnVprfUpTSsnt27c9a63a&#10;39+vpZRkMpl4lFJ16dKl+t69ewRC6JH15KO6fcLnt0/4qp9Vo/V40rJ9Eho8SCul0HK5DCilZjwe&#10;lwAANJ/PAwCA6ff7JSEEHR0dBXANgy6stXA6nYY/qwYAgMlkEgEAwHg8LiCEdjqdhtZa+LPq2WwW&#10;GGPQ1tZWiTE2f1d9dHTka63xaDSq2ifUvjEGD4fDihBySjPG9MnXd77WGg+HwxpjrI6Pjz2tNRkM&#10;BpvPaKcdx1HHx8eeWk9a2fidboumBwAgcRw3GGO5WCxcYwwdDocNhFAWReFqrWmv12vQeniCq9eT&#10;Xhq1HrDRF0K4xpgCIdQYY4KmaTxrbaG1btrIgHf+/Pnyvffe+ydxHC97vV6+XC6f77LzD/qlT4xa&#10;RW3eN0mSN/M8T4IgyGaz2dsAgFsAgNLzPE8pFXDOa9/3S8dxPK11wNY4tnKxWLhKKY0Qkq7rNlJK&#10;ihByMcabpzRKKbft1m845zTPc9f3fZkkSdM0Dc2yzMUYyziOG4QQmc1mnud5qtfr1ZxzslqtPIRQ&#10;N6TlE/mu6+p+v18JIfByufQhhLrX61UYYzydTv1P6kspUZqmpz5bk8kkcBzHDAaD8tP6jDF4cHAQ&#10;MsbscDgslFJwsViE1lo7GAyKT+q3OcbcGAPm83motYaDwaBwXdfeu3cvpJTC4XBYWGvtJ/X7/X7p&#10;eZ6ZTCYBQgh5nlcKIcxisQiMMWg0GpVhGJq6roM8zxFaj7o1juNsaDtVVRlrbZDnOYIQVt56AqSP&#10;McYIoaqua310dOSHYYh3dnYqY4w+PDz0m6bB4/G4Go1G+s033zzlTyYTr65rsr29XW9tbambN296&#10;jDHSDgVSs9nM45yTOI7rKIrU7du3Nz5YI7c8ay2J47j2PE/N5/NH1seiKGgURc1oNJJ5nrvHx8c0&#10;iqLm3Llz8s6dO27TNPTnVR87/5PWxzt37ty3Pnb+ZDJ5aH08Pj7e1MPt7e1Ga32qPgohTumz9fHw&#10;8JAkSeIRQlSappsnqQghtVwua8dxiLd+2qHyPK+NMSSKIg9CqNM0rQghuD050nmeVwghHMex3/m+&#10;72OEkG/XTXcVhHDz+qIoKqUU6vf7AVpPnCrNegLVJ9Yn1y8Wi9JaC/v9fgghtGmaFggh2Ov1Qrie&#10;WFXY9QSrjb5y5QqcTqehlNLCf/bP/tk/2tvbA7dv3/4trTWklP5LY4zJsuwfhmGIAAD/6tKlS/re&#10;vXv/QAhBIIT/Gq07lf++7/t0tVr9m+eee068//77v16WpeN53r8FADSLxeLXhsOhO5vN/t1v/dZv&#10;1a+++uqvHh8f++Px+N8LIcq7d+/+yvnz54Nbt2798W//9m8Xr7/++jdns1nU7/f/xBiTHR4e/vL+&#10;/n58+/bt//C7v/u7q+9///u/dHh42EuS5E8RQulkMvnG7u5uvyiKB3JWGWMjxthfvPLKK0ff/va3&#10;X5zNZtuXL1/+1oULF2avv/76Cwihsed5f/n0009PXnvtta+WZbl7+fLl7wRBcPjmm29+JQzDc4SQ&#10;7z7zzDP3XnvttV/Msmz/8uXLr/b7/bt/8zd/85zruucZY9+7evXq7TfffPNZrfXF/f3916SUtz78&#10;8MMvjcfj/5e9N2ty60yvNb9xzwOARM4Dk0lxlkSJFCmRFEVJNahccRwuD3cOX3T0D+h/0T/A9771&#10;ib7pjnMizvFx2y6pSvNQkkqiSHEekplIZGLa2PM39gU24MwUSUllOxxRTUbwYsUCkkESwNr49nqf&#10;dxVj/Nny8vLdK1eunJFSrq2urv7OMIw7V69ePR2G4SFCyBerq6u3rl279gJj7PDS0tKXjuPcvH79&#10;+inP845ACL86dOjQ9evXrz9XFMWx+fn5r33f//bmzZvPOo5zHADwzdGjR6/euHHjZJZlJ2ZmZq7W&#10;6/Vvbt++fdwwjGcZY98eP3786zt37hyL4/i5qamp61NTU1/dv3//CCHklBDi5vPPP//l7du3D0dR&#10;9EIYhreazeYXDx8+PAQhPF0UxZ1Tp0797v79+2v9fv+M67p3Z2ZmPmu1Wqta67MQwvvHjh375Nat&#10;WweiKDo3NTX14NChQx/fvn17OY7jVxBCD0+ePPnh3bt3l3q93vlarbZx5MiRD+7du7cwGAwuYoxb&#10;Bw8efK/Vas0PBoNXwzDcWlhYeLfVas1mWfba/Px8u91u/7bVas0sLy9frtfrOzs7O++02+3m4uLi&#10;G7VardPpdN7e3t6eWlhYeDMIgl6v1/uXTqdTn5ub+2kQBP1er/fP3W63Njs7+zPP86LBYPD/9vv9&#10;YHp6+i3XdYdRFP3jYDDwm83mL2zbTuI4/ofhcOg2Go1fIoTSv/qrv/qff/d3f/c3hmE8Y1mWcBzn&#10;phCCFEVxGGMsLMu6WfViv8NZhRAq27b/QzireZ4f1VpPOKtjbZrmDTzCuB1RSuExV7UoisNqhKV5&#10;ImeVUnp71P4YcVZpxVFljK0JIfZwVhljFsZ4zFU9WPVX7xmGkQshVoUQT+SsFkXhQggfWJaVSilX&#10;GGMuhHDdGqGSlhljuzmrS0VR+LDirGqtF/M8D7TWG4ZhDCGEi2VZBhDCDcuyhlLKBSFEqJTatCwr&#10;ghAulKN1la0KHTTPOV9VSs2PB5aqW8CTASbO+WQobHxSOu6fOqPtOk+8WDUMYzKghip2K2NsMgRY&#10;q9VANQE9YbHqCnc1/j2+6C2KAhw5cuT/7na7tSRJ5uv1+kBK2crzvJYkybzjOFG9Xt9MkiRMkmTB&#10;87wIADDhrFJKh67rbsRxHBRFsdhoNIZCiA0AgJ/n+RKlNHZd92GSJH6e50v1ej2RUq5DCL0sy5ZJ&#10;xVlN09TNsmylVqulSqkHCCEnTdMJZzXLMidN0wNhGOZa63sYYztJklVUcVbzPLeSJDkYBEEBAJhw&#10;ViGEZRiGd4qiMOM4XvN9n0EIb1NKjeFweAhUnNWyLOlwOHwsZ5UxRqIoOuy6rsQYP5az6rquwhhf&#10;t20b9nq9CWdVCAH7/f53OKtSSjA1NXVNjpYDHLNte8JZ7Xa7x6qL1D2cVYzxdc/zVK/XOyKEwPV6&#10;fQ9nFQBwk1IqDMNItre37YsXL/4Pz/Oyf/iHf/ilaZpuq9X6n3/913+d/u53v/uTdrvt+b7/v4qi&#10;iLvd7i9WV1f9mzdv/uPf/M3fDL/44ouft1qt0LbtfxJCDPr9/s9WVlZqSZL888WLF/vvvffeT/r9&#10;fuPw4cO/npmZ6X722WdvmqY5BQB4+/Lly50PPvjg9W63O722tvab+fn57c8///wypXRGa/3bn//8&#10;5+2PPvro0s7Oztwzzzzz3vLycuuzzz57VWs9b9v2+6dOndr85JNPLiRJsri6uvphrVZ7+NVXX523&#10;LGvJ87yPDh06tP7VV1+9rJRaWVpa+kQIcf/WrVvn5ubmDgAAPj148OC9K1euvCSlPLi0tPQZhPDu&#10;rVu3zjQajTWE0OcHDhy4ffXq1Rc558+srKx8YVnWrW+//fYF3/cPI4R+v7a2duPbb799vizLowsL&#10;C195nnf9xo0bz7muewxCeOXIkSPXxvk4Ozv7Ta1Wu3rr1q0Tpmme5JxfO3bs2JVxPjabzW8bjcbX&#10;9+7dO0opfZ5zfuPZZ5/9/Z07dw4Ph8MXwjC82Wg0vlxfX38GY/yilPL2qVOnPr93795ar9c74/v+&#10;nZmZmd9tbm4e1Fq/pJS6d+TIkU9v3ry5h7N6+/btlSRJXqaUrp84ceKjO3fuTDirhw8f/vDu3buL&#10;URRdaDabm0qp91ut1kIQBBdrtVorTdP3dnZ25qampi65rtsGAPy21WrNuq77WhiG21rr32xvb0+7&#10;rvu6ZVkdjPHbW1tbTdu233Bdt6uU+nWv12vYtv0T3/f7CKF/7nQ6ddu2f2pZ1oAx9k/D4TD0PO/n&#10;vu8P0zT9x16vFzQajbccx4mzLPtfg8HAq9Vqf2LbdpLn+T9EUeSGYfhL0zSzsiz/RxzHtu/7/4VS&#10;+kTOqmEYTAjx36o76L/CGAsp5f/DOceU0r+4e/euPH/+/Iiz+rd/+7f/58cffwxWVlaSpaUlfeXK&#10;FW9ubg6ura0l7733nn722We9jz76CD7OP3LkiPfll1/Cubm5ZG5uTt+/f9+dmppCCwsL6eeff67m&#10;5ubcfr+PtNap67rKtm3XMAwEIUyHw6HCGD/RtyzL6fV6WGudVZ0ch1KKwWhvvRwOhw4hBIdhOOGq&#10;KqVwGIaZ4zhyY2PDMU0T+76/5xTG9/0JR7Xf7xPP8/LZ2VkxGAzsdrtNPM/Ll5eXRa/Xe6Tvuu7k&#10;myGEkAZBUFBKea/Xs4qioL7vF7VajUdRZBVFQSmlhW3bnDFmcc6pYRgFpZRzzs08zw1CSOk4DuOc&#10;m4wxg1JaGobBvs+XUppZlhmU0tJxHCaEMMqyNAkhzDTNkjFmZFlmVj22cr8PADDSNDUJIcy27VII&#10;YeR5bmKMuWVZhdaaJkliYYy54ziFlJJmWWaNfc45VUpZtm1z27aLwWBA0zS1LMviU1NTRRRFE06c&#10;4zh5FEUkSRLbNE3RbDbzbrdLGGO27/siCII8jmPS6XRs0zTF9PR0PhgMSL1en3yzlFJOOHCDwSD7&#10;Q3V12yVVSk04cI/S1amFSyk1G41GhBBCcRyHUkplGEZkGAbKsiyEEE64q2ma1gAAE87qkzQAACRJ&#10;Un+EBp7nTbiqAAC4X1fsSL1fp2kaaq3Rfu04zoSjultnWRYopfB+bdv2hKP6OE0pnXBVnUdwVhFC&#10;Is9zX0pJLMuacFSFENSq2I5FxVG1H8FZxRjz8eNN05xwVjnnhmmaieu6fD9HlTHm5nluQAhTz/P2&#10;cFYdx2FKKSdN0wlnlRDilGVpIoSyMAzL69ev/1mz2Rzmed4oiiLwPK+HMR7med4YtYCCfq/Xe3F8&#10;ofl9J6u7J5ERQqAsS6CU6nue96DX6/WDIAjzPK9nWTb0fb9nWVaws7PTWFpa+vtOp+M4jlPWarWs&#10;KApza2vLyfO8dF03o5SanHPHcZwyCIKsKApjOBy6GGMWhmGqlDLyPH8sZzVNUwoA+A5ndb+vH8NZ&#10;zbKMaK39/b5RcVbHvtrHWR37eZ7jqt/8SM7qfh9UHNWxXxQFklI+lrNazVLUxj6Eezmru/xHclir&#10;O46P5Ki6rtuvvnQ8lqNa3Znc4+e7OKpitN41jKIIYYw7ZVmqcrQUA3melyKEvjPzgR/BKR8MBghU&#10;Mx2EkO/MdMhd3PFiF4ecECLjON7jl7s445RSsbm5aWOMSRAEEy4555zsngHpdrvEcZx8dnZWJEli&#10;7+zsEMuy8sXFRdFqtSb5WFWp9uRju922tNbU87yCUsqHw6FVFAV1XbfwfZ8nSWIVRUH/vfJx7P/Q&#10;fFRKPTIfxz7G+In5mI9YxZZt29yyrCKKokk+NhqNIooiqpSyXNflhmEUSZKQJEls27ZFs9nMr169&#10;SlZXV23HcSad1ampKdvzPBHHcb61tUUOHjxoW5YlHj58mJdlSRYXF23TNGWn08l6vR4+cOCAY5qm&#10;XF9fz8qyxPPz845pmrLdbmd5nuPl5WXHtm25vb2dDYdDPDU15di2LZMkyQAACELoVrMNaVWj+cFa&#10;CLFHVzUaD0KowWgmYY/e7y8sLMCNjY0RZ/XChQs/MQwDzM/PMzhanWlkWQaVUmNGmWEYBnyczxgz&#10;XNeFU1NTrApSI8syyBjjtm1rzrlBKYXNZpNTSnUcx8ZwOIQIIW4Yhq5eSI/1qxfqpLMaxzEdDocI&#10;IcRN09S2bVPOORJCcDgaYqGUUqS15lVna9KpEUIojDF1XXfc6VO+7485rqL68KCWZSFKqRgOh8rz&#10;vImvRr+obduIECKqi21iWRYGAIgkSVRVIcCUUrG9va0syyKEEFyFtqpukWA02rWuqulPjBCSeZ7L&#10;6kIaI4Rkt9uV3+c7jrPfx77vEzjanS7tEfOVQAhlURTf8T3Pw4QQAiGUeZ5LpdTYV71eT7iuO36+&#10;yvN8woUb+7Zt4+rvqLIsE5xzbFkWoZSqJEkEIQRZlkUxxmMfmaZJCSETv1arUcuyJn69Xqeu66o0&#10;TQVCCA0GA5plmbIsS0AIJ50cy7L4v0Xbts0hhLDf7xuP05RSWK/XDdu2eZqmRZIkGiEEpZS81+sV&#10;nHM95qBGUVRkWabGnN8fotM01fv96suaGAwGRZ7n0jTNR+ooin6QtiwLAgDk47RpmuhRuuLSfkfv&#10;en7JOReGYYy5p+WYy1rpIk1Tse/PE+OfNxgMymo4B4KqQ8oqDisAQFWcXWFZFtRaqyiKyqIo9ug0&#10;TYVt2xBjrIbDYZllGSeEAK21yrKsrKZewW4fYwy11ipN05IQwgEAsCgKlWVZmWUZbzabt23bbtXr&#10;9SthGH6CELqdJEkLY7yns4oxvo8QemJn1TRNUH2OjpE0rXq9/l85579ut9vXCCGtMAyvBkHwSVmW&#10;NzjnLdd1r1FKP7l27Rqo1WpaCFFqrRnGWFcdWEYpZUopDQAAWmvGOWdFUYwxbUwpxeI4BuM+eJ7n&#10;jFWItKrTycac07IseV5xWAEAoOqMlrt8Vvmg8lnlgyAIQFEUvKg4raDipPKK01pxUHlRcVp3+91u&#10;d+yPOa/jTijn/8pphdXPn3RSd/m7f/7EH3dSe72e8n0fFUUhxhzWqjPKRcVhrXz+GF/7vo/yipNa&#10;dVaR1nrMSZW7/EIIIce+qDis+/2qZiT4iEMqPc+DjDEJIeSe5+larWY0Gg0YBAFHCOnhcGhUX0S5&#10;1lr3ej2j3+9DKSWv7q4YAADoOA4HAOher0f7/T6SUnKEkDZNk6ZpivI856PKrKZaa8QY49Xfb48P&#10;AKBKKcQYE/1+X62srFClFFIjRqtCCFGEEFJKiarPT4UQSEoppJQKY0xt20YY40kHdZyPcRw/Mh+r&#10;wyeRJInSWpNarYYJIWJ7e/s/Ih+J7/v4h+aj67qPy0fZ6/Wk7/tPzEfTNL8vHyc6z3PBOUe2bU/y&#10;sdFooCiKaJZlk87qcDikZVkqz/OE4zgoSRKaZZnyPE+4rovy0SIebZom9zwPVRfI2vd97nkeStOU&#10;FkWhXdflQRCM81WHYcht20ZxHFPG2KRzGsexIYTQ437/j9FVRXSiKaVwOBwaVR1qT0c1DEM29sc6&#10;TVOYJIlBKQX41Vdf/Ykz2n/Ler0emJ+fN2zbhnEcM9M0gZTScBwHPs4vy9IIwxDu7OywbrcLVldX&#10;DcMwYL/f577va8dxjLIsIWOMK6U0pdSoIN48SRIdhuFj/TiOdaPRoGVZorIsudZajwveAACepqk2&#10;DIMKIRAhhBNCtBCCjkv0SimtR9N5CGMstNYKAEDR6IpWKKVUURTUNE1kmqbI81yVZUmDIECWZYko&#10;ilR1woNs2xZpmirGGPU8D1mWJdI0VYQQUhQFRggJwzAUAIAwxjAAQNi2rcqyJFJKTCkVlmUpzjnJ&#10;sgwjhITneaosSyKEwNVpgRRCkDRNMYRQ+r4vv89njO33cZIkZOwXRYGFEIQQIm3blkIInKbpxOec&#10;T3zLsqSUEqdpSgAAKggCwTnHnHNCCFHV5DdO05RorVUQBMJ1XRzHMclHcHtRfTARNbp/KYIgQHEc&#10;0+oiTViWhQAAVEqpIISCUoqyLKNxHCvOucAYI0op1SOQs2CMoTAMqeu6Ks9zIYQYa53nOf9DteM4&#10;uigKLoSAQRAYj9MYY5jnuVGWpQYAcIQQ1FobpmnqRqPBDcOA1YQo8DyPWZYFpZR/sLZHizhMAMBu&#10;bYDRyeofpJVShtYauq7LHcfR/w6aViez3DAMLYSgUkpkmiaviCET7brunsfve74wDENJKakQAlWE&#10;iD3a8zyltaZKKeQ4jnBdd4/WWitCCDUMAxmGMX5PE601DoJAaK0ngWlZlkAIqbIsCYQQ1+t1URQF&#10;UkoFEELPMAxoWRaQUvrD4dCL43i8u9xHCHkHDhwAt27d+t8QQmuzs7N2URRvIoSedK06oQUYhjFm&#10;P/uEEDPLsleCIDhMKdXdbjerhoUcCKHfbrcxxlgdPnzYQQj5ZVnioihUnueuZVmKUqoQQkIIgV3X&#10;JWr0QScghNhxHBIEgTJNU5RlibXWxDRN5XmewBhjpRSBEI7fq0gIQQ3DUL7vC4wxUkpRAMDkvfoD&#10;fe37PieEICklBQBo0zS5XQHKf4QPpZSG1lpblsUdx4HVYcckOH+sX52ygSAIGKUUCiEMPeK8sh/q&#10;E0LGQQqEEIZSClqWxSr2rEEIgdVwyI/xued5utvtGkop6LouJ4ToNE2NKIrgcDjkURTpubk5I89z&#10;WBQFRwhpx3EM3/chxpjHcaxnZmaMPM9hnue8OhGmnuehqqqnDcOgWmtk2zY3DENLKalSClFKuTFa&#10;9rLHV0pRKSWqptFVnuc0SZLJxSoAgEIIkW3bwrIslaYpNQwDmaYpsixTnHPq+z4yTVMMBgNl2/YT&#10;81FrTYqiwFprYZqmQggRxhjWWgvDMBTnfJyf/175SJIkwT80Hxlj38nHLMsIAED6vi+llN/JxyRJ&#10;Jvlp2/YT89HzPDwcDkme54pSKuzRwiGqlFIQQlFd60zyEACATNOkaLQRSniehwghtPrcEwAAFAQB&#10;BQDonZ0dblkWghBSpZSuvsijMAwpIUR3u10+zmMIoa7oRGh085rqOI55mqawXq8bjuPofr/Psyz7&#10;UXr383u93sS3bRv0ej1WFMXYB/1+n+V5vkcTQqAYoRMBvnTpUsOyrK2yLN80TXNeCPGO4zgtxtgb&#10;GOOFoih+47ruJuf8smEYi3mev+t53oYcMTEX4zh+b2FhYaMsy1cxxkuMsQ8sy3rIOb+AMV6+f//+&#10;hz//+c/XNzc3XxkMBiszMzMfW5b1YH19/eWZmZmV69evf/LWW2892N7ePtvv9w/U6/XPbNu+v7m5&#10;+dLMzMzqt99++/mf/Mmf3Ot0Oqe73e7BIAi+9Dzv7tbW1otTU1MHb968+fu33nprwlkNguDrZrN5&#10;Z2tr6/kgCA612+0rr7/++u2dnZ2TURQ9U6vVvjFN8/b6+vqJWq32TJIk144fP35re3v7mNb68Ozs&#10;7LfdbvfmxsbG0dXV1SNZlt04fPjwjVardVhKeXR+fv4m5/zGgwcPnpmZmTma5/mdhYWF691udw0h&#10;dGx2dvZur9f7tt1uH1xeXj7OOb8/NTV1bXNz84DW+sTCwsIDIcS1Vqu10mw2TzDGHk5PT1/d3t5e&#10;VEqdnJ2d3ZBSftNutxempqaezfO8NTMzc6XT6cxJKZ+bmpra0lpf2dnZmW00Gs+labo9Pz//dbfb&#10;nRFCPB+GYQch9FWv12vWarVTg8GgNz8///soiqYYY6eq21m/j6KoXqvVXoiiKFpaWvoyjuNaURQv&#10;2rY9RAh9kSSJHwTB6U6nkywvL3+e57mXZdlpwzBShNDnRVE4vu+f6fV6E85qWZYvmaZZeJ73WZIk&#10;pmVZZ7vdLl9cXPyUMWbkeX6WECKCIPi0KApijLiaquLIYaXUy6PrVP3xYDCApmm+gkbA6Y/7/T6A&#10;EL5iWRaSUn5UfWs+b5omdl33wyRJBMb4gmmaNMuyD/r9PnNd96JpmoZlWR/EcVxCCC9almUJId4f&#10;Doe5YRivhmHoFEXxXqfTyVzXvVSh2N7t9XqJ4zivmabpCyHeTZIktizrNcuyQinlb+M4jiCElyml&#10;NaXUb7Is6yOEXkcINbTW75Rl2YUQvgEAmJJSvlOWZQcA8IbWelpVHDmt9ZsAgBnG2K9N02wPh8P/&#10;w3XdU3EcgzzPm77vv1kUxanqZL+plHpDSjnRWuvXtdYvCCGw1noKAPC6UuoFKSWRUk4JIS5rrV/g&#10;nFMIYQNCeFkIsVu/JoR4kXNuQAgbCKFL+/SrYsRVNRFC9bEuisJGCNUJIReEEKfLsrQxxnXDMM4L&#10;Ic6UZelgjGvGiKt6Js9zF2Nco5S+wjk/Uw1lhoZhvMw5fynPc48QElqWda7SfqXPMsbOpmkaEEIC&#10;0zTPMsbOJkkSEkICy7JeIoScHQwGYVmWgWmapzHG57TWdUqpr7U+TQg51+/3G5xz3zTNF5VS5xhj&#10;DQihr5R6gRDyc631zwzDOAsAuFj9m503DOOsYRgXTdO8bFnWeYTQ2SRJLvq+HyqlZrIsW7Z/AGd1&#10;/BjO+QTmzzmfwRiH1WvhhGEYF1zXvQwAuKiUOkspPU8pvayUulgUxVkI4XkAwGXG2MWFhYVOv98/&#10;GkXRxTAMl8qytAAAR4qiuEgpXXYcx0qS5EgURRfetPG/AAAgAElEQVSDIFjhnJtSysPD4fBVCOGK&#10;7/sm5/xwkiSvuq67mqapiTE+lOf5qwCAg6ZpGkVRrGVZdikMw4NxHBuU0oNZll3SWq+ZpmmUZXkw&#10;y7JLQRAcSpKEUkpXsyx7TSn1jGVZlHN+IE3T13zffyZJEmqa5kqappellIctyyJCiJU0TS97nnek&#10;wgYup2l6mXN+zLZtLKVcTJLkdcdxjqVpih3HWUiS5HXO+XHbtrFSaiFJktdt2z6RZRlyXXc+SZI3&#10;GGMnqrCfj+P4DcuyTg6HQxSG4VxRFG+UZXmSUoo457NJkrzped6zURTBWq02k+f5m0VRPGcYBuSc&#10;z1Sc1ufb7TY4dOjQP7VarZ8QQuajKHp7amqqJaV8I03TBcbYO67rtuI4fl0IsSCl/G0YhptZlr2m&#10;tV6M4/jdAwcObPR6vUtVL/j9IAgeRlF0gRCy3G63P3jrrbcerq+vn+92u8vz8/MfeZ63vr29/fLC&#10;wsLKzZs3P67y8Vy/3z/QaDQ+NU3z/sbGxtnZ2dkD165d++wXv/jF/W63e6bX660GQfCFbdv3Wq3W&#10;6ZmZmYM3btz48pe//OXdnZ2dF7a3t9d83/+qVqvdabfbp8IwXLt79+7Xr7322p12u/1ct9s9FATB&#10;N57n3d7a2joZhuEzcRxffeGFF271er3jUsrDU1NT38ZxfHNzc/PY3Nzc4V6vd/348eM3d3Z2jmit&#10;jzSbzZtxHN9YX18/vLKycrQsy9sLCwvXd3Z2DkEIj83Ozt7t9/vftlqtteXl5WNRFN1bWFj4ttvt&#10;riKEjs/MzNyPouja9vb2gaWlpROMsfVms3m13W4vKaVOzs3NPZRSXt3a2lpsNpsni6LYnJmZ+WZn&#10;Z2deSvlss9lsaa2vbG9vz01NTT2XZVl7bm5uko/1en0bIfR1t9udrtVqz0dR1J2fn/9qnI++7/cQ&#10;Qr8fDAaNWq32wmAwGCwuLn6ZJEmtKIoXHceJAABfxnEchmH4Yr/fj5eXl78Y56NpmgnG+PMsy1zf&#10;9890u91sbm7ud2maOoyxM5Zl5a7r/i6O4wlndWVl5TPGmFkUxVlKKXcc59M0TSkh5Fye53J2dvaT&#10;siwJ5/wcIUQBAD6J4xh5nveyUgoEQfBxkiSQEPKKaZpQCPHRYDBQtVrtvJQSNxqNDxljEmN8HmNM&#10;iqL4cDAYcN/3LxBCDM/zPiiKgkEIL1JKzSofC9M0X63X606e5+9tb29POKtVXk44q0VRvNvtdiec&#10;1bIsf9vv94eu6152XTcsiuK3g8Egqrir9bIsfxPHcc9xnNcdx2lwzt9J03TCWeWcv53n+YSzeu7c&#10;ubfX19efclafclb/czmr38eRK4piD0euLMsJJy7LskxrjS3LciilkjGWlWWJK2KEFEJkUspHcuQA&#10;AKp6jf4oTtx+H4z6Zy58DCdOSvlEjlx1y9uDEGrOeVltSKmlaQoGg8FAKQWmp6dDrTXsdDoDAMAe&#10;7Y0244QQQogxjuBo4cBEa601ACCo7jZEVRcoUBVHFSGkvk9DCH1ZcVZ3a611jDGW+zVCyBMVV/VJ&#10;WimVEELEfo0xdqsu9B4tpUwppXy3Nk2TI4ScoigMrXVqmiYnhDhFxVH1PI8BAJwsywylVOY4DiOE&#10;OFmWGYyxDCHEMMa2UsrEGGeGYTDDMOyyLBe3t7dPUUoD3/e7CKFhlmUNjHEYhmGv0+mc/rdyVmu1&#10;2v2yLPtlWYZCiIbneRHGuHf//v1gdXX1v+/s7JjVZG9pmmbOGDOiKHK01qVlWTkZMSAd0zSZ53lZ&#10;URRGHMcOxpg5jpNVndWJXw0muWNfa02llK6UklNKUzniqLq2bXOMcZokCTEqziqlNFUjTqq33xdC&#10;CMMwEj3ioPqWZQlCSJKmKaaU+vt90zQlpTQe+5xzaY520aOiKIKxn2UZIhVn1bKs4dg3DEMZhjHc&#10;70MIYZ7n4djP8xwahhF2u10thIhM04S2bYeWZWkAQLS1tQVmZ2drY98abTeq7faPHz9eu3LlSoEx&#10;jqenp8FwOPRc14X1ej25ffu2np2dfWw+9no9Xa/X9+SjZVme1hqO8/H78u/78tP3/T2d1f35GATB&#10;E/Ozeq9g27Yz27blOA/H+ViW5SQfwzAUSZJM8rFer4skSZ5yVp9yVp9yVu2nnNU/es7q0tIS6na7&#10;j+XINZvNCUeu2WwKx3HG3Dnt+z5vNpuo1WrRJEn03Nwcd10XdbtdmmWZbjabPAzDR3LksizTjUbj&#10;ezlyZB8njlL6SG4cfwwnbvzzxlw5Yx9nDiEE4zg2yrIErusWAADV6XRwkiTCsqxiaWlJ7uzsoLIs&#10;5fLyclGv1/fo4XAoa7UaMgxjwk31PA9RSmWSJEUcx7I6bZK9Xq8sKm5qpYs/RI85p71er9zNPR3r&#10;6vE/WDujrSvfq8dc1t06SRLh+z6qXm8sjmNefQHQURSVWZZxz/MghFB3Op0yTVPuui7EGOskSUqM&#10;MQejjWS6LMuyYm4CQki6uLh4pV6vf0IIuTMcDltkF2c1juMWxvgB/AM4q77v/1fO+a8Hg8G1siy3&#10;8jy/hhD6BGN8U2u9Va/XrwkhmKpoAGVZMiEE2/XzOKWUiWqNsBCCcc5ZVq2V1FozKSWLomi8pppx&#10;zlmapvt97bouzPOc7+KoQoQQrziqYMwxzbJs3Fn9jp9l2R7OKqw6r51ORz/KRxWHdeznezmtCEIo&#10;WMVRHXNQ83/lqCL4rxzW7/MVQgjZti3m5uYK27ZVkiSoKAphmmbh+75O03TiW5al9/tbW1soCAIQ&#10;hiHTWgOttTEYDOBgMGBTU1NgOBw+Nh+rVeR78tE0TaPT6cDt7W2+urqqq8UMT8q/J+ZnURSGaZrw&#10;cfk4rrk9KT+zLEOccw4h1JRSijFGQggRRZGq1WpPzMexP85H/JSz+pSz+pSz+pSz+sfIWW2324/l&#10;yEVRlCOE9nDk9KjAvocTN/5myBibcOK01rIoigxj/EiOHABApWm6hwP3AzlxezSEENXrdRc+hhMn&#10;hNjDldP7OHNyxFz0MMZ6OBwmAAAQhqFPCAFJkiQYY62U8qqQT+BoQ9VEY4x1q9XyOOdweno6sW1b&#10;J0niYYzh9PR0orX+D+Wskl3c1B+rH8VN/bEajAY3bKUUeRRHVWvNkySZTBxrrflgMLBM06RhGJI0&#10;TQuMsQcAsBBCida6SJLEFULYjuMkvV7vkZzVMAyT4XD4ivEHcFaDIPhmzFkVQlyzLOt+URTpcDi0&#10;y7J0KaV5EASplNLWWrsQwrya5reSJPEopTtKqSLPc+o4jgUh5IZhFFUf0aq6w0WWZZNTn0f5eZ6T&#10;4XBo23/EnNVut+tlWaYRQollWdAwDM+2bU0pTYbDIWSMPdEvisIryxJACGPbtkF16gMBAEme51op&#10;5THGIGMsoZTq6r08yUfG2J58XFpa8rTWMEmStOprPzH/xievj8tP27bHz39kPjqO88T8zLLMoZTi&#10;RqORQQhlt9u18zyf5OODBw+emI+7OazgKWf1KWf1P5Czin/60582Dh48uFUUxZsQwnkAwDuMsVa/&#10;33+DELIAAPjNM888s8k5vwwAWBRCvCuE2Iii6DWM8WKSJO+dPn16oyiKV7XWS0qpDzjnD/v9/gXL&#10;spa3trY+/LM/+7P1brf7ymAwWAnD8GPG2IMHDx68PDU1tfLgwYNPfvWrXz2IoujsYDA4YNv2Z0KI&#10;+w8fPnxpampq9f79+5//xV/8xb3hcHi61+sdNAzjS6XU3c3NzRfr9fpBpdTvL1++fPf69eunNjc3&#10;11ZWVr4+cuTInVu3bj2fZdkh0zSv/PSnP71969atk+vr68/Mz89/c+LEidt37tw5UbH6rp05c+bW&#10;7du3j3W73cPLy8vfzs/P37x79+5RzvkR0zRvvPzyyzfu3r17eGdn5+ji4uLNpaWlG3fv3n2mLMuj&#10;hmHcOXny5PXNzc21fr9/bHp6+q7v+99WnLXjhmHcP3LkyLWHDx8e6PV6J+bn5x/Mz89fe/jw4UpR&#10;FCcopQ+PHj16tdVqLXY6nZPNZnNjcXHxm62trYU8z59FCLWOHz9+pd1uz+3s7DxXr9e3lpaWrmxv&#10;b89mWfYcAGD75MmTX+/s7Mxsb28/HwRB58CBA191u91mHMenOOe9Z5999vf9fn+q3W6fcl23f+DA&#10;gd8PBoN6HMcvMMaiF1544cvBYFDb2tp60TTN4erq6hdJkvhRFJ3O8zx54YUXPk+SxNva2jqNMU5X&#10;V1c/z7LMGQwGZxhj+bPPPvu74XBot9vtlwzDKE6cOPFZHMdmp9M5WxQFf+655z5N09TY2to6ixAS&#10;J0+e/DTPc7Kzs3NuampKQQg/abVa2LKslxuNhuacf9xut6Hv+684jgMghB9vb28D0zRfCcMQQQg/&#10;6nQ60nXd877vY0LIh91uV5imecHzPCqE+KDb7TLLsi7atm1QSj8YDoclpfSiZVkW5/z9KIpyq9p9&#10;nOf5ezs7O5nv+9/p4Pi+7+d5/m6v14urTs6eDo7neTXG2G+Gw2Hftu3Xbdve38GZYoy9k2VZx7Ks&#10;N0zTnB53cizLetN13RkAwK+llG2E0E+01vNRFP1LWZZblNI3GWPzeZ6/o5RqAQDeEEIsZFn2G6XU&#10;JkLocp7nixcvXnz36NGjGw8fPnzNsqwVAMAcpXSq3+9fzvP8RcuyqGVZjTRNLydJ8qJpmoZt2400&#10;TV9LkuS0aZqmbdv1/TrLsktJkpw2DMOybbue5/mrcRyfIYTYjuPUiqK48BjtOI5TK8vyfBzHL+3S&#10;r8Rx/BLG2HVGO6NfHg6HZxFCvuu6u3Xgum7AOT+3T58dDofnIISh67qBEOKlLMvOKaVqVbf4TJqm&#10;5wAAddd1fcbY6SiKXoYQ1j3P84UQpweDwctKqUatVvM2Nzf/96IoLmutz0MIzwohLnLOL1NKz9u2&#10;fRZjfNFxnMuu656nlJ4ty/JCrVYLIIQzjLElz/Mm/NXH/aqGqoDWGkAIAcYYpGk6wzkPsiybLsvy&#10;RJZl5wEAlz3Pu+D7/llK6XkhxGUI4QWt9Vkp5XkhxGUhxEUp5dnZ2VmdZdnFWq22TCm1hBBHoyh6&#10;FWO8UqvVzLIsj/R6vVcJISu2bZtSyiNRFL2KEDpQ+Yd7vd4ljPEBc4SiODQYDC5JKVd93zc454cG&#10;g8ElSunB6pbp2mAweE0IsRYEAZVSHuz3+69RStcIIZRSutrv9y9zzp+p/NV+v38ZIXSYUkoopQf6&#10;/f5lxtiRMAyJ1nql1+u9jhA6QiklhmGs9Hq918uyPBqGIQYALPV6vdcBAMcMw8CWZS12u903iqI4&#10;Xr3/F3u93hsAgOOGYSDLshZ2+wih+W63+6ZS6uT29vb/denSpV6n03k9z/NGs9l8Z319vXvr1q03&#10;Zmdnm61W6+0333xzp91uv5mm6fT09PTbrVZr+8aNG282m81ZQsivT58+vRXH8U+EEPNSyreLomj1&#10;+/03XNdd0Fq/s7a21uKcvw4hXJBS/pYxthlF0WuEkMWiKN49ffr0RpZll5RSSwih93fnY6vV+uBP&#10;//RPH3a73fPD4XA5DMOPyrJcf/DgwcvNZnNlY2Pj41/96lcPer3eucFgcMDzvE+FEPfX19fPNhqN&#10;Aw8ePPjsz//8z+9HUXSm1+utmqb5hVLq3sbGxul6vX7wzp07X/7lX/7l3SRJXuh2u2uEkK+01nda&#10;rdapWq22Vpbl12+88cadGzduPLexsXFofn7+m+eee+723bt3TyZJ8kwYhlfPnDlz6+bNm8fH+biw&#10;sHDzzp07xzjnh23bvn7mzJmbd+7cOdLtdo8sLCzcXFxcvHHnzp3DRVEcdRzn9rPPPnt9Y2Pj0GAw&#10;ODY9PX03CIJvNzY21gAAxzDG906cOPFtq9VaHQwGx5vN5v16vX5tc3PzgJTyBKV0/ejRo1c3NzeX&#10;ut3uyZmZmYcLCwtXW63WYp7nJzHGm8eOHftma2trvtPpPNtoNFpLS0tX2u32XJZlz0EI27vzMQzD&#10;7ZWVla87nc50kiTPCyG6J0+e/Gqcj57n9Q4cOPD7fr/fqPJxcOrUqS8Hg0Gt3W6/aFlWtLKy8uVw&#10;OAyHw+GLjLH4xRdf/CKOY6/Vap2mlCYHDx78PMsydzAYnCnLMjtx4sTvBoOBs7Ozc8Y0zfzYsWO/&#10;i+PY6na7L3HOy+eee+6zJEnMra2tsxhjfvLkyU+zLKNVPkoAwCebm5vEtu1zzWZTlWX5SbvdRkEQ&#10;vOx5HkAIfby1tQUNw3ilXq9DhNBHnU5HOY5z3nVdbBjGh51OR5qmed73faKU+rDb7XLTNC+4rmtQ&#10;Sj+IoogZhnHRtm2Tc/5+v98vdufjf1Zn9auvvpo+evTo2/1+f/spZ/UpZ/U/lbN68+ZNcuDAgcdy&#10;5NbX18na2tpujhxeXFx0zIojl+c5npubc0zTlNvb21me57jRaDimacrBYJANh8NHcuSqSdYUfA9H&#10;TuzjxO33x8+Hj+HESSmfyJEb+9UJaqKUAlprHyEECCGJ1loHQeBpreFwOEwghN/R3W7XK4oC+r6f&#10;TE9PA6VUg3MOEUJDx3HGXFXoOM4Q/StHFX2ftm07xv/KVZ3ofMRNxd+nLctKqvfYHl2MuKlkvzZN&#10;M6Wj/eR7dDniqtJHaXuEFHOr252Z4zhMSunmeU4BABlCiCGEHACAgRDKAACMMeYQQowgCPJer1ci&#10;hJyqi5bj0WpTuyiKpe3t7ecppYHneT2E0LAoigYhJAjDsN/tdk//O3BW7xNC+mmahkVR1C3LGmqt&#10;ew8fPgyOHDny36IoMrXWtmmape/7uZTS7PV6dlEUjFKaVd0527ZtNuasRlHkYIyZ53kZAMCIosix&#10;LIuHYZiOfYQQ930/hRDSPM9drTU3K84q59w1TZPTirMKIXSVUsKyrGTsG4YhjIqzCgDwxv6407rf&#10;l1JKu+KslmXpU0qlWXFWtdb+fr+arB6OfSGEGnNWi6IIxv6Y5LDfxxhr27ajoigQxtiM41gjhBJz&#10;hJjzLMvShJBkMBhAwzC8J/m+73tXr14FMzMzsed54P79+97CwgI8ePBg8sUXX+i1tbVH5uPBgweT&#10;999/X584cWJPPt67d89rNptwnI/NZvOJ+Wea5hN9SunYf2Q+GobxxPysXh84CIJMay3jOLYBACQM&#10;wx+Uj51O5yln9Sln9Sln1XjKWf2j56xOTU09kSNn2/YejpzneSjLsglHLggC1Ov1aBzHularcdd1&#10;UZIktCxL7Xke9zzvsRy5P4QTt9/f1dF5JCeOELKHK0f3ceYAAHAwGBicc9BoNFgQBCDPcxMhBJrN&#10;JmOMgV6vZyRJAm3bZhjjPdo0TdBsNo1arQYRQkxKqQ3DwFprmSTJhOsKAFBVh1P+CF08Tmut1WAw&#10;KPOKw/ooHUXRE/VgMGB5no+5qbp6/nd09fhH6jiOhWVZCI2YlCzLMoExhkopnSQJi+N43HHV4z/P&#10;NE0opdRRFJWEEAEhhEIInWVZmaapyLIMYozTubm5K/V6/VOE0J0kSVoIoSszMzOfSilvx3G8iRB6&#10;gP4Azmqj0fh7XnFWIYRbRVFcAwB8IoS4KaXcCsPwGoSQQwhhURSgKArGGOOccyCEgAghjhBiarQV&#10;C2qtOWOMpWkKOOdQKcXHnVU8Ysqy3f64szocDoFt27AoCp5XHNYqLDhjjPV6PeD7Pqw4rBO/6oSy&#10;brcLfN+HRVGIvOK06hGnVDDGym63q8cc08oHlc8rH+z2Oee6GuwTvOK0jjmpRcVp3e3v+vn7fV49&#10;XwkhDDQiijCtNez1esZwOASccwYhhEmSPNGPoshoNpugVquNO7+GEAIWRcEsywKMMcM0zcfmoxDC&#10;cF0XNptNBgAAcRzvyceyLL8v/57o53lu0NE610fmY57nT8xPwzAoAABJKbkQQhNCqG3bCAAgKs7t&#10;E/PRdd2nnNWnnNWnnNWnnNU/fs7qWOvHcOQcx5lw5PI8FxBC5Pv+hCPn+z7SI1agZoxxjDFyXZdi&#10;jPVgMOBjTh3cx5EjhOgkSb6XI7efE7eLA6d7vR7/Pk7c+Pl2xZXbz5lTSsFGo2HYtg2GwyHL8xyE&#10;YWgihMD6+jojhIAgCAzLsmBRFEyNUCUTnaYpECMOHbQsi2mtQZZlBkIITk9PMzqaQP8P46z+G/V3&#10;uKk/ViOElGEY1LIsZD2Co4oxVgAAokfUCOE4jgIAkH6/3wRgRKiHEPoIId/zPOh5HgAA+EIInxAC&#10;2u024Jz7EEJ/ZWVlzFk9NDMz45Zl+Sb6AzirGGM7y7Lzvu8fllJq13VzPAL+u2SE7MLVxbcbBEEI&#10;AMAYY12d4IemaSLbtln1f0IAAEopJRBC2DRNEgSBIoSIahL4ST6CEP5Rc1Zd1zXKsgRsdCUNnRGn&#10;FFBK2XA4hM1m84k+hNBYXFwE7XabtdttcPz4ccP3fdhqtVg1vGbYo3Wtj8xHzrkRhiHsdDqs0+mA&#10;lZUVwzRNOBgMuOd52rKsJ+ZfvV5/Yn7WajWjLEv4uHys1WpPzE9CCAUAIEIIV0ppKSWFEI6H3JQY&#10;bY57bD5W//9POatPOatPOatPOat/3JzVLMvU3NzcJ2VZYs75y1UofxzHMXRd9xUhBPB9/+MsywAh&#10;5BXDMBDn/KPBYCDr9fp5AAAOw/BDMfpEuYAQokmSfBBFEQvD8CJCyPA874OyLEsI4UVCiCWEeD9J&#10;ktzcxZH7z+qsGoYxI6X8tRCiTSn9CcZ4XgjxL0qpLdu23wQAzBdF8Y5SqoUxfgNCuJBl2W+01puU&#10;0ssY48WyLN8FAGxorV8TQiwWRfEeIWRDKfWqEGIpTdMPDMN4SAi5wBhbjuP4Q9M01ymlr+R5vrK2&#10;tvbx1atXX3Vd9xIA4HQcx5YQomEYxquGYZxOksSWUtYty3pVKXU6SRJbKVW3LOtiWZZniqJwUMVd&#10;ZYydyfPcRQjVKKXnOecvFUUx5qyeZ4yNuao10zRfLsvypSzLfIRQzTTNc2VZnk3TNMAYTzirWZaF&#10;1UXc2cqvUUoD27ZfghCeGw6HNcZYYJrmGQDAOSFEnVIaQAjPQAjP5XnesCzLRwidjuP4Zcdxpjjn&#10;f1Wv1y8ihC4jhM4jhF5SSl2ouvnnTdN8iRByAWN82TTN8wihl5IkueB5XiClnMmybMmyLKC1fuLF&#10;qv0IzqoQYgZjHAAApiGExyGE5xFCl5VSF6SULwkhzmutL1uWdYEx9pLW+jxC6LJpmhcIIS+VZXme&#10;MXbctu1pIYQtpTxaluVFSumKU3FWkyR5tVarHajQQYfzPH8VY3zAcRwry7LDSZK8GobhalEUJsb4&#10;maIoLgEADjqOYxZFcSjP80u1Wu1gdQt0Lc/z1wAAa9Xhw1qWZa9VnFWDVpxVOeKoUsbYapZlr3me&#10;dzhNU0opPZBl2WUp5RFrxGFdSdP0suu6R8uyJJZlLSdJ8npRFMcopaQsy+U4jl+3bfuYUopgjJeE&#10;EPP9ft9ZXV19N8/zZH19/bX5+fmAMfZbz/OGg8HgMkIodBznt4yxKIqiy47j1LMs+w2ltCelfN2y&#10;rAaE8B0AQDfLsjd832/mef62bds7nPM3KaXTGOO3CSHbFWd1Vin1a6XUVlEUPwnDcD7LsrcRQi2t&#10;9Tgf37FtuyWEeN00zYWiKH7ruu6mlPI1jPFilmXvLiwsbOR5fokQsiSlfN+yrIdlWV4ghCzfvXv3&#10;g5/97GcPW63W+SiKlmdnZz8yDGP94cOHL8/Ozq7cvn3747feeuvB1tbWuX6/f2BqaupT27bvb2xs&#10;nJ2enj5w/fr1z37xi1/c39nZOdPr9VbDMPzCdd17rVbrdLPZPHj16tUvf/nLX97t9XovdDqdNdd1&#10;v/J9/0673T41NTW1du/eva8vXbp0p91uPxdF0aF6vf6N4zi3W63Wyenp6WfSNL16/PjxW1tbW8fH&#10;+djr9W6ur68fW11dfcpZfcpZfcpZhU85q085q/8/4KxCuJczBwAApmn6AABQPX7CZqwe/6N01d9z&#10;lVIoz/MUIaR267Is1dzcnMs5t4qiiAkhKggCXwiBBoNBXBSFqtfrPgAARVEUI4RUrVYb68R1XYkQ&#10;8qSUWCmV4IqjOtZa64mWUqak4qqOtWVZAmPsCiHI2N+tAQATLYTIKKWcEOJwzuluLUdbrzKMMUcI&#10;OVJKKqXMLctiOzs7jmmatFar5Ywxlue5bRiGYZpmLkZYJxtCaHiel1uWxYQQdpIki51O55TruoHn&#10;eV2M8TBN0wYhJAzDsLezs3OmVquBoii+92QVPZ6zeo8x1uech4yxhmVZEca412q1gtXV1f/+8OFD&#10;c2pqyqre5zlCyOCc22jEhs2LojAAALZpmsy27bwoCmM4HNoYY27bdiZG25js6nZgVpYljePYQSNs&#10;Uaa1powxR0rJCSFZ9W/mUEoFpTRNkoSYpukKIQStOKtCCHe377quyzmXhmEkSilSdV4lqTirhmF4&#10;Y19rjRlj3m6fEOIJIZRt2zFCCHHOfUqpsixrzFn1O52OKopiYBgG9H3f9TxPKaXSdruNXNd1hRCq&#10;eq0g27ZdQoiSUqZlWULHcbx+v68Nw0joaEOVV93+TrrdLqzVak/0gyDw+v0+MAwjNkYbqL7DUX3K&#10;WX3KWX1cPsqnnNWnnFX0lLP6lLP6R8BZNb/LmQPD4dDc9XhQ+bB6/I/SlmWBiuMKgyDgpmnq3ToI&#10;At1ut41qmLEEAMjNzU3c7/eV53ml4ziy3+9jxphqNpulbduy3W6jOI51GIZl1ftCSind7XYnHNex&#10;ZoxJ3/cRHKFK9mtWFIWwbRtJKXV1W2iPZowJ3/cRAGD8/D163OsihOher8fSNBW2bUOEEEjTlEEI&#10;hWmasJqaZWPOq2EYIIoihhASUkokpQRKKVYUhUiSBEIIs7m5uSuU0k+llHd2dna2hBDf+L7/aZZl&#10;d/r9/oaUcp1S+qM5q0EQ/D0fcVa/LctyqyzLawihT6SUN5VSW/V6/VshBBdCQEopLIqC8dEvIKWE&#10;WmtehSuAEEIpJeecs2pwC0IIuZSSxXEMqlWVSswAACAASURBVJOWcacVCiGgUooLIVgURSAIAlSW&#10;pcjznAkhQFWRmnRWG40GGndWH+VXnFMx5rRWFSxRlmXZ6XT2+IwxsN83TRMlScKTJCnLstRKKay1&#10;FmmalltbW7paHCDm5+eZ67owSRJjOBxqIQQHAMA4jo21tTVtGAZPkgRalmV0u13d6XT4ysoK7HQ6&#10;xuLiInBdl2VZBiGExmAwAIPBgE1PT8PBYPC9/vz8/CPzcXZ29on5+JSz+pSz6jzlrD7lrKqnnNWn&#10;nNU/As4q2seZA2DEWQUAgMFgkCildL1e97TWsN/vJxDCH6UJIbper7tKKdTv91OEkNqtHcdRruu6&#10;jDEURVGKEFJhGLoIIZSmaRpFkQqCwAUAIM556nmeqlbU4k6nk83NzT2Rq2oYhux2u051OyojhEx0&#10;vV7PMcZP5Kiapil6vZ4thCDj9/BujTEWg8HABgCQWq1WAAB4t9u1tNa02WwW7XabZ1lmEUIoxrgQ&#10;QvAwDC0AwAwhJAnDMGeM+UVRWBDCRGudJ0nic86t/4+9e3uS47wOBH++e97r1tUNdBNo3HmTSQsA&#10;0WiIaFryhGNiw37YjY3YB2/ExmzETuz+T/u4fvTuPjlmH9byyLJoUtqRTVMSJZO4sYFGX+qWlZcv&#10;v+s+dFUZIEFAtscxliY7ghE8PFlEdaEzT/aX5/y+JEkKrXVNKU289+H58+fLX/ziF/9DmqZ5t9ud&#10;z2aznZcuq8KLndU0TX9eFEUWRVGhtf5FkiQPpJTFZDKJqqqKOed1p9MpnHOR9z4GAJmm6RxjHFZV&#10;lVhrJaV03DQNwhg/56gaY1aOqpSSVVX1Ume1LMswiqLnHFUAMN1utyaE0MPDw5fmnzx58s9yVhfX&#10;b5umaVXXNR6NRrFzbumk4qZp4qIoHEKoxBhjQki8WGEsp9MpJoTEnHM3nU5L5xze3NyMF4W/XNSp&#10;RGvttdYFpRR1u92EMeaNMcVixfOleaVUorUGrfWcUgpfdVSNMa2z2jqrrbPaOquts4pbZ/W32lkV&#10;QqwbY/5cKXXIGPt9SulZa+3/a619yhj7HqV01bMqhPgupXTVsxqG4QeLc/AvAeBxFEV7hJCtPM9/&#10;iBB6HMfx+4SQ12az2Y8wxvtxHN9BCJ2bTCYfEkK+TJLkdlmW56WUH0VR9IhSuuOcO2+M+ThJkkcI&#10;ofeSJNkmhPzk3LlzD0ej0f/GOb9+eHgYlWXZ7/V6d6bT6Q1KaRQEQb9pmjvz+fzG4oai1zTN7nQ6&#10;veGcSzjnvbqub89ms5vOuZRz3pVS7hRFcRNjnIVh2FVK7czn85sIoU4Yhl2t9a3JZPKetbYrhOg0&#10;TfPedDpdxUqpm/P5/JbWuocx7kgpb8zn81ve+74QIquq6jpj7FYcx/2NjY0MY3zdOXdrMBgM8jz/&#10;7xFCdyaTyQfW2tve+5tKqTtN03zAGLsdBMFNhNAdAPiAELLrnLs5m83uhGGYaa2HRVG8xjl/Zc9q&#10;8AJntaqqodY6q+t6rWmaN8uy3PXefxDH8Z0kSW4SQnattR8QQu4YY24aY243TfOBtfYOANxsmua2&#10;MebNNE3XrbVh0zSvTyaT73jvt+M4DqWU105OTt5HCG0HQRDaf3BWL2RZFiilro7H4/cxxhcwxoFz&#10;7vJ4PL6rlLoYBEGglLo8mUzuAsAlABDe+0uj0ehu0zSXw1OH8dJ4PL7rvb/MGBOEkIvT6XRPa301&#10;TVPunLswmUz2MMbXKKWc/YOz+nqWZcw5tz2ZTD5ACL2+v7/P/uAP/uDHH3300fvz+Tza29v7Ica4&#10;/vTTT9/HGMfHx8c/fPfdd8uTk5O7TdOkGxsbf/nw4cPi4OBg74033sjquv7B1tZW3jTNB0EQdIQQ&#10;Pzg8PJxNp9MPut1uD2P8H9fX18fW2t/jnPcxxn8xnU5Hs9nsu0EQrFFKv7+1tXWstf4epXRICPl+&#10;URRHk8nke5zzDULIn1+4cOGplPL3McZnEUIrZ5UxtokQap3V1lltndXWWW2d1Vflv+rImdZZ/Y1y&#10;VhF63plb3Niki3udwp/eDSWL1xWL437teDlF7pzD3vsSY+yejWezmTtz5kwMAHg0GpUIIdfv92Nj&#10;DH769GmJMXZJksRaa1wURbO+vu42NzeToijI/v7+fHNz00kpE7twVAkhtmma2Cwc1X9MLIQoKaVG&#10;KRXphaP6sphzXsVxrPM8j6qqYmEYVmmaamttWFUVd85VcRzrR48ehYwxvrm5WTVNo6fTaRgEAe92&#10;u/V4PFZhGIYAwL33NcZYUUoD55zgnNfHx8d/nKbpiFI6q6pqQAhZ9az2ej04/RF6+cqqfbGzOk7T&#10;9KH3flxVVVdK2Y+iaNbtdj+RUu4XRSGdczwMw9Ba22CM5bJnFQAUQmjVsxqGoUrTtF72pBJCVJqm&#10;tfeezWaz6Nn80llNkqRCCDEpZeS915zzyhiz7DnVnPOqqiqKEIq/muecGyFEWdc1gYWzKoQolz2p&#10;nHPDGPvGPGPMcs4LKSVGCKXe+9oYUymlsFIqFkK4OI7LxRO6eNF+VYZhiIUQMefcee/L6XSK+/1+&#10;/Omnn7ozZ86Ua2tr+MmTJ/HGxobb2toqf/KTn6ArV64kH3/8sT9//nyxubmJPv3002Rzc9NfunSp&#10;+MEPfoC+9a1vvTT/1ltvJR999BFsb2/Pt7a24KuO6jfVx9ZZbZ3VoHVWW2e1dVZbZ/W3xVnlX3fm&#10;IM9z8czxqx7UxfH/qPgrPayac+6fjdM09dPplEsp0WAw0EmS+Mlkwuu6RsPhUJ87d84vborQ5uZm&#10;E4ahffLkCZ5Opz7LMjWbzZZu6tJBtfzUefXT6bQxxtggCAhCyOd53iilVvFsNlNlWRohBHbPO6ir&#10;2Biz5M18nudKKfVs3DRNs3JWi6JQWuvl66EoCkUIWXJnwBhTTdMYSinmnENVVUpKaRhjGABASqkW&#10;1iGSUsJ8PteDwWDVs2qt/VmWZT+u63rVs0op/Uc7q4PB4E+UUt8/PDz8zHt/WFXVLwghH3vv/340&#10;GlXj8VgzxnQcx8g5h5qm0cueVX3qpGpCyKpnFQC0MUYtHmsjjLH23quiKBAAIOfcqmdVP+Ow5nkO&#10;aZpipZRpmmbVk0oIMcYYNZlMoNPpvCivF3m0cB2XziosfglaOquQpunX8rBwWJc9rXVde2OMxhgj&#10;dkozeQDQeZ4jIQRP09RvbGzo5bmS57m31urFECFPksQPh0PtnENVVfHl/08IgdSpgwpnz55VAIBG&#10;oxGv6xqccwohhLz3L807557Nv7A+itZZbZ3V1lltndXWWW2dVfpb7Ky+4PXQ7XZFGIYwmUxUVVXQ&#10;6/V4EARoPB6ruq7/UXHTNNDv93kQBGgymWgppX82XvyCxxE6HdRxznkhBA+CADHG9NHRkaeU8uWg&#10;TlmWHgBYHMc4TVPNGHupq7o8J40xmDGmOefPxiZN05c6qvR0sptprTFjzCz6/FYxQsghhBhCCDPG&#10;DD6dOqXGGBLHsZnP5y4IAso5J7PZzBRFgYMg6DHGUikl0FOfNoNT/xTFcYyCIMgopVkcx2gymSDv&#10;fSaEyC5evIgePHjwP3POL585cyY1xnz39F7xm7/UC5xVjHFUluVumqbXCCGQpmkdnu47H2OMO5xz&#10;IoTw3vtYa93xp9qJ55wn3vsOxphSSr2UMl5cU5wxxjjnCGOMJkniEEJGSknSNH2ps2pPXU0XhqFB&#10;COGmaZhzztFTlQErpV6ad879s5zV2WzG0OmubJpzjuwpuu8xxto5h7Is47PZzJ+cnOile5qmqRdC&#10;aCklopTytbU1f3JyokejEdra2uJCCH90dKQXP7M8jmMYj8dqNBqhs2fP8iiKYD6fq+Wf97K8MYa/&#10;qj6GrbPaOquts9o6q62z2jqrv83O6n/pnlWt9fnZbPZRGIaPoijaUUqdH41GHzPGHnHO3wOA7clk&#10;8pMgCB5GUXTTWnthOp3+pzAMHwghrtd1fbEsy5/2+/0Hh4eH/6sQ4mZd14kxpi+E2DXG3GyaJmGM&#10;9Tnnu9bapavaY4ztWGvfq6oqwxj3giC4pZR6ryzLDiGkGwTBe8aYWwtntRtF0TLuUkq7cRzfxBjf&#10;mk6nPa11J4qiGwihHedcnxDSwRhft9buCCEGnPMOQui6EOLfIIT+DQDcpJTeQQjtIYRu44Wzaq3d&#10;A4DbCKGbzrk7cRzvOeduA8BNKeWdNE0za+2wqqotgNPBKe/9qif1qzevpx0GAMYYsNYCIQScc0NC&#10;SGatXUMLZ9UYs2etvcM5v+mcu900zR6l9A7n/CZC6LZzbg8hdIdSehMhdNtau8c5v0MpnVBKXzfG&#10;vE8pPS+EiObz+dJZPd80TeS9vyqlvMsY246iKKzr+mpZlne73e7Fuq5DSumVpmnuIoQuRVEUNE1z&#10;pa7ru71e71JZlgFj7HLTNHsAcDmKokApdamu671ut3tFay0YYxeKovhAa32Vcy6UUheapvmg2+1e&#10;PTo6EkKI/280Gt1JkoTnef6jOI4VpfQ7UkpR1/VfXbt2TR4cHLzfNE109erVH56cnNQHBwfvX758&#10;Od7f3//h22+/XU6n07uEkPStt976y5OTk+LLL7/cu3jxYqaU+gFjLJdSfpCmaQdj/IOyLGda6w+S&#10;JOlprf+j935srf29JEn61tq/AICRMea7Qog1Y8z3CSHHWuvvhWE49N5/n1J6pJT6HmNsQ2v954v6&#10;+PtBEJw1xnw/DMMDrfV3KaWts9o6q62z2jqrrbP6T3HkXOusts7qP8JZBQD3sjyl9Gv5KIqixQpD&#10;FYah5ZxHWmvSNE0Tx7GN4zgpioIcHx+X3W535ap670tKqWGMxcYYuuhx+kZn1Swc1a/G9BlnVQih&#10;McbRYsWvEkJoSmnUNA1rmqbOskzleR5JKVkQBHUURcpaG5rTnYfqqqqU9z703nMAqCmlylobeu85&#10;pbS21v4xxngkhJgZYwbW2k632x3PZrObnU4HFo+2V4NW3vtV7L0Hay0wxoBzDhhjsNZC0zQAAOMs&#10;yx5orcfOue58Pu9772e9Xu/vjDH7Wus6TVMxmUwCa61ijNUAwJVSIUJIMcZq5xyfTCZhlmWq1+vV&#10;xhheVVW4eERcLXtag9PdnJ5zVpMkqRY6wHPOqjEmWnyG1Xw+Z0EQRMb8g7O67FllC2eVMRY750wY&#10;hiUAUK11DADGWltOp1N64cKF+PHjxzLLsgohRB4/fhx1u1177ty5an9/nyRJEi2u49Xiuv/ctH+a&#10;pisN4EX5MAxbZ7V1VltntXVWW2e1dVZbZ/W32Vld9LFxpRRK03SVX8ZBEPgXvJ41TbNqAzg5OWFa&#10;a9zv95X33t67d49Mp1M/GAwaKaVN05QAgD86OmqqqrJBEBBjjD8+PlZaa7twU2Hhqq7iyWTywjhJ&#10;ErKMFwWZMMZg8Zhp+SgNiqJQURQZQgjmnIMQQvlTwxNrrYExpiilhnOOCSHAOVeLGzGEMUaLQaMf&#10;SynvSykPgyD4GSHkx3me36vret97/6XW+try5vT0yd7p13KVFWMMlFIAACjLEmaz2UGn0/k/mqb5&#10;/sHBwS+994dCiM845z/23n/eNE1VVZVeXN8QQggRQvTivSB82gNggiDQhBDU6/UwY8wAgAYAJITA&#10;URRphJCuqgpxzrG1VltrdV3XyFq7bJHS8/kckiTBUkpTVdWqJ3XRIqDG4zH0ej3cNI2pqkpprdGy&#10;hWqRR91uFzdNY40xatHuQIIgsN57VZYlEEJIEAReSqnrul49gpxMJlprjb33LIoiv7a2pjHGaDqd&#10;8vl87hc9lUhKycMw9MPh8IX5yWTSOquts9o6q62z2jqrrbPaOqu/zc6q9971+/1VjBYawDKmlLqv&#10;vr7f70fWWjIejytjjB0OhxFjjOR5XnnvbXDq9BEpZcUYs+PxOMIYk+FwWBFC7Hg8jpxzpNvt1nEc&#10;v9RRfVVMnnFWsyyTlFI9Go0Ca+3KWQWAYFGEWZIksq7r1Fobdrvd+Xg8rp1zqVIqXKye1UqpVCkV&#10;hmE4RwjVAJAAwLbW+i0ASIQQebfbnY9Go1vWWqCUAsZ4taKKFwNV3nswxgAhBCil4L0HrTV0u91f&#10;FEWRMcYKAJiNRqP04sWLfzoajSKMcYIxrowxhTEmcs4lzrk6iqK5tTas6zrFGNdRFM2VUmEcx6n3&#10;/mme57JpGna6EH+6alPXNUuS5KXO6mw2+2c5q/P5PEQIWUppNZvNyGQyiYQQdmNjo8qyjPzN3/xN&#10;dObMGbuxsVFVVUVGo1GklLL9fr/q9/tkMplEZVlaa20lhMCMsTiKotW0fxiGcVEUzjlXvihPWme1&#10;dVZbZ7V1VmnrrLbOauus/lb3rALA+ZOTk48opY86nc4OAJw/Pj7+mFL6qNvtvgcA20dHRz/hnD/s&#10;drs3vfcXnj59+p845w8Gg8F159zFuq5/GsfxA0LIt+u6vjidTv9WCHGfUvrufD6/tLu7+8nDhw/v&#10;GGN2pZQ3CSFZHMc9Y8zOwk3NOOc9KeXObDZ7z1rb4Zx3m6a5NZvN3jPGdDnnXaXUe9Pp9JbWuicW&#10;zmqe57eUUj1CSKdpmpt5nt+y1g445526rm9Ya3f6/f5gY2Oj8+TJk39njFn2pN6o6/oOxnhPCHE7&#10;DMMbGOM7ALDHOb8dhuENQsgdhNCe9/42IeTNKIrWKKWZlHKY5/kWXmyjGgQBMMZWbQDP3qgmSQKn&#10;T11PvwghoJQaWmszKeUa53wrCILhdDrd897vCiFuOOduG2P2hBC7URTdIITcBoA9xtidMAxvUEpv&#10;A8AepfROWZY3+v0+zOfz96Mo2t7a2goxxteklO/3+/1te+qwXhuPx+875y5EURRWVXXt+Pj4fefc&#10;RYxx6Jy7OhqN7mqtLwkhAqXUlclkctd7fxkAAu/95dFotKeUuhIEgVg4rHve+yuUUqGUulhV1Rbn&#10;3P3hH/7hhwgh++DBg900Tek777zzYVVV+tGjR3cIIfzixYs/opSqk5OT70gpRdM0f/X222/L+Xz+&#10;vvc+Onfu3A+/+OKL+ssvv3z/0qVL8Xg8/uHv/u7vltPp9K61Nj1//vxfPnz4sHj48OHe9vZ2Zoxp&#10;ndXWWW2d1dZZbZ3V1lltndWX5eE33FkFAPeyPKX0a3mMcWStJc65Skpph8Nh1DQNOTg4qIQQ9ty5&#10;c1HTNOT+/ftVmqYWIRRRSkWWZaUQwjZNEzdNQyilVRAEpmma2FpLOOcVXTiqxhj6qpgxVodhqIui&#10;iJRSVAhRh2GoFyuQDCFUe+91WZahc45lWVanaaqbpgnrumYYY1lVlcIYB9ZajhCSlFK16DPnjDGJ&#10;Mf5jABhxzmdKqYFzrtPr9UbT6fS9TqcDh4eHEEURcM5Baw3e+9Vjf7swVpf9rISQ5YAVAMA4juMH&#10;UsoxIaRTVdUAAGa9Xu+Tsiz3i6KQSZLwpmkCrbXinMtFf13gvVecc2lOp2QDpZQOgqAWQrC6rkOt&#10;tQ7DsBZCsLIswzAM9TPOakgI0XEc1wghprUOnXOGLxxVY0zEOTd84axijKOX5Z1zUdM0lhAyV0rh&#10;pmkijLENgqBqmob0+/3o0aNHdnt7uwrDkPzsZz+L+v2+ff3116t79+4Rznk0n8+t974SQuAwDOMo&#10;ihzGuByNRpgxFud57gCgfFG+2+22zmrrrLbOauusts5q66y2zupvs7PKGPMvywshXpRnWmu86Eny&#10;0+mUSSlxt9vV3W7X13XNrLV4fX1dY4x9t9tllFIoikKVZWkRQkQpBePxWC3aBrD3HmazmVo6rL9O&#10;nOe5qqrKRtHpzMh8PtdSSkMpxQCA6rrW7JSzwvjU8NRaa5PnOV70XyrOuaGUEkopWvasEkIwpRQx&#10;xnSWZT+uqup+WZaHQRD8jDH24zzP79d1/aX3fv+dd975q/39/W8jhFZbq1JKgVIKCKHVjavWGra3&#10;t//s8PCwSJLk/7bWfv/o6OiXVVUdBkHwWRRFP0YIfV5VVZ3nuXbO6fDUq8SUUs0Y00KIVc8q51wz&#10;xhBjDBtjDKVUB0GACCHYe28IIRoAEABg770xxmgpJVJKYYyxWfasxnFMmqYxUkpljEEIIYIxNlpr&#10;NZlMUJZlL81zzokxxlJKdRzHuNfrsbW1NR/HsdZaY0op45z7pml0WZa40+mwMAyXLA723rMgCPxw&#10;OFyda8ueVEopWsw0fGN+Pp+3zmrrrLbOauusts6qbp3V1ln9LXZWF4Nmq7iu6+fipmn8C17PhBB4&#10;PB5rQojPsowJIXBd11pK6dGp64erqlr+QsqqqsIAoBljHmO8HPowAPBSR/VVsffeEUIYYwwzxoy1&#10;1tV1TRdFxUgp3YJr2VisauKmaToY4876+jo0TYOdcx2tdQchhCilSCmVaa07hBA0m81QEARZlmVX&#10;nHPfU0q9zxi7srGxkTVN83v7+/vfTtMUwjBcsVUYY4DT6r5aUeWcw3Q6vWqtPRsEQWqMudPv96/1&#10;er2tk5OTb0dR9MVsNks4571ut0vCMAStdaK17gEAoZSCcy5pmqYHAHQxeR4HQdBbrHBKfzplTpVS&#10;DiFkMMaEEEL1wmFdXCdoFEUOIWSqqsLe+3+Ws2qtZQtxQhtj8Gw2Y0VReKWUVkrh6XTKLly4sLpZ&#10;PXfuHNNa+8ePH+uzZ89iIQQzxvimabQxBjHGeBiGHiGk8zxH3W6Xa62/Mc8Ya53V1lltnVXXOqut&#10;s9o6q62z2vasfmPPqtb64tHR0U+dcw+CIPg2xvii9/5vO53OfefcuwBwaTKZfDIcDu/1+/13pJSX&#10;j46OPt3e3v7i+Pj431NK39NadxhjPc75jjHmllKqizHuIYRuYYxv1XXd5Zz3oii6Za29Vdd1j3Pe&#10;jeP4vSAIdvI87yulukEQ3KCU7njvB5TSDkLoupTy9ubm5qCqqv8OIXQHIbQXBMEO5/xGXdd3vPd7&#10;jLEdIcQNANi11u4xxm5zzm8ghHYxxnuU0tve+zeMMQPvfUopHSqltgAAkiQB5xxUVQVaa6CUrvpX&#10;jTGAEAJjzKpNIMsyKMtyjVKa1nW9ZozZStN0aIzZY4ztCiFuGGNua633hBC7QRDcAIDbi+vtbhAE&#10;NwghO8aYPYTQHULIDYzxDkLoTe/9GSFEhBB6XSl1NwiCbedchDFexheyLIuaprlWVdXdtbW1i865&#10;ECF0pSzLPYzxpW63GzrnrlRVtZdl2aW6rkNCyOWqqvacc5ettcEbb7zxyc9//vPbGxsbqCzLv750&#10;6ZI7OjraNcaQy5cvf5jnuT06Otq9cOECnc/nHw4GAz0aje4IIfjm5uaP9vf3VVmW39ne3hZffvnl&#10;X125ckWenJy875yLrl69+sPDw8P6yZMn71+9ejV+/PjxD994443y6OjorjEmvXbt2l+enJwU+/v7&#10;e5cuXWqd1dZZbZ3V1lltndXWWW2d1Vfl4b9yZ5UxZumpe0qUUpUQYuWuLjWAKIoirTWpTm0gu3D/&#10;iNa6kVIaQkgMAHTRI2sQQrExhjrnKu+9xhhHi97oijH2XIwQ0gAQGWPYYqJcc84jpRSTUtYYYyWE&#10;CCmlnDFWY4xV0zShMYYLIWql1EudVaXU/yiEOImiaKaUGiilup1OZzSdTt9L0xSePHkC3W53ddMq&#10;pVzh/4vHwGCthSAIoKoqCMMQ5vM5ZFk2TtP0/nQ6HRNCunmeD6y10263+4n3fl9KKYUQwhgTKKXU&#10;4r1zY8zKWVVKcUJIiDFWhJBaSskXioEKTw1ZvlAOdJIkL3RW67qOXpYPgiCqqsoIIUpK6dJRldba&#10;WkpJnXNhFEU2TdMqz3NS13UUBIFNkqQqy5JwzleO6lLmCMPQAkA1mUxIlmWts9o6q62z2jqrr3RW&#10;6XQ6hc3NTQAAmE6ngDGG0WgExhh47bXX4FX54+NjuHr1KlRVBUdHR4AxhuPjY5jNZvD222/DfD6H&#10;KIqg2+2CMQaePn0KTdNAlmUQRdHqAt7pdMAYA4eHh1/LR1EEWZaBcw4ODw9BSglpmkIURRBFEYxG&#10;I6iqaoVvM8bAOQfHx8ewvb0NdV1DURSAF9O7aZqCtRbG4/HqzzXGwHQ6BcYYDAYDsNbC48eP4fz5&#10;8xCGITRNA9PpFOI4hsFgAE3TwMHBAQyHQ0AIgVIK8jyHMAxhfX0dtNbw6NEjOHv2LIRh+Nz/v9fr&#10;gXMOnjx5Auvr65AkCWitYTabAeccut0uWGvh4ODglfkzZ848lxdCQJZlYK2Fp0+fwnA4hCRJVu9P&#10;CLH6np8+fQpbW1ur/HQ6BSEE9Pt9UErB4eEhbG5uQpIk0DQNzGYzCIIA+v0+NE0Dh4eHq/eHEILx&#10;eLxaPVr0b0GappAkCQAATCYTWKyUwqL/a/UzhDGGXq8HSZLAeDyGoiig0+nA2toa7O/vg7UWzp49&#10;C957ODw8BOcc9Pt96HQ6cP/+ffDew4ULFwAA4PHjx+Ccg62tLRBCwK9+9Suw1sKlS5eAUgpPnjwB&#10;YwxsbGyAMQZmsxlgjKHT6YBz7rnYGAN5ngNCaJV/NgYAmM1mgBCCbrcL3nuYTqer2FoLs9kMAGCV&#10;fzZGCD13/PJzevb46XQKAACdTmd1/K8bE0JgNpuBcw46nQ5gjJ+Ll+/few9Zlq3yy5hS+rXX53kO&#10;1lrIsgwYY/DkyRPAGMPW1hYAADx48AAQQnDx4kWo6xryPAelFKRpCowxqKoKrLUQx7EzxjghhAEA&#10;WLTZOMaYMcZAXdc2SRI3GAys1hqdnJxYAHguruvavfbaa9Z7j46Pj51zzmVZZpxzaDabWe+9wxhb&#10;55xpmsZaa50xxgKAAQC7ePRorbUGY2wJIW7R44kZY+7s2bP/+4MHD8RsNuNnzpxpoihST58+FUVR&#10;fOac67/11ltHn3/++b8LFztVuQVfhRb9qowxqOsalFKwsbHxZ4eHh2cZYx8ihI7v37/vMcZiOByq&#10;tbW1Js9zXlWVcM7ZxaN2G51uOWsQQo4QYtnpFrMWnw7C2aqqDCHEEkJcHMc2DENDCLFw2l5hB4OB&#10;QQiZxffl0jQ1iz5eV1WVXbRi2MWKCU1KNgAAIABJREFUjQUAQym1ix5zq5QyeZ4bpZQLw9AJIQzn&#10;HLz3oJSC4XC4ujZorUEIsbpxz/N8dY3udDpQVdWqNnz1+t7pdKCuazg6OnphvtvtvjA/Ho/hjTfe&#10;gLqu4fDwEDDGcHJyAkVRwJtvvgkHBwern8vxePxc/drc3ITpdPrS/GQygc3NTUAIwWQy+UfXx8lk&#10;8rX6uPwevvWtb8F4PP616t/L6ufL6uOr8kmSrP4bQgg45wBw2mN9eHgIZ86cWdXHxaLWqj7u7+/D&#10;mTNnQJ3Sl6v6MRgMQGsNjx8/ho2NjZfWx3PnzgFjDKSUkOc5pGkKvV4PmqaB+/fvw2uvvQaLlpj/&#10;LPWRcw6dTufXro9nz579Wn0cDAaglIKnT5/C+fPnv1Yfe73eqn72+/2X1sdutwsL8QaKoniuPp6c&#10;nMBrr70GJycngBB6YX3sdrur+ris1UdHR8/Vx8ePH4P3Hs6ePQuEEDg+PoayLGFtbQ2SJHlhfbTW&#10;wvr6+ivr46vir9bPV9W/r9bP4+NjaJoGgiBondXWWW2d1dZZ/ac7q4tesJWr6r23nPPIe08Wv6mv&#10;VlbzPK/CMLT9fj+q65ocHh7Wly9fNr/85S9DYwx966236jRNzb1798KmaeiFCxfqPM/NZDJZnZOL&#10;n5NVvDwn0Sn2LQkhejweBwDABoOBJIT4pmmG7tQXzQkhsqqqzDkXJEkyz/P8pc7qYoUyNcact9au&#10;nNV+v1/M5/Obi/aUla2Kn9kEwDn33MpqWZYQBAFwzj+z1mYAUGCM89lslly9evVPDw4Ols5qbYyZ&#10;13Ud4dPdv2rO+dx7H2qtU0ppzTmfSynD9LSySSFEPp1OA2OM0lprzrlEp9P+AQCsnFVrbcA515xz&#10;qZSiSqlw0S9YO+eeW9VRStE0TUPnnAmCoK7rmo7H49BaawaDQZ1lGf3888/DLMvsYDCopJRkYcXa&#10;fr9fMcZIVVUrR5VzTjjnURzH1jlXTSYTEkVR66y2zmrrrLbOauusitZZbZ3V1ln9F+tZVUpdnEwm&#10;Pw2C4EEURd+21l6cz+d/m2XZfSHEuwihS/v7+58wxu5tbW29472/vL+//ynn/Iv19fW3y7K8srm5&#10;+bM7d+588dOf/vTfF0XxnrW2J4Toaa1vGWNucc57nU6nhzF+Tyl1i3Pe73Q6PULITe/9DmOsn6Zp&#10;D2N8Uym1wzkfpGnadc7dqOv697XWv48xvqG1viOl3PPe7yCEbjRNs0sI2QuCYCc8dVV3AWBPCLGK&#10;J5PJHqV0JwzDNxhjA4xxCgBrUspNAIBerwfLlcblzeqSp1JKQRiGQAiBIAjAew9hGEJRFGsAkEop&#10;B5TSTc752vHx8d7i/dxwzu1Ya/eCINiN4/gGIWQHTv3X3SiKln25e4yxXWvtDa31TlVVe0qpOxcu&#10;XJhZa19vmub9Xq93IQzDmBByTUp5VwhxcTgcRgiha2VZ3o2i6GKSJBGl9KqU8i7n/NJwOIwIIVeK&#10;otgLguDyo0ePwhs3bvzdJ598smOthb29vY8mkwn64osvbodhiC5evPjXURS5v//7v991zpHvfOc7&#10;H+Z5bj///PPdOI5pWZYfXrt2TZdleYcQwre2tn70q1/9Sj1+/Pg7165dE6PRqHVWW2e1dVZbZ7V1&#10;VltntXVWW2f1X85Z1VrbbrcbNU1DRqNRFUWRXV9fX7mra2trFgBWxzPG7KLnlDRNUydJYg4ODkIp&#10;Jd3Y2Gg2NjZMXddRURSUc14554xSKrLWUsZYRSk1WuvQGMMopXUcx7qu67CqKsY5r4UQWmsdSimZ&#10;c65OT7eEDdnpV+2913Vdh03TMEqplFK+1Fl988031d/93d/90fr6+mw6na4ppTpbW1uj8Xh8i1IK&#10;0+kUwjAEIQR471d8FV6IAFrr1cpqXderntU0Tcdpmt4fj8cjSmk3z/PB7u7un+zv7wfHx8fKGCOT&#10;JOFSykCdelMSY8y99wFCSGGM5aJnNaCU6sVuXuz4+DgsikInSVKnacqOjo7CIAj06e9cNSuKIgQA&#10;naZpvTi3V3kpJZ3P5xEAmDRNKwCgQRBEdV033vsaAKi1NsQYmzAMawCgC7fVZllWIYTIdDqNrLU2&#10;y7JKCEGqqlo5qpxzEkVRFMexRQhVJycnrbPaOquts9o6q62z2jqrrbPaOqv/ss7q4vVMa40Hg4EO&#10;gsAfHR2xuq7xM+f011xWYwweDAbGe+82NjZYt9vFWmstpbSUUmKMQZPJRIdhaLvdLhGnZqbGGNtu&#10;t0sXsbLW2m63S+M4RlprDQDL/bwRQkh77y1CiFhrkZRSN02z5GoQAGghhCWELJ1VzTm3GGNMCMGM&#10;MfOrX/3KIIQeaK2PgiD4Oef8J0VR3M/z/FHTNPvvvvvuXz1+/Pjbzz76B4DVFquMsdXmAMPh8M8W&#10;rRn/F+f8+0+ePPll0zRHWZb9Mo7jHz948ADPZjOslDKEEMM5x4QQjE4JG8M5R+h0IMJyzjXGGFlr&#10;SdM0xnuvGWMYIUQAwCy+d7xYWTGcc+29x4QQEoahYYxp5xxKkoQwxqwQQgMAIoSQIAgs51xbaxEh&#10;hBRF4bTWhhCCOeds0d5lqqrCCxrJN02jF58bY4x5OKWRsD6l//xwONQYYzyfz1lRFEsnFdd13Tqr&#10;rbPaOquts/pKZ5UqpSDLMjg4OABjDJw7dw601qtm41flpZSw3MmlaRq4dOkSVFUFJycnMBgMYFFs&#10;Ic9zoJRCEAQQBAEAAOR5Dp1O5xvzs9kMhsMhzGYzyPMcGGMQBAEIIVavXyyDr/rGjDHP7SKjlFqt&#10;dCwLiXMOGGOwKOQQBAEQQlaDH/1+HwghcHh4CNPpdLWdYlEUYK2FbrcLlFIYjUbAOYeqqlbvWykF&#10;VVWtGrmllOC9hyAIIEkSqKoKJpMJhGEIg8EAFhfG1WBCXdcwmUwgCIJfK980zXN5KSWMx+NVfvk9&#10;cc5X+clk8lyj+Ffzzw6aKaXAGAOMsecaySmlMBgMIAxDmE6nYK1dNewv+/QwxpAkyWqwKo7jVbO7&#10;MWb197YcQCuKAiilkKbpakCu0+lAFEWglIL5fA5BEECWZdA0DRwfH8Pm5iaIU89w1cDf7XZBaw2T&#10;yQSyLFs9pl3+DC0bwafTKRhjoNfrAcYYxuMxOOeei5/Nj0Yj8N4/Fy8b35cN9Mv8Ml6+ftlQ/2x+&#10;NBqtBsuWxy8fLQPAc+/He//cn/frxpRS6Pf74JxbDZA8G3vvn4sRQs/F3/T65YDicvCKMQZKKajr&#10;GjDGK77p8PBwNWRxcnKy+jyW14WFKwucc+Ccg1IKpJRAKYX19fXVYINZMFDP/r0hhKBpmtWNIV/w&#10;UNPpFAgh4L3vhGFYa607SqmAEJITQmqMcYYxDrMsy6WUtbU2U0qFjLE5pbQyxqRa60gIMX/ttdeq&#10;pmlSANg2xrxljImttfnGxkZZ1/WNzz//fDWYZq0FhNDq35VSq+tQEARweHj43wghgFIaKaXSNE2L&#10;Xq83f/r0aXz27Nk/VUpFYRimWZZVxpj5fD6PCCGpc66ilM6NMZHWOsUY14yx3Fobrq+vZ6PRqG6a&#10;JnfOhUqpLAiCJ8YYkFJCEATQNA3keb66LjLGVoMPy2vUfD5f3WQHQbDKh2EIGGOI4xgwxlDX9WqY&#10;ddnqYBY01/LLObcaZuWcQ13Xq6G94JmtafM8h36/v8ovP6flZ5bnOfR6Paiq6hvzQghYW1tbDY0s&#10;69Ph4eFqKGlZv5RScO7cObDWQp7nq5+3V+XTNIWDgwPQWr+wPi7z31Q/l/VRSgkXLlwAKSWMRiPo&#10;9/urGvRN9W9tbe2l9bPX663yL6qP/X7/pfUzCILVdfjZ6zJZbBH8qvq4/DtFCEFZlrBwnQEhBAcH&#10;BysF45vq42KQcvW9uQUDt6wDSinw3v9nq491Xf+z6+NsNntpfXy2fjLGXlofoyiC6XQK3vtVXmu9&#10;OodeVR8Hg8GqPhZFAZzz5+pjv99fXRdnsxkkSQL9fh+01s/lv1ofl4NOr6qPr4q/qX5+U/37av1c&#10;Xncwxq2z2jqrrbPa9qz+03tWAeDiaDT6qbX2AaX02xjji4SQv+12u/ellO8GQXBpPB5/Qgi5F4bh&#10;O4SQywDwaafT+UIp9faiP/Jna2trX1BK35rP51fyPP/F66+//vn+/v7/whi7Vdd1XwjRi+P4lrX2&#10;VlmWfUJILwzD98IwvFUUxcA51yWE3DTG7Bhj1obDYVdr/T8ZY/YIIbc459e997ve+z3O+Q5j7Lox&#10;Ztdau0cp3RFCXIeFs0op3eGcX0cI7c7n8z1CyA7n/A1CyMB7n2KM15xzm4yx1U2blBK01kAIAcbY&#10;czevy2K77FmtqmoNY5xqrQdSys00TdeklHsY493F+9pRSu0xxnY559cBYMd7v0cI2WWMXccY7xhj&#10;9iilu0VRXMcY7wRBsMcY23XOXe/3+2g6nb5PKb1AKY0ppa8bY94Pw/Bip9OJlFLXmqa5u7a2dmk+&#10;n0dxHF/FGN9ljF02xoRXrlz52c9//vNbg8HAKaU+3t7exuPxeMcYAxcuXPhoMpmgk5OT2xcvXkSj&#10;0eivr1696iaTya7Wmpw/f/7DyWRinz59uru1tUUPDg4+3N7e1uPx+A5CiF+5cuVHjx8/Vk+fPv3O&#10;G2+80TqrrbPaOquts9o6q6x1VltntXVW/4s6q0IIGwTByllljNksyyKtNZnNZnUURUYIESqlaF3X&#10;NcbYxHEcYoyp975ZPBIPjTF0MRVvGGOhc45aa+uqqkx46kZRrXUNAAZjHJhTd1WS021HAzjdpWVl&#10;OQIAI4RIa+3X8t574b3nhBB5/vx5/dlnn/3RYDCYTSaTQdM03e3t7dF0Or1FKYXxePxSZ3XZArBc&#10;YQrDcPlEaJQkyf2yLMcY4+5oNBq88847f/L48WNRVZVCCDVBEPC6roVzThFCGoQQs9YGzjm9uN4w&#10;SmngvdeL6wur6zowxugoiiRCiJVlGXDOdRRFUilFi6IIEUImjuPaOUfjOA6llEZrvXJT0zRVYRjW&#10;y+PjODZJktSz2YxKKcMwDE0cx3VRFFRK2TqrrbPaOquts9o6q62z2jqrrbP6m+usaq1XTuD6+jpY&#10;a1fHL1s47t27B03TrEzFZ9xAl+e5GwwGTkrpRqORQwi5tbU155xzx8fHjjHmBoOBI4S4yWTi0Sm9&#10;5ZqmcUdHRy6OYwcAzp96q+60DdE5771b3NR8Le+9d845Rwjx9+/fd1EU/QetNR8Ohw0hRDnnBKX0&#10;FwCw9us4q1JKUErB+vr6nx0dHZ3lnP8IIXRy7949H0WRGA6Hqt/vNx9//DF3zjkhhIvj2DnnXBAE&#10;y/fiEELOGLN67/50C0ZXVZWr69phjB0AOM65W/SVOs75s8f7BY9k8amz6qSUrqoq55xznHMXhqFb&#10;nq9FUazMyNlsBkqp1ePU5aPyjY2N1lltndXWWW2d1dZZbZ3V1ll91pHzrbP6G+WsLgagIu89yfO8&#10;8t7bJEki7z2p67rmnBtCSCilpFrrOggCE4ZhWFUVnc1m9ZkzZ1Z249raWi2EMCcnJ6ExhvZ6vbqq&#10;KjOZTELvPe31eitxoyzLre3t7dmTJ0+ktTbTWodCiBljTDZNk2mtwzAMc+/90lmNOOc5/wdnNQrD&#10;MCeE1OPxOMUYb4dh+Kb3PtFa5/1+v3DO3SjL8td2Vpe9e5zzX2qtM+99gTHOq6pKXn/99T99+PBh&#10;hBBKoyiqmqaZT6fTiBCSLlbF5tbasK7rjBBShWE4V0qFURRlxpg6CIIcIRQopTrW2poxdlwUBTjn&#10;AoTQylk1xgTidJcvqZSiTdOESZKYLMvqsizp4vpogiCoEUJUKRV2Oh3T7/dXziohxPR6vZpSSh89&#10;etQ6q62z2jqrrbPaOquts9o6q6h1Vv/V9qyqVzirxphLs9nskyiK7oVh+I7W+nJRFJ/2er0vhBBv&#10;a62vHB4e/qzX633R7/ffklJeOT4+/kUcx593u903iqK4+s4773z26NGjO9baW0VR7CCE+lEU9Ywx&#10;72GMd8Iw7C9MzZta650wDNfyPP9vMca73vu7YRjeiqLoOiFkFyF0NwiCW1EUXaeU7gLA3SAIdp7N&#10;CyF2lnnn3N0oinZ6vd7rWZYNOOepc27NGLO5HPZbDigsb1bJM87qcoAlDMNvdFaDIFg7Ojq62zTN&#10;bcbYde/9jtb6rhDidpqm1ymlOwihu/zUWb3OGNtBCN1ljO0ihK5rrW9JKe9673cxxteVUreUUm8K&#10;ITa73W5MCHm9ruu7nPOLa2trMULo9bIs7wZBcEkIETdNczXP83Oc8/K73/3ux9ZaOhqNbl26dMmd&#10;OXPmY845/uKLL3YAAO7cufPReDxG9+7du52mKdre3m6d1dZZbZ3V1lltndWgdVZbZ7V1Vn9jndWv&#10;xkIIe+7cuahpGvLw4cM6yzIzGAxCYww9Pj6uOedmMBiEUkp6cHBQs9OtQUPOOUuSpI7j2EgpQykl&#10;XfSIaa11aK2lCCFJCNHW2hAAaBRFsq5r7b0PAYBijFd9cd57RghpnHMKAALvPUMINRhj9Wx+OByq&#10;R48e/dFwOJwdHR2taa07Fy9eHI1Gox3nHGitX+qsLqeJwzCEuq4hiqKlszpK0/T+ZDIZMca6k8lk&#10;8O677/7J48ePxXw+1xhjGUURL8tSWGs1pVQCALfWCu+9ppRK5xxfW1sTRVFo55xkp2P2AQAY731d&#10;liWr6zpY9pg2TcPm83mAEDJLZ5VzHkgpjbW2ruuaGGNCIYSJ47he9AmHlFKTpunKVXXOmTRNa845&#10;HY1GrbPaOquts9o6q62z2jqrrbPaOqu/uc7q8pxVSuFer6eFEH4ymbC6rnG/3zdhGLrZbMbqusbd&#10;btdwzt14PGZSSjwcDg1CyHW7XUYIwdPpVM/nc+e9p03T4JOTE00pdWmaUsYYllIa55yN45hgjHFZ&#10;liYMQ0spJWThptLTfe8pOTVDNcbY0tMDMGNMU0qXxxPGmHn06JFN0/QBxvgoSZKfdzqdnxBCHmit&#10;HxhjHn/rW996qbO6XGW1C2d1NpsVjLH/k3P+F/v7+7+SUh53Op1fBkHwk88++4yMx2PinDOUUsM5&#10;JxhjQggxjDFzOneCKSHEcs4NpRQrpWhZlrZpGmOMwcYYCgCWUmoIITgMQ8o5t5RSsyg8NIoiyxgz&#10;WmtU1zU1xjghhO71erjf77N+v+8QQmYymeD19XXWNI1rmsYghDCllDHG3OJ6h3u9Xuusts5q66y2&#10;zmrrrLbOauusts7qb66zOplMYDgcAqUUyrKEoihWg5DOOSiK4jlf0Tm3OpeVUqvzq2ma1YAkXZiq&#10;vV5vNfxhjFmex7SqqgGlNBgOh3lVVbUxpqO1DjjnuRCibpomM8aEiz7P2hiTaa1Dxtg8CIJKSrly&#10;Vi9dulQ9fPgwrarqQq/Xe9NaGz958iTPsqyM4/j6q5zV5QqrEOJZZzWWUqZpmhZRFM1PTk7i8+fP&#10;/2kYhlEURWmWZVXTNPOTk5MoCIIUY1wRQubW2khKmWKMa8553jRNaK3NCCF1kiS59z6s6zozxkhK&#10;6axpmlAIIaWUq8Gv5WfnFnLB8lwjhEBRFCClBMYYxHG8GrRcnv/Lr+XxfOGQmtZZbZ3V1lltndXW&#10;WW2d1dZZbZ3Vf609q/AKZ1UIcWk8Hn+CELpHCHkHIXSZUvrpYDD4oq7rtxljV05OTn6GMf5CCPGW&#10;9/6K9/4X3W7387qu38AYX22a5rNOp/P33vvXtdbXhsPhrx48eHAnTdP3lFI7CKEBxrhvrb0JAN/D&#10;GH8PIXRdSrnrvb9LKb0lhLjuvd81xtyllN7ip37pKl7kby/ipbN6uyiKu71eb4dS+rr3vh9FUUop&#10;XZNSnl3eeC1v/PQLnNXlL8lCCEAIQRRFUBTFgFKaIoQGzrmzaZquFUVx13t/mxByXWu9o7W+G0XR&#10;7SAIrnvvd4wxdxFCt4UQ1wkht7TWdwFgNwzD6wBwa5HfFUJcxxjfMsbcxadu65wx9rrW+i5C6KIQ&#10;Isnz/PWqqs5tbGzMnzx58uO33nqLTafTW2VZ2tdee+1jAKBHR0e3Op2Oy/P84wsXLuDZbLZjrYVz&#10;5859dHx8jA4PD2+fP3++dVZbZ7V1VltntXVWW2e1dVZbZ/W321kNgsAwxkIpJa3ruo6iyHQ6nVBK&#10;SSeTSY0QMv1+P1RK0clkUidJYra2tkKlFDs5OamHw6EZj8dhXderc9oYEyweP8vZbKZh0ZP61Z5V&#10;SunKWX02770XzjlOKZXdblc/evToj7rd7lQptcY57zLGRkEQTEaj0b8ty/KlziohBJqmASEEFEUB&#10;hBAQQnxU1/WAcz5RSo2EEL08zwe/8zu/8yf3798XRVGoMAybfr/PJ5OJWJznDSGEGWMChJCmlK6M&#10;xqZpNKVUvihflmWwaIeRxhjqvQ8Xj+fkeDwmS0c1DMM6z3OqlArTNDVRFNWTyYQqpVpntXVWW2e1&#10;dVZbZ7V1VltntXVW/+t1VpVScHx8DN57OHPmzMqh9N7D5ubmqqVomRdCwKNHj6AsS58kic/z3BNC&#10;fJZlnlIKdV37oii8c85ba70QwgOA9957jLFHCHnnnPfee0qpt9Z+Le+99845TwiBPM/95cuX/5+j&#10;oyMupWw452o8Hossy3i/37fb29svdVa11iuHcumshmH4H+I4bo6Pj3lVVYJzrjjnzYcffsijKPJx&#10;HHt0Srt4IYRHCHlCyOofhJCnlHqMsaeUegDwlNIX5tM09dZa3zSNL8sSvPdeKeWdc/7w8BDefvtt&#10;GI1GUBTF6jqMMYayLEFKuXrU2TqrrbPaOquts/rV+viq+Kv181X176v1s3VWW2e1dVZbZ/VfhbOq&#10;tTbdbjc0xtD5fF5zzk2apqFzjs7n8zoIArPYZYlOJpOVFgAAtCzLej6fmyRJwqZptrIsm1JK5Ww2&#10;61prgyzLZs/0rIZCiBnnvJZSdrTWYRRFufe+WuYXPa1V0zSZUiqKoih/+PBh9eabb2aEkO2yLN/k&#10;nMdKqbm1ttRaf3t5U4q/wVldFjLOOczn82V7wK+UUikhpOScz6uqiv9/9u5sOY4zTxv7u+dWmbWi&#10;gAIBAlxAUtTSpCSKpEgt3dMxE998doQjPAf2Bfgi5nxmbmBuwSf+7DN7JsIn0z2t1kKptfVoJSkR&#10;IECg9qys3PPdfFBZJZAiQVHsjrY9PHzjKVAFIbMeIN9//vL8+fP/x97enoMQci3LSpIkmfZ6Pcey&#10;LFcplTDGplpruygKDyGUWpYVpGlqQwg9KWVqGEYAALDyPK/O8yzLLKVUFQCQWZbVK2f2Tdd1uWVZ&#10;WRzHpN/vW4ZhiGq1miqlSKmliGq1mjLGyN27d585q8+c1WfO6jNn9Zmz+sxZfeaswmfO6v9nZ1af&#10;1lnVWp8eDodfViqV7zzPO18UxenxePx1pVK5zRg7ByHcGg6H39Tr9Vuu655NkuTMcDi8ubW1dfPu&#10;3bv/C2Ps8vLycisMw/+Bc361KIo3GGOXKKUXi6K4SgiZO6sX8f3O6kVCyBUAwCInhFx5MF9eXn7D&#10;tu3XiqI4yzlvIITcoiiaEMJOp9OZI/+PdFbjOAZpmgIIIVBKAcdxQJ7nTcdxXEppI03TTrVabQZB&#10;8Eaaplc45xeTJHlNSvlGvV6/Ur6P1xBCbzDGrjiOc5Ex9hoA4A3G2JVKpXI4v3o4p5RerVQqFxFC&#10;l7TWz2mt14QQldOnT3/94YcfXtJa8+PHj39Uq9Xo7u7ua1mWyZdffvnDoijIzs7Oa4QQdfLkyWfO&#10;6jNn9Zmz+sxZfeas4mfO6jNn9Zmz+p/WWa3VaqLZbFpJkpB79+6ljuOItbU1K0kScvv27dTzPLG6&#10;umoppUiv10shhKLdbltKKTIejzMyI55MAAAhhGSO4wgIoZkkCcmyLFNKCQihMZ9JBTOD1NCloyql&#10;5PMcQpjDcmZ1nmOMea/X+++azeZESrlkmmYNYzxkjPn9fv+/AACOdFYPz6yGYTi/i/5GmqZNwzB8&#10;SulQSlnvdrutCxcu/K/T6dQoioJzznMIIZVSGnme8/nMqpTSgBByjHHOOaeU0kVOCCHzmVWMcS6E&#10;IObs1nFhmmYmhCBRFJlaa16r1TLTNMnt27etTqcjbNtOe70eSZLEWlpaEpVKJR0MBoRz/sxZfeas&#10;PnNWnzmrz5zVZ87qM2f1mbP6n9dZLY8DmiQJqtVqwrZtVR4PqDwe1GQyWbzeNE01Go1oHMeoXq9z&#10;IYSilFIpJUrTVGRZJouiIEmS4DRNRaVSmbuqmBAiCCESzaxSzBgTCKFFTn9wWDFCCJc36cn19fWd&#10;LMsGRVF8bdv2HyaTybaUclCpVKZnzpw50lkVQoA8zwHnHCwvL//rdDqNPM/7F8dx/jCdTr+HEA4N&#10;w7iJEPrD9vY2VkoR0zSlEELEcYwdxyEQQklLZxVCSAghijEmIISIUkoAAIoxJiil+IEca61JURRS&#10;SimUUjjPcyKEUHmeizAMUaPRoHmeqyiKhNYa2bZNDcNY5K1W65mz+sxZfeasPnNWnzmrz5zVZ87q&#10;M2f1P6+zOhqNQKvVWjzZae58zm86EELcdwPE/JhiMwOzTinNEEI1hJDJGJuQ2V3HVdM0rWq1OuGc&#10;Z0KIailQBIZhpEVReJxz27KsAEKYSim9PM9txtjUnDmrHufcNk1zallWcvfu3f9xaWkpxhh7RVE4&#10;lNKQEBJJKS8+zlk1DAMwxoBhGGA4HP6tZVkgjuOKEMI1DCMSQoRCiIqU0n3llVf+tzt37ni+78eW&#10;ZYWNRsOOoshTSiUIoWlRFHZRFB7GOMEYT4UQFue8qpRKMMZTzvliZhVjHAghTMZYTWudQggDQohJ&#10;CKk1m83doihAlmWAMbY47prN5uJGDwgh8DzvmbP6zFl95qw+c1b//+GsZln2+2PHjt3L8/w6IWQt&#10;SZL3DMPY45y/DiFc393dfSpn9bvvvvvkr//6r7d7vd7L4/H4RL1e/6xWq925d+/exVqtduL27duP&#10;dVYvX778Xb/ffz5JktOtVuu0D6xpAAAgAElEQVRLhNB39+7dO99ut08HQXCksxpF0c0zZ87c7PV6&#10;W0KIs51O51aWZTfL+dezcRwf6axGUbSzurr69WAw2NBan19eXr4bRdHXg8Hg+MrKyvksy/6izqrv&#10;+8Hq6upnYRjW8jy/aFnWlFL6aRzHrud5L0dRFLXb7U/G43Elz/OXXdeNPc/7ZDqd2oyxV4IgONJZ&#10;9X2fr6+vf1Rut1wihAjHcT5K05RQSl9L03ThrAohLpdXZW6EYQgrlcoVIQQwDONGuZV6xTAMFATB&#10;B2EYyna7fbUc+Xiks2qaJpNSvhfHcV6pVK6ZpmlOJpN3x+Nx2mg0rnue92xm9c/orDqOc3I4HP5R&#10;KfW9YRgvQQhPKaW+cF33OyHE86Zpng7D8EuM8XcY4/NKqdOU0q8bjcZt3/fPWZa1FYbhN5TSWwih&#10;s3menzFN8+aLL75487vvvvvvEUIvrK2tiV6v9z8zxq4CAN5QSl0CAFzUWl8tiuINQsglxthF/YOj&#10;+hpj7CIA4ArnfLF+WA4hfMN13Wae552iKBoY4wohpKm17rDyAQXqCGcVYwyKogCEkEUhlSMAFQhh&#10;A0LYMQyjiTGuDAaDKxjji4yx1yCEbyCEriCELgIAXlNKvYEQukIpvQh+cFWvlO/zwfxSmV+FEF5U&#10;Sl2CEK5zzk0AwKTT6ezevn37Urvd5js7Ox9duHCBpmn62ng8lrVa7UMAABmPx681m01169atD19+&#10;+WUURdHlyWQC2u32DQghHA6HVxqNBhwMBh+cPn1a+b5/VQiBT5w48b7v+7LX611dX18ng8Hg/bW1&#10;NT4YDF6HELJz58691+12i3v37l3b2toyBoPBu51OJ5tOp9cRQvbq6urvB4NBOhgMrm9ubjpxHP/e&#10;tu04y7I3DMNwTdN8JwzDKIqiN5vNpkcI+V1RFFOl1Fv1er2apunv0jQNEEJvMcbqUsqnclbjOP63&#10;er3eFUL8lWVZnTRNf0MIOVBK/dK27dU4jo90VoUQ7ziOc08p9YZhGGthGL5rWdYehPB1pdS67/vv&#10;nTp1ai9N06uc83UhxAeO4+zGcXzZNM3jOzs7T+Ws3rp167O/+Zu/uTMYDC6MRqOTnuf9sdFofL+/&#10;v/+LWq12cmdn56mc1clk8u3W1tatfr9/Ril1Znl5+VYcxzd3d3e31tfXH+us+r6/fezYsW+CINhE&#10;CD3XbDZ3fN//ut/vb2xsbJzP8/wv6qz6vj/pdDqLfrRtO8AYfxZFUbVWq10cj8dP5awGQZCvra39&#10;Ic9zI8/zS5RS7rruR3EcU8bYa9PpVG5sbHxY7ha9hjFWhmF8GEURMgzjspQSVKvVG3meQ4zxFUop&#10;TJLkgzAMVbPZvCqlxJ7nvc85l4yxq4QQMh6P3/d9nzebzdeVUqxer78nhCgQQtcghEaapu+GYZg5&#10;jnO9Vqv9RWdWR6PR0quvvvqbe/fu9eE//dM//eN4PAaU0pgxBqSUDpvxT/F4PAb1et05Krcsyyn/&#10;ukgwxtq2bRtCCIUQCedcVyoVOwgCCABIDMPQCCGbUgrBbGbmRznG2CKEIK11GkWRopRaYObnpQAA&#10;laapJWZ2V0oIUXEcH5kDAMzpdIoNw8gajYaM49icTCbYMIysXq/LKIrMJEmwYRiZ67oySRIziiJs&#10;GEZWrValEMKcTCaYUppVq1VZFIUZxzEuZ2BEHMcGAIDg2XPGRem4EUppXhSFgDMHjmCMc1DOyzHG&#10;CIQwz7JMIIRYabEVWmuulGKUUooQKsqttSNzQsh9uZ6ZdgxCyEuHjgohGMaYAwCKB3NK6UNzAIDg&#10;nOdCCEIpNUzTFFLKPEkSIoQwDMMQ5ff4o5xzbpgzPzPnnGNCiGkYhhRCZHEcYzGzZiVjLCtnH01j&#10;5nNmaZriOI5Nxpj0PC8bDAbY8zzTMAyZJEmWpikmhJiMMaW1TouiQNZsL0jleZ4WRYEMw7AIIYpz&#10;npbHglUeG2l5rFgIIRXHcaqUQo7jWBBCXbqtsDyGdZIkiZTyvvWDOYTwvjUAAFiW5QAAQOnO3bd+&#10;MEcIHZk/7uuPWidJsjgntdawfL/3rbXWR+YYY+04jqWUQnEcpwghdXhNCFGUUksIgfI8TxljyjAM&#10;SwiB0jRNTdNUGGNLCIE45yljTJU3ueEsyzLXdeV0OjWLosCO42SWZcmiKMw8zzFCKLMsS5ZWIy7n&#10;2mSWZWae55gQko3HY6m1Ni3LwtVqNWeMiTiOjaIoiGVZOQBAQAgNAADRWucIIaFnjiqhlOZCiB/l&#10;AIDFOdXtdrllWcy27VVK6QWMcS2O4xEhxJ9MJv9lvtPyKGd1fmWRELJwVk3T/CBN06Zpmr5SahTH&#10;cf255577P/f29ihCiEEIeRRFRRzHdGVlhXHOOSGkQAgRzrkBABDl5wmBEBpFUQhKaf6oXCkltNZ5&#10;kiQkSRKDUiocx8n1TGwwrdkjabMwDDHn3KxUKrKcr8NCCNN1XWmaZhaGIU7TdJGHYYiLojDLWcgs&#10;SRIUx7FlmqayLCvNsgyVM6/Ksqy0PCYsMLN9UwAAMgzD6vf7yjCM1DRNlKapValUlGma6f7+PixN&#10;Xi1mdypD27ZtjLEWQiSlo2oHQaARQolhGFApZVuWpRFCie/7sFar2U/Tb81m0xkOh6CUGwCE0GGM&#10;AYxxXF6ZcnzfB4SQH339aDQC7XZ78e+Xf9jYGGNICEnG47F2XdcuVYKf1Z/VatWaTCZIa7041w73&#10;J8b4yH7M89zKsgyZprk415IkwZZlZY7jLPrONM2H9mOWZQ/tR8ZYZlmWzPP8yH6UUh6Zz8/VP1U/&#10;zvOf2o94Zhc/MjdNc3HOQQgX59y8P8vPmZ/cn2ma4qIoFn1Y/r80DcOQSqksTVMshFjkQRDgRqNh&#10;lvdoZGmaYtu2TcMwZFEUWZIkyHEcizGm8jxPsyxDGGPrp/ZnURTIcZxFXz7Yf49bP6o/f2r/NZtN&#10;0O/3HSklIL7vw0NOnEYzpw6KmROnS0cOPio/ODgAW1tbME1TPRqNNJo5qzAMQ/DCCy/o8hdaWG7J&#10;6NKJg57nAcdxdDJzVmG5JaB7vR4sc+04jvY8D4xGI5jMHFVdfhBApRQYDod6fX39yPzMmTMwSRKY&#10;ZRnIskwzxoBpmlBKCUajkS7/u1DMPDFNKQWNRgPKmQep19bWgGmasLyMrg3DAPV6HZbOmi63zmC5&#10;TaktywKNRgPymSOnNzY2AKUUlo6cdl0X1Go1WDpyen19/b5/n82cOFg6cbrdbh+Zr6ys/Oj9eZ4H&#10;S0dOLy0tAcdxFu/PmDlyUMwcOd3pdH6Ue54Hxcz807VaDTiOAyGEYDqdaj5z4mB5GV+XP8dH5tVq&#10;FViWBQEAII5jLWaOHAQAgOFwuMgRQiAMQ11u+8LyONNra2vg7t27UGsNjh8/riuVit7d3YVaa3Ds&#10;2DHdaDTAnTt3oJ45qxoAAO7duwfVzFnV5XEA5cwF1YZhgCRJoBAClseLDoIAIoR0tVrVSil4eC2E&#10;gNPpFEIIF/nhNQAABkEA4cyF01prOJlMIIRQ12o1LaWEZdnoeX54DSG87/UAAOD7PgRg4azq0k2F&#10;paP6JGuNMdalkwpLQ/O+NQBAl1u0sNzOvm9NCNFBEMDy9RohpEtnFZbOqi7dVFh6lbp0VuGJEydA&#10;nue62+0ChBBcX18HAAC9s7MDEULw5MmT4M6dO7oc1YBpmgIhhC63fmCe56Db7epyqwqWfwtowzAA&#10;pRSmaQpOnTqlp9MpKIoCCiEAhFALIUCWZZBzDsor9UBrDRFCAM6cVaBnMDuQM2f1vlxrDZRSEGMM&#10;tra29Hg8BmEYDhuNxr9ACIvBYGDUajXW6XSU53lHOqtZloE8z0FRFKDdbv9rr9frMMb+b9u2c9/3&#10;WZZlRrVaLW7fvq3L7UnoOA6glOparQbiOIbltrsuxyJgOeaktdYAAACllEAI8dCccw4BAMA0zcVn&#10;X7kNrKMoAu12Gw4GA1DOuC3OvTiOdZIkYHNzE/q+D0o4H3ieB5VSi7zT6cA8z2Ecx5rPnFVomiaQ&#10;UurRaAQ2NzdhFEUgTVOttQaUUkhnDrYeDoegXq9D27bB8vKyFkLowWAAoyiC7XZb27YNx+MxPHfu&#10;nE7TVPd6PVhe1dVRFOmzZ8/C/f19ePz4cS2l1L7vL/KiKPTx48fBcDiEx44d0wAAPR6PIYQQjkYj&#10;LYTQq6ur0Pf9I/MwDGHpAev5lvhkMoFJkoB2u60nkwnodDqP7MfxeLzoz/F4rMv3BznnYGNjQ3e7&#10;XXD69GmYJAkYj8dP3J9xHEPLsmDpqOpy3AC6rgscx9GVSuXIftzY2ABl52qEkC7HOSDnHPT7fV06&#10;q4/sx4f1T71eh5xz0O12demsPrIfjx07dmReOuV/sn4sxw9+cj8uLy8fma+trQHHcWA5HqfNmbMK&#10;i5mzqhuNxhP15+F+HI/H2rKsRX/O+7FarS7y9fV10O12IZw51tp1XdDtdhfnkOd5YGdnB0IIwebm&#10;plZKgd3dXZgkCVhfX9eEkCP7M8/zeT/Ch/Xj49YP9qeeOauP7L8H+3MwGMAsy6BpmvqpndW5IxcE&#10;QQQh1Kurq45SCgVBEDPGFKX0qZzVLMuOdFTv3LlzZH5wcGADAHCtVkstyxLj8dgKgoDUarV0eXlZ&#10;3Lx580hHbu7MHXbkpJTEdd3M8zx+cHBwpCO3u7t7pCO3t7f3F3VWd3d3H5rPnbh+v/9ETpx4QmdV&#10;Skm63a4FIRSrq6sp55zs7+9bGGOxurqajkYjUv6lJ9I0TaWU9z1ho7xx5pHOqpTyPpcVIYRbrZat&#10;lFLD4XDhpKJnzuqfzVkt/7LGRVEscggh5pynlUpFHBwcWFJKsrq6mlJKxf7+vqW1JisrKymlVOzt&#10;7Vmcc9Jut1NCiAiCwErTdP3s2bP+dDrNRqNRPY5j07Isv16vZ0KIWlEUlmVZE0ppWhRFrSgKyzTN&#10;iWEYaZIk1fnMKsY44ZxX8zy3TdMMDMNI0jT1iqJw5nm32/27ZrMZZ1nmaq0dwzBCwzDi0Wh04fC8&#10;vH6Is2oYBpBSAtM0Fw+PkFLe0lq7EMKYMRaWn5HumTNn/tvdu3c9IUTsOM6UEOJEUeQhhGLbtqdS&#10;SjuO4yrGOKlUKkGe53ZRFFUIYeI4TqCUsqIoqiGEUtd1J3meW9PptIYxTqvV6kQIYYZhWIcQpqZp&#10;dsMw1EopyzAM4bpuKoQg0+nUghAunNVut2s5jiNqtVrKOSfj8diSUop6vZ6apkn29vYWzmqSJHg0&#10;GtkAgIWzeu/ePbtSqSwcVt/3baWUbDQaiWEYuCgKu9frSdM0E9u2UZ7njud5yrbteHd3FxmG8UhH&#10;FSGEIIROURSqKIoYY4xc13UYY4pzHqdpCgEAT+WsKqUqaZqCNE1D0zTB0tJShTEG8zyPyhu5jnRW&#10;lVIP7U9ePsGKc+4ghNBkMokRQupJ+9N6jLOaJMmR/bizs/NUzur333//0H70PC91XVcMBoMj+/HO&#10;nTs/ySn/SzmrOzs7R+b7+/t/VmeVc0663e6P1hBCsby8nE6nU+K67sJZLYqCuK5rlTJSAiHEjDEb&#10;YyyLokjm/Tlfw0NPsHpYf5Y3xv7FnNXNzc1HOqsr4JCzSintgPud1VVxyFklhKymafr7ixcv3kuS&#10;5LrW+hjn/P2iKPam0+nrlmWt9Xq9D+bOahAE657nfViUzmqr1Vrf2dn56JCzetyyrI/FD87qBiHk&#10;kzfffHP7yy+/fLnb7W6eOnXqs62trTvffvvtxTRNNymlC2f14ODgxAPO6klK6Rdvvvnmd7dv335+&#10;f3//1LFjx746c+bMd9vb2+ejKDpl2/Y3c2d1PB6fXltb+3burAohtiilty5fvnxze3t7azgcnllZ&#10;Wbm9srJyc2dn5zTn/AyldOGsTiaTs4edVTBz5Haef/75r7vd7kYQBM81m827jUbj6/39/eNSyucw&#10;xvfmzupoNDrfarX2DzmrzyOEunNndTgcvlCv13uHnNUXAACDQ47ci4ed1SiKXiqKYuGs9vv9l2zb&#10;Puys/qIoiuCll176LAiC2sHBwQXTNKcnT578NAxDNwiCi0VRxM8999wn4/G4MhqNLpqmmZw9e/aT&#10;IAhs3/dfFkJkh5zVVxhj+SFn9dUHnNVX0f3O6qU0TVVpO+Ld3d3XlFL6hRdeuCGEgN1u93Kj0QBa&#10;6xuDwQCYpnnZ8zyc5/kH5Z2YVyqVCiGls2qa5lXHcZgonVXLsl73PM/I8/y98XicV6vV1z3PsyaT&#10;ybv9fj9tNpvXqtXq4ZnV6w/M4LxxeGbVdd03Ds+sljM6h2dW37Isq3loBudt0zRb85lVy7LeNgyj&#10;PZ/JsSzrl4yx5UMzq78ihKxIKf9tPrNKKV05PLNKKe0cnlklhKwenlklhKw+MLN6LAiC9w/NrK75&#10;vv/BfGYVQrg+n1GtVquXIYTr/X7/o0Mzq8f7/f7Hh2ZWNx5wVjcfcFY3DzurEMITvu//0XXd723b&#10;fqkoipO+73/hed53pmk+v7+/f2ppaemrra2t7/b29s4PBoNTy8vL35w7d+72nTt3zqVperrVan27&#10;tbV1a39//+xoNNra3Ny8FUVROwzD59I0fX5lZYVvbm6mQohzWZa9IaX8NWPsglLqSpIk1wEAr2KM&#10;LxRFcSVN0+sAgEsIoQtCiMtpml7XWl8q88V6ngshri8tLTUAAJ08zxsIoQpCqKmUWqlUKsB13cc6&#10;q/NZViEEsG0bCCGajuNUMMaNoihWCCFNhJDT6/UuSykvAAAuFUVxXWt9GUJ4gXN+Kcuy61LKywih&#10;C0qpS2maXpdSXsYYXxBCXMqy7LoQ4kqZv1rmV5aWlj5VSi0NBoNXIIS1Tqfjc86XkiTZOH78eGzb&#10;9kfVapXu7u5eStNUXrhw4UOlFNnb27tkmqaqVqsftlotdOfOndfiOAYXL168gRCCd+/evcwYg+vr&#10;6x9YlqVu3rx5RSlFrl279n4cx/L777+/4nkePXbs2Pv1ep1/++23V/M8N65fv/5enufF7du3X7cs&#10;y8zz/N2tra0sSZJrEEK71Wr9fnd3N93b27u2sbHhCCF+3263Y875ddu2XcbYO/fu3YvCMHyj0Wh4&#10;CKHftVqtqVLqTdM0q0qp3w0Gg2A6nb7pum6DEDJ3Vt9ijDXRD87q26ZpLpEfnNVfEkLa+Adn9ZeM&#10;sRWl1L+dO3euK4T4FSFkJc/z34RheOD7/i9t2+4opRbOKkKoI4Q47KyuCiHeOXPmzD3O+RsAgGN5&#10;nr8LANibTqevE0LWoih6/+WXX97L8/yqUmoty7IbQojdKIoumzOH9cO5sxoEwXHHcf4gSme12Wwe&#10;39nZ+XjurPq+v2EcclYbjcYmhPCzt956687XX3994eDg4MTm5uYfz5w58/3Nmzd/kSTJCQDAwlnd&#10;398/ubKy8tUhZ/VUtVr9+pCzenp9ff3bQ87qaUrpzUuXLt3a3t4+Mx6Pt5aXl28vLy/f3N7e3hJC&#10;nDFN87CzevYBZ/UsAGD7hRde+Kbb7W76vn+u2WzueJ73dbfb3dBaP0cIWTir4/H4fLvdvnfIWT2P&#10;MT6YO6uj0ej5RqPRPeSsvgAhPOyQv1itVgdzZzWO4xc55wtntd/vv+Q4zmFn9Rd5nk9efPHFz6bT&#10;aa3b7V4wTTPY3NycO6sX8jyP5s5qt9u9SAiJDzmrL+d5ns6d1eFw+DJjLJs7q+Px+JWiKIpDzuqr&#10;+H5ndXFOJklC9vf3L2mt1fnz5z/knKPhcPharVYDGOMb/X4fMsYu1+t1CAD4oN/vq0qlcqXUEN4f&#10;jUbSMIwrlUqFpmn6/ng85o7jXLUsy6CUvjeZTArDMF63bduUUs6d1WsPOKvXHphZ/VFfPjCz+ubh&#10;mdVKpfKmbduN+cyq4zgP68vFPR2GYfzy888/b585c+Y30+m0D//5n//5H2/cuAHW19fjY8eOgS+/&#10;/NLpdDrgxIkT8TvvvANefPFF53D+1Vdf2SsrK3BjYyN599139dbWlv3555/DdrudLC8v64ODA7vV&#10;asFOp5N8+umnemlpyZ5MJlApldi2rW3btg3DgACApNxWsHzfR1LK1HEcVc5XIK11Op1OVZqmFiEE&#10;lU+QUmEYWkopVK1WU8uy1Pb2tkUpRZ7npQghFUWRWQ4VZ7Zty9J5w57nZRhj+WDu+745mUyw4zhZ&#10;u92WQRCY/X4fO46Tra2tydFoZEZRhCuVSr60tCQmk4lxcHBAKpVKvrGxIba3tw2EEHFdNyezp0wY&#10;eZ6TSqWSe54nRqORAQAgjuPkhBARhqGR5zmxLKtwXZeX1AolM8eNCyEYnz0vuKCUcjFz3R6ZK6Xu&#10;y6WUtCgKhjHmbObQ0SRJWOnAFQ/mWusj8yRJiNbaME1TGIaRT6dTkiSJYRiGqNfreRRFR+aTyYRo&#10;rQ3btgWlNI/jGJfOnGw2m1m328Vk9mxkSQjJ0jTFWZaZjuNI13Wzr7/+Gm9sbJiO48hut5ulaYpb&#10;rZbpOI6cTqdZEAR4dXXVZIypXq+XZlmGms2mxRhTvu8vZlJN01R5nqdJkiCttWWapqKULmZ4EEJK&#10;SpkqpRDG2Cq3ixMpJUQI2fN1uV28WEMIj8wf/HoAAIAQOuXWc1xuPS/WD+ZKqSNzAABAsyeQwPL9&#10;6MNrjLE+Ktda/yjHGFtKKSSlTAkh6vAaIXTfuigKVa/XraIo0HA4TC3LUsvLy1ZRFGh/fz+t1+uq&#10;Wq1aRVGgfr+fUUrlysqKmaYp3tvby06cOHHf3LhlWVIIYZazWVmz2ZRJkph5nuP5XB0AwOScYwhh&#10;PhqNBELI4JwTpVReqVREvV43yGwfPM+ybDGTCmczZUJrvZiTOzyzCgAoIIQcAMD0zGUt9vf3eb1e&#10;Z4yxVSnlLxhjdQDAkDHmHxwc/G05c/VIZ7Xc8gaEEOD7PsAYA8/z3p9Opy3OuV+tVoe+79dPnTr1&#10;f3W7XVqpVJhhGHw8Hhej0YiurKwwKSVHs2eTU6UUU0rdN5MqhBAY4xwhRKSUxuF8PB4blFJRGpEk&#10;yzJDay2MmSFJkiQx2u22dBwn63a7OE1Ts91uS9d1s/F4jHu9nrm6uiqr1WrW7XZxHMeLfDKZ4DAM&#10;TYSQ9DwvgxDi0nGVlUols20b3b171zIMQ5VPyEJhGFoIIVU6nijPc6vX6ylKaeo4DtJaW57nKdM0&#10;093dXdRut60vvvhCtdvtdGlpCR4cHNjtdlt3Op3k448/hidPnrTff/99feLEiWR1dRXevHnTXl1d&#10;1adPn05++9vfwvPnz9s3btzQ6+vryerqKvzqq6/s1dVVvbm5mTys3x7sv7Nnzzqffvop2NraipeX&#10;l8HHH3/sLC0tgeeeey6+ceMG2NraOrIfL1y4YL/33nvw+PHjyerqqr5586bdbrfhiRMnknfeeedJ&#10;+jO1bftH/WgYhuX7PnpUHsfxkf15584d07IsXKlUMq21jKLovr6cz6Q+qh97vZ4ZRREudw7lg/24&#10;t7f3yH6sVqui2+0e2Z9RFP1J+3Ge/9R+lDM39ZE5hJAmScIQQsKyrFwpRdI0NRBCwjCMPMuyn9Wf&#10;jDHZaDSywWCAtdambdvSnLmtOI5j07Zt2Ww2sy+//BJvbW2ZlmXJvb29LI5jvLa2ZlqWJYfDYTYa&#10;jfDx48dNy7Jkt9vNSo7OMk1ThWGYJkmCOp2O9aj+JIQ8tB8f1ZeP67/H9eeD/dbpdMD+/r6TZRnA&#10;r7/++q/ZD46qPuzEYYy11ppRSg/nRpIkUGtdYIx1mqaGbdtzR07HccySJEFCiIUjRwg5bC6yw85b&#10;HMeMEIKWlpYKVhqP0+kUYYwLwzC04ziHHVWFDjmqYRgqz/MezBmlFAEAeBiGqlqtsjIXAAA1m92m&#10;WGstgiCYO3EYHHLkDMPAtHTkLMuiUkqMEOKccyWlpJRSzBgTSZJICCExDGPuxEl5yJEbDAYLB26e&#10;69KRozNnbp4ThNDceSOu6xKE0NyBOzIv/3I6nM+dNzl3UA85cuLB/JCjel8OAFC+7wvGGDZNkxJC&#10;5g4cNgyDUkpVHMeCUnpkTgiZu6o6yzLODzlycRxzKSVyHIcyxtR0OuVFUaBqtUoZYyoIAj535rIs&#10;U57nccuyYPkBpl3X5Y7jwPF4zMIw1PV6fe6ssjzPdflYSTSdTlnxg6uK4jhm5V2UBcb4oc6bmLlw&#10;i3y+Jj+4qfpBF65Wqy2c1PmaEPKgmwoPr9nMmVu8njEGgiAweOmk0kMOavn6h62NR62NH5xU9ICb&#10;ih5wVRd5EASMc46q1WphmuZ96/LraVEUc2dVzdels6r6/T5NkmR+zivf92mWZajRaHDDMNRwOGRZ&#10;lqF2u72wGimlePb0W6Ecx6EIIVwUhZhMJsrzPGpZFuacC865YoxRzjkOgoCvra2pWq1GHcfBlFKB&#10;MZZaa5JlGc6yTBQzY5SU2oRQSsk8z0lRFFhKeV8uZxapLIqCFEVBpJTy2LFjEkJIptNpjjH+hjH2&#10;cRRFO/v7++unT5/+dnNz80hnVUq5mFtttVr/mmVZxDm/XavV3h2Px98AAIaO49zc398Xo9EIAwAI&#10;pVQCAAQhBJfvVZbvDWVZRjnnCgAgiqLAnHNaFIVSSgmlFH4w9zyPMsYUIUQghDCeOdOKUiqKokDH&#10;jh2jQgiVZRnXpbNKKVVFUXDf91G73aZCCJUkCQcAINM0KWNMFUXBp9Pp3GnV5ecvJIQwjPHCWa1U&#10;KkxrraWUXCmFEELMsiwNAOCTyQQppRhCSC8vL3PGGCz7BzDGCgAAjOOYOY4DlpaWCnXIUZVSFoZh&#10;wCRJmGmaeu6k+r7P8jzXAIACIQQ454ZhGGB1dXXupBoPOKqHc/hgrrU2DMOA7XY711oD3/dZURRz&#10;R1VLKdkD/XlfP5Y3DC1y3/eNcjyBl/3JbNtGzWaTQwiP6s+H9mOSJIz84KiqMAxpEATzflW2bR/Z&#10;n47jMK01UkpxIYQiM2cVg9Ih9zzvyH40DGPej+JwPxqGweM4VhjjI/vRMIzH5ZSUTuqfqB/JISf1&#10;sf04u5/v0bnrughjTN6+7KMAACAASURBVCGEKsuyubNKIYTK9/25s/qT+1MIsXDI4zjmYHYTIqUz&#10;h5VzzhfnaBzHvFqtoiiKaJqmqlKpcKt0yfM815ZlccdxYBAELI5j7Xket20bxXG86MdKpYKO6k/D&#10;MI50UB/sywf78cH+pA844mzmghuH+vO+PoyiCJYPZXh6Z1UIAZaWlsBwOARZloHjx4+DJElAr9cD&#10;zWYTeJ73VM7q3Oiaz4WJBxzV+VWMR+Xzqxrzu3PnVz7wT3TkpJSgUqksPLw8zxd259wbPcqRU0o9&#10;1pFTRzhxfwlndTweL3KM8WMd1cc5cr7vLx41+aAjN3cWi6JYvB4AsCh40zSB4zgLZ45SClzXXThx&#10;rVbrSGd1/nPQWoP9/X3AGAMrKyugvEEAYIyfOat/Rmd1buVSSu8zFWnJO+V5DiilgBAy3yIHURQt&#10;/jvzc2symXQIIb5SKvN9v44QMpvN5uTg4CCllNYhhKbWekIISTnndSmlyRibmKaZFkVRU0pZjLHA&#10;NM0kSZIa59wyTTMAACR8ZpXalNKpZVlxmqbVoihs0zSnw+EwzvP871ZXV5PpdOrGcWzXarUIIXQ6&#10;CAIwGo2OdFYxxgBCCAzDAIPB4G+r1SrI8/xinudRrVbrSSkjhJBDCKm88sor//vOzo7b7XZjc2a8&#10;OnmeewihpFKpBJxzh3PuEUISx3GCLMtsIUQVQpi6rjsRQtic8yrGOHUcZ5LnuRWGYU0IkVmW5QMA&#10;LIRQjVKaUUr9IAisOI5rw+Ews237oNls6vl5BCEEtm0Dy7LAYDAAcHYD4cIghRCCSqVy3+cvKR+C&#10;IIR46Oez1vpHued5YDAYgCAIFh6tbdsAY7xwIR/lqJY3DC5yIQTodDqL4w6XbNjTOKvzz7jt7W0A&#10;AAAbGxsLg1Jr/ZOd1YODA1DetAKklAu/m3MOlpaWwGAwAHmeP3F/Ps5ZnR+bP6U/+c9wVvM8f2g/&#10;Goax+B6P6sf5+lH53Cn/U/Xjkzqrc93jqP4UT+GsPqw/D/8carUa8H0fZFkGHMcBpmmCPM8X76tS&#10;qSxGjOafm/P+GwwGoFarAUopkFIu+rNarS6O8Wq1emR/zvvkUf34uPWj+vNR/fdgf1qWtbhZFV+5&#10;cqXJGOtyzt9mjHWyLPt3wzAOhBBvIYQ6URT9zjTNA6XUG5TS1SiKfm9Z1r5S6jqE8FiWZe/atn1P&#10;a/06Y2xtPB5/YFnWHqX0qtZ6bTQa3Thx4sRenueX8zxfz7LsI8uydpMkec0wjOO3b9/+w69//eu7&#10;w+HwVd/3N2q12iemae4cHBy80m63N27duvXpr371q51er3dhMBhs1mq1z6vV6vbBwcEvPM87cffu&#10;3c+vX7++3e/3X5pMJifq9fp/WJZ1p9frvdhsNk/u7+9/cfny5e/7/f7zYRie8jzvK6XU971e73yr&#10;1ToVhuE3Z8+e/W4wGJwDAJxut9vfDgaD2/v7+2c3Nze3xuPxrTNnztzq9XpbUsozpf94q9vtnlpb&#10;WzsTRdH3KysrN8fj8QmE0Nnl5eU7w+Hw236/v7m+vn4uCIKdTqfzje/7xxFCz7Varbu+738zHA7X&#10;19bWnsuy7F6z2fx6MBgc01qfb7fb+5zzr/r9/mqz2Xw+TdNuq9X6cjQarSilXmg0Gj0p5ZfD4XC5&#10;0Wi8EIbhYGlp6YvxeNwWQrzoed5QKfUfvu83S0duvLy8/MfpdNrgnL9UqVR8AMAfp9NprVar/WI8&#10;HgfLy8ufR1FUzfP8gmmaUwjhZ1EUua7rXvR9P15aWvo0iqKKEOKibduJaZqfTqdT23Gcl33fz5aW&#10;lj5JksTK8/wVxlhumubHpbP66ng85isrK38oioLmef4qQkjYtv2HNE0xY+xSFEWq1Wp9lOc5klK+&#10;RgjRnPMPoygClUrlspiB4x8WRaEZY5cppXg6nd5IkkS2Wq0rnHPiOM4HnHNBCLkKAGCTyeT9yWTC&#10;a7XaVcuyWJ7n70dRVFSr1ddN0zS3t7ff830/7XQ61yqVihWG4Xu9Xi/xPO+a53lOFEXvDgaDaD7D&#10;Gsfx70ejUeh53huu63pJkrwzn8FxHKcax/E7QRBMbNt+0zTNRpIkvwvDcGxZ1lu2bTfTNP33JElG&#10;tm2/bZrmUpZlv03TdGhZ1tuU0naWZb/N87zPGPslIWQly7LfFEXRZYy9PZ9RlVIeWJb1FqW0E8fx&#10;76SUB47jvDGfUdVa71cqlfmM6rta63uu674OIVwbjUYfaK33XNe9CiFcGw6HNwAAe4dnVBFCu7Va&#10;7TUI4fFer/cHjPHdRqPxqtZ6Y39//xOM8U6j0XhFKbVx7969TzHGO61W6wKEcHM4HH7GOd9mjP0C&#10;Y3wCY/y553nbeZ6/ZNv2ifF4/Ecp5R3DMF5USp0UQnxhWdb3eZ4/X61WT/X7/a+klN9XKpXzEMJT&#10;QohvGGPfJUlyjjF2unSMlyuVynNSyuellAUhJFNKnXUc5wWlFDdNM7Vt+wwA4AXLskSv1/ufms3m&#10;lTiOr2GMLxFCLkgpLxdFcQ0htFjneb7IlVL35Uqpy5TSa5TSZhzHKxjjumEYlTiOG+VxuXi4waOc&#10;1XlZWpYFyrvhQZZlgMz4mwbGeIUQ0oAQ2sPh8DKl9IJpmpcAANcghJcppReUUpeyLLsGALjMGLsA&#10;IbyU5/k1pdQVhNAFCOGrRVFcU0pdKb+vV4uiWIMQUozxxLKsVpqmr0AIvVqtNuGcN33ff9XzvGqa&#10;pr7neQ2M8UaSJNnS0tJHo9EIB0Fw6cSJE+qLL7746Pz58zCO49cmkwlYWVn5ECEEJpPJ5VarBe/e&#10;vXvjxIkTajweX8nznKyvr38QBIHs9/tX1tfXaa/X+2BtbY33er2rWmu2tbX1fq/X4/v7+1dPnTpl&#10;7O3tvX/s2LE8DMPXtdbWysrKe71eL+12u9dOnjxpJ0nyrtY65pxfr1arFSnl78sbD69Xq1VXSvl7&#10;IcRUa/2G67peHMfvxHEclDOs9SzLfieE8LXWb1UqlUae579TSo2llG8ZhtFK0/TfIYRDIcTblmUt&#10;FUXxW4TQgHP+S0rp8nA4/I3neV0AwK9M01wJguC3UsquUuotx3E6URT9e9mPbzLGVtM0fceyrH2t&#10;9XVUOuSu6+5rra/hmYH8HmPsnlLqqlJqLc/zD1zX3UMIXWGMrXe73Q8ty9o1DOM1KeXx77///qO/&#10;+qu/2u33+5fG4/HxWq32MWPs7v7+/qutVmvj1q1bn/zqV7/a6ff7F0tn9TPXdbf39/cv1Gq1zZ2d&#10;nc+vXbu23ev1fuH7/ol6vf5H0zTvHBwcvNRoNE5sb2//x7Vr1+70+/0XptPpyXq9/pVpmt93u93n&#10;l5aWToVh+PXW1tZ3vV7vOa316aWlpW/7/f7tvb29c5ubm6cnk8nNs2fP3i6d1a1ms3l7Mpnc6na7&#10;W+vr62eiKPpueXn55nA4PAkhPNtut+8MBoNvu93uifX19bNhGG6vrKx8OxwONxBC59rt9s5kMvlm&#10;MBgcP3bs2HN5nu82Go2v+/3+mp455fc451/3er1jrVbrfJZlB61W66vhcNhRSj3fbDa7UsovB4PB&#10;SrPZfCFJkn673V70Y71eHwAAvhiPx616vf5iEASj5eXl/5j3o+u6YwDAH0uH/BeTyWSysrLyeRzH&#10;1aIoLti2HUAIP4+iyKtWqxeGw2HU6XQ+K53Vi5TSWGv9aZqmjuu6L4/H47Tdbn+SJInNOX+5HGX6&#10;JIoi07btV0ajUdFutz/OsszIsuxVjDG3LOsPaZoSwzAuRVEkl5eXPxJCYM75JYyx0lp/lCQJdBzn&#10;tTzPgeM4H2ZZBhBCl+nsiYo3ptOpajabV7TWpFKpfFAUhaSUXsEY0+l0+kEQBNzzvKtCCFapVN4X&#10;QnBCyFWttREEwfvT6TSvVquvV6tVKwzD97rdbup53rVqtWqHYfhuv9+Py368ry9d13WjKPr9eDye&#10;Oo7zsL6sp2n6uzAMfcdx3nqwL+fnZDJzyd+eTqdL586d++3u7u4A/sM//MM/HnbiyisMCweu2Wza&#10;4/EYYowTwzD0g3m1WrUnkwnEGCeWZWmllG0YBiSEJCXlYJd3Q6aEEOU4jgUAQHxmYCrHcZ7KiZvP&#10;tx3lxM2d1Xq9LpMkWTirzWbzsc5qmqZGHMeEMZZ7nifSNDXCMCSMsbxWq4kwDH+WswoA+ElO3JPm&#10;+gmduMfl6jFOXJZlPytnjEnGWMY5P9JZHY1GD3VWjUPunG3bJp35m1k522iS0onLsgy5rmuV2ypp&#10;uc2ycOWEEPc5cvMZ10et9RM6cz91DcCj3dSjHNSnWT/MTX3SdXnH8n3OqmnOHNUkSTLDMCQhxOSc&#10;46IoMsMw5DzPsiyrVqsSIWSWvmBmWZY0TdPM8xxHUZRlWSYdxzHx7FJPRimVlFKjKAqSpmnOORe2&#10;bRsAAMI5zwkhwphdWiJa6ydyVsvRJw4OOavD4ZAbhsEYYx0I4QVKaV1KObBt2x+Px/81juPHOquc&#10;c0AIWezE2Lb9fhiGLaXUmDE2DMOwvrW19S/dbpfats0Mw+DT6bQIw5C2Wi1WnucFhJACAFj5PeVC&#10;CFJ+L0JrnSulCITQsG1bQAjzKIoI59zwPE/Ytp0HQUCSJDEsyxKWZeVJkhDHcQwAgMjzPA+CAGut&#10;Tc/zpG3bWRzHuCgKk87Eh6wcpTDLn+F983Pz189oXXORi9JUNk0zE0/grBqGke7v76NqtWqJ2V3z&#10;KQAAOY5jHT63HcexHues+r6vCSEJnZFNtmEYmhCSjEYj2Gg0jspBq9VyyitA9zmrCKFkOBzqpaWl&#10;p+rHSqVil1RPYlmW1lpbjDEEIUyn06l6WkeVc36ko5pl2ZH9mWXZkf04f/2fuh/hn8khV39iZ5XS&#10;mVMOHuGsgtlYz8/uz8f142AwONJZzfP8of1IKZVFUWTFEzqrj+vH+fpP1Y8rKytwb2/PllJq/PLL&#10;L/+60+lAx3GKLMs0hNAYj8dwMpkUy8vLejKZGEflvu8bnU4H2rZdlFYb830f+b7PV1ZW9GAwYBsb&#10;G4gxVqRpqg3DYMPhEA2Hw2Jzc1MHQcAMw0CtVquglOrxeMyCIEAY48K2bV2r1WiapqgoCg7KmVNC&#10;CFJKcd/3VafTWcz4QAhVOTOFpJQ8CAK1vLzMwjBEeZ4LSqlijFEIIQYAiCzLlOM4VEo5n19TGGNa&#10;qVQwxlj0+31Vq9XmOS+KQiGEaKVSwQgh0e/3peu6hBCChRBiOp1KQghZWlrCCCGxs7Mjm80mIYRg&#10;zrkIgkAyxkir1cIQQnHnzh1Zq9WIZVlEay3DMJQQQlKr1QhCSHa7XVmpVJ4oRwjharVKIISy2+0K&#10;13WxaZpEKSXDMBQ/NQcAqF6vJ2zbxq7rUoyxmk6ngnOOXdelhJDFs4+Pyk3TRJVKhaKZz8mFEGj+&#10;+vF4zA3DQKZpUoyxiqKIlycHpZSq8ulXqNfr0SiK1PLyMrcsCw6HQ5YkiW40GrxWq8GDgwMWRZFe&#10;WVnhlUplPvemy5lJVD6PWzuOwy3LQkVRMM45ME2zME0ThmHIyu3AgjF25Lr8y5VxzvXhdbndVzDG&#10;QBiGxs9dl9tpRlEU0PO8+YzoU63L94dc1+WmaS7WnucVpmnqcqb3J6/DMKR5niPXdblt26rf71PO&#10;Oep0Otw0TbW3t8eyLEPr6+scAKCGwyHjnKPV1VVumqba399neZ6j48ePC6XU/Ovx0tKSwBir3d1d&#10;WhQFPnXqlMiyTLVaLYoxxkEQCCmlKmeacZ7nPM9z1W63qWEYOI5joZSStm2TPM9xt9sVhBDJOV/M&#10;qAohZFEUhHO+mFmd50opIYSQnHPCOSdSSrm2tiYNwyBhGBZZln0DAPhYCLEzGAyOnz179ttWq/Vu&#10;r9e7ON+a5ZwDrfXiCutcBEhmLue/FkUR5Xn+XaPReDdJkm+VUqNGo3FrPB6LwWCAhRBEKSUBAAIh&#10;hDnnJMuyxcxqnudUCKG01qIoCgwhpFJKBSEUQggspaQIIVXe0IgRQpQQosrvDWutqWEYCiEk4jhG&#10;CCFamqkcIYRc16We56k8z/ne3h46c+YMDYJARVHETdNEtm1TrbVKkoQnSYKWlpaoUkrnec4555AQ&#10;wkzT1EopPhgM4OrqKiuKQnPOuZQSzXOtNR8OhwhjzCilutPpcEII7PV6LIoiYBhGgTGGk8mEnThx&#10;AhiGUURRBA3DYOPxGAyHw2J9fR32+322vr6ubdsu0jSFEEIWBIH2fb/odDrA931jdXUVOI5TpGkK&#10;IISG7/tgMpkU7XYbBEFwVA7jODba7TZkjOXZ7PG0LAgCOBqNikajocMwfKJ+LP99OO/H4XDIVldX&#10;kWmavCgKDSGc92exurqqwzA8sh+r1SrLsuyR/bi6ukqP6seVlZX7+rP8RW/eZ6parf6sfsQY836/&#10;r562H6vVKrUsC//cfnRd90d5tVqd56JSqfysfpzn1WoVmaZJtdZqntdqNTrvT8dxnqg/D/Wj/in9&#10;uLq6iobDIU2SRDUaDW7bNhqPxzRNU12r1Xi9Xj+yH6vVKjqcO46DDueEkCfqx/n6wX6cr5+0D6fT&#10;KQjD0DAMA8C///u//yfOOSge4cSJxzhyAIBKmqYLR851XQchhDjncVEUCkJ4pCOHMT7SWU0e48Tt&#10;7u7e58QNh0M7yzJcr9eTWq0md3d3F86q4zhiPB5bYRj+ZGd1e3v7oXm1Ws08z+O9Xu8v6qw+mD+p&#10;E/eo/Kc6cVmWHZkfdlaXl5dTpdRPdlY7nU46mUyOdFbhY5w4+RBntdFo2OUvUfc5qw9zVH/qGj7C&#10;UX3SNQAA1Go1FwAAfo6r+rD1UY7qz1k3m82Fs1peZXuks1oUhXQc55HOqlJKuK5rAQBIGIZpeaXU&#10;Mk2TxHFs1uv1vNvtNtI0NZrN5tgwjHw4HNaFEOby8rJfq9Wyg4ODepqmZrVa9Rlj2WQyqUEIrWPH&#10;jk2iKFo4q5ZlTRhjT+SspmmaRFH0d+12O0mSpAIhdKrVajgajU7Pt/rn84D6Ic7q/BdWwzBAHMfA&#10;tu35fGaEEOozxiLGmD0ej92zZ8/+t52dHa8oiphSOiWEOFJKT2sdm6Y5lVLaeZ5XMcaJbdtBmqZ2&#10;URRVwzCSWq0W5HlujUajGuc8pZROkiSxEEI1wzDSSqUyyfPcTJKkbtt26rruJAxDM8/zuuu6Wbvd&#10;9uM4Nvb39xvNZvMuxjgtioJMp1MLYyxc100JISQIAivLMlGtVtNKpUK2t7ef2lnt9/uSMZY4jvNn&#10;dVYxxrBerz/SWX1Yrh7jrCqlnqgfK7Pf5OC8HymlTpIkqCiK2DAM9WB/Go9xyJMkcQzDQE/Tj/QI&#10;Z/VR/fe4fpznT9uPu7u7/692Vvf29o50Vsfj8RP155P243g8fqSzGgRBwhg7sh8f15/FIWf1afoR&#10;PcJZfdx6a2sLHhwcVPI81/jtt99ubmxsdHnpxEkp/z3LsoMgCN6ilHaUUr87ceLEgVLqDQjhap7/&#10;P+zd15ZU154u+GnWmsuGj0hHkkkC6UDCO4GEtOv0TVWdfdejnqDH6Bc59QL1Gn1f5/LUloSEkLeA&#10;sOnDx/Jm2r6IFbGBDYlAqq6qHoe7Of4RIpVErC/MN38z/5RSuh+G4fuaph1hjN1aX1/fk1Jel1Iu&#10;BkFwmzG2G8fxe7quL0ZR9MX58+d3OedXhRBHkyT5kjG2E8fxFdM0l3Z2dr7685//vB2G4aXRaLRs&#10;muY3lNKt/f39i/V6fRkh9O3169e37t27d67dbh9bWVn5/sSJE08fPnx4NkmSFYTQDx988MGTBw8e&#10;vLu/v398YWHhp1OnTj1+8uTJO1EUHSeE/Hzz5s3HT548ObW3t3difn7+7rFjxx5tbW1thmF40nGc&#10;+xcuXHj45MmT9cFgsLq4uHh/dnb24dOnT9c556uEkAcXL158sLW1NXVW5+fnH+zs7JxgjK0RQh5v&#10;bm7+enBwsDJx5BzHuX9wcHAMFM7q5ubmvU6nszRxVqvV6r2Dg4OjonBWV1dX77bb7amzOj8//0un&#10;05k6q+vr6z93u92ps7qwsPBzr9ebTZLkHaVUb2Nj46d+vz/T6/XeLZVK/cXFxR+Hw2EjiqIzjLHh&#10;qVOnfvA8rz5xVo8ePfqD7/vVwpHzT58+/X0YhpV2u33OMIxgeXn5uziOS77vn2eMxevr69+ORqOp&#10;s7q6uvptEAT2aDS6wBjLNjc3vwmCwOr1ehd1Xc/X19e/juPYGAwGl7IsY6dOnfoqTVO90+lcwhjz&#10;jY2Nr7Isw/1+/3KWZeLMmTNfcs7R7u7uFaWU3Nzc/JJzDrvd7pVGo6GEEHcmzmqlUkFpmn4xHA5l&#10;uVy+5rouBgB8MRgMhGVZ10qlkp5l2e1+v89s236vVquRKIo+7/f7tFarXa9UKuZgMPis3++n9Xr9&#10;RrVataIo+qzb7SaVSuVGpVJx4ji+1e/3o3K5/NrOquu6lSRJPgmCwJs4cmmafhxF0bA4C/nQzqph&#10;GDN5nv8bpbRrmuafdF2fy/P8fzHG2qZp/u7OKsZ4cTgc3gYA7JbL5fcQQouDweALCOFutVp9bWcV&#10;ALB8cHDwjaZpW41G4yIAYHl/f/9bTdO2Wq3WOUrpseFw+B0h5Knrumc55ytBEPxQKpWeWJb1LoTw&#10;+GAw+NFxnCeu675DKT3e7/d/dl33seM4pxBCJzzPu1uv1x+VSqVNSunJ4XB4f2Fh4WEQBP89y7JT&#10;pmnmMzMzmVJqM0mSU6Zp0nq9nkop16IoOo0xpuVyOeWcr4VheNpxHL68vJw+fPjw/+ac3wAAXMRj&#10;R/VK0f28hMaO6pU0TW+AvzqsfzOXUt6o1+s1AMAsAKCuaZpLKa1jjMFvcVazLAOc8+nhAIZhTDqs&#10;BABQi+N4FkJYhxDaBwcHV6SU5yCElwAANwghV5RS5xhjl7IsuyGlvIIxPielvJim6Q0hxBUAwDlK&#10;6cUoim5QSq9KKc9tbGzsBkFwoVarlZrNpgchbIxGowumaVaWlpZGUsrGYDC44DhOBQAwAgDUO53O&#10;xTiOaxDCYbPZfHr//v3LjUZD1Gq1L6vVKtra2rqSpqm6dOnSHUop3N7evmKaJpibm7tjmqZ6+PDh&#10;VaUUvnr16hdxHMsnT55cq1Qq2uzs7O1qtcp//fXX9yil5Nq1a5/nec4ePXr0nm3bRpIkn584cSLP&#10;suw6Qsiq1Wqf7ezspHt7ezeWl5ftLMtutVqtWAjxvm3bLkLo093d3SiKovebzWZJSvlpo9EIlFIf&#10;WJZVZox90uv1/CiKbpZKpRoA4ONWqzVSSn1oGEZdKfXxaDQahmH4oWVZTQjhXxYWFvpCiI90XW8B&#10;AP4tDMOe7/t/MgxjljH2v9bW1tpKqb/TdX0uTdN/832/7fv+h7Ztzwsh/rKysnIghLgJIVyglH6S&#10;5/k0Hznnn66vr+8LIW4opY7EcfwZpXRvko9Zlt3e3NzcVUpdk1Ie9TzvDud8J03TK5qmLe3v73/5&#10;5z//eScIgqlDTind3tvbu9RoNJYxxt9cv3596+7du+c7nc6x48ePf3f8+PGnDx48OJem6TGM8fcf&#10;fPDB019//fXM/v7+yuLi4o+bm5tPHj9+/G4cx8cBAD/dvHnz8cOHD0/v7e2dmJ2dvXv69OlHW1tb&#10;p6IoOuG67r3z588/evz48dQhfzYfDcP49cKFCw+fPn26NhgMVif5uLW1tcoYWzMM49Hm5uav+/v7&#10;x33fn+bj/v7+CoRwXdO0pxsbG/cLh3yj2WxuVSqVewcHB0tCiE1d13dWV1fvHhwcTJ3Vubm5u+12&#10;e+qsrq2t/dLpdKbO6sLCws/dbnfqrG5ubv7U7/enzuri4uJPg8GgOXFWNzc3f5zko+M4w6NHj/4w&#10;ccjzPPeezUfTNP2lpaXvwzAsB0FwLsuy6MyZM9/FcTx1VpeWlr5NksQJguBCnufpxsbGN77vT53V&#10;tbW1b6IoMofD4cU8z+mpU6e+juPY6Ha7lzDGbGNj46s0TbVn85FSivf29i4DAMTGxsaXjDHU6/Wu&#10;FKce3ul2u9A0zSu1Wg1wzu/0ej1VLpevTvKx3+9Ly7KulctlLcuy271ejzuO855t2wQh9PloNGLm&#10;2Ck38jz/fDgc5pZlXa/X61YURZ91Op20Wq3eqFardtFRjSuVyvsvyctSHMefjkajoFQqvbaz+mJe&#10;WpbVzLLsL5N8/O6771obGxv/5nleD/7Lv/zL/7h9+zZYXFxMjxw5Au7evWvNz8+DpaWl9NNPPwVn&#10;z561Dpu/++671meffQaWlpbSI0eOgIcPH5qFM5d98sknan193fzuu+9gq9XKZmdnVbvdNlutFpyd&#10;nc0KR870PA9yzjPbtpXrumbRPcp831dJkpi6rsNSqZQXvQhDSolKpVJumqbc2dkxbNtGjuPkUkoZ&#10;x7FRfJ2Vo/EpCgZCCDmOkwMAZBzHRtFTzE3TlGmaGr7vI8uyaKvVElEUkW63iy3LoouLi2I0GhHP&#10;8/Cr5nt7ewRjjF3XpRhj4XkeoeNzzmmpVBLD4ZBACLFlWUzTNB7HsZ5lmWZZFnNdl6dpqmdZpmGM&#10;WdFb0YsOD9M0jQsh3mgupdQYYzpCiOtjZ05L01RHYweOvek8yzINQqibpsl1XWfF+eCEECKq1SoN&#10;wxADAEjRqaFvOu/1epgQQizLEgghmmUZyvPcKMzA/MGDB+jYsWOGbdvy4OAgz7IMtVotw7Zt6ft+&#10;7nkeOnLkiEEIeW5OCJGDwSAv+lwGGZ+NnDPGIELI1MfHcGbFV5cmHB/TmSml3moNAABCiBQAAIoe&#10;2X+ataZpplIKcs4zCKH6o9aMsZxzLhuNhkEpRb1eLzdNU87PzxuUUrS3t5eXy2VZq9UMSinqdDq5&#10;pmlyfn7eyLIM7ezs5NVqdXr/TqeTY4zl4uKiIaVE7XabOo4jwNg9xZqmUYyx4JyTPM8xGLuoAgBA&#10;IIS46HUKhBApPiGgeZ5P10XnbHp7CCHjnHOMsV50WlnRPdOL7hkbDodcCKEbhjFv2/ZZTdNqRfl/&#10;FATBPyqlDnVW54ufPAAAIABJREFUJ5+4mqYJRqMRKG7/WZIkTU3TRrqu933frx0/fvxfO52OVnxF&#10;yEejEQuCQJufn9cLK5ZpmqYppfTiZ2Scc03XdT2OYwEAoMUnlSSOY4EQohhjjBAiGGNh2zZVSuEo&#10;iogQQpimSQ3DwMXvRliWRSmlOAgCkue5ME2T6rqOB4MBqdVq0rKsPAgClOe5US6XpeM4eRAEKAxD&#10;AyEki+stKq7P0nGc3LZttLu7axSfGOZFz3l6e03TEGPMaLfbStO0zHVdCAAwS6WSMgwj293dhXNz&#10;c+YPP/ygWq1W1mq1YKfTMWdmZtTs7Gz29ddfw5MnT5qff/65Wl5ezubn5+GjR4/MhYUFtbKykn38&#10;8cfg9OnTh+bX6/Lt1KlT1tdffw1OnjyZzs7Ogm+//dZqtVpgbW0tvXPnDtjc3HyjfHzw4IE1Pz8P&#10;Jvl4+vRp89atW3BpaSlbXFxUk/xcWVnJPvnkEzU/P/+b8rFwbtWb5uPBwcGh80k+2radN5tN+e+V&#10;j7ZtUzx20Eme5/iPykel1Evnk3zjnP+ufAQATOeGYTAppZbnuQ4hFGTsuP6h+Vh0+8kkH+/fv4/W&#10;1taM4t86T5IEHT161DBNU/Z6vTyKokPzMcuyl86LyklW9K9/dz5O1m+aX/Pz86Df71uUUoCvXbv2&#10;fxiGAefn5ylCSA0GAyOOY6QKJ05KaRBC0KvmjDGDEIJmZ2cpxliNRiOSpimSUlJd12WSJMS2bdRs&#10;NimEUMZxTOI4Rpxzatu2TNP0WWdVBkEw7eQYf3XisBjD2BNHFQMAWBRFsnD8sJSSCSEkxphYloUh&#10;hKxw4ghjDHPOuVJKaIWzCiHkURQJ13UnjhwT46SZOHIsDENh2/ZL59oY+BeapmmGYWgAAB7HsSgq&#10;Apqu67zf708dOAghj+NYKKX0arWq6c84rBjjiQPHAQCa67oTJ46/xXzivInRaDRx4nQIocjz/DfP&#10;wdhZZaZpIsMwdIzxxHl71oljmqZho3DhXjbXdR0ZhkEwxirLMsY5R4QQommaSpKEKaWQ4ziEjA3e&#10;ibNKiscCazQayPd9kmWZrFQqzLIsGIbhxFmltm3DwWAwceKo4zgwDEOSZdl07vs+SZJEFZ1LFMcx&#10;oZQC13X/xjnVX3Defuuacw6q1Wqu6zrwff+t14QQ5fu+yZ53Uo3i9/JWa9/3yTNr+XvXhauKC5dV&#10;Fp1W3Gg0mGVZstvtkiRJ8DPOKsmyDNfrdWaa5sRZxTMzM7x4HOtJkuBqtcrL5bIIgkBPkgTX63WW&#10;pqlwHEfHGOM0TZlSSti2rWtjg5QppUS1WtWLF2q8eGGmAQC0IAi4GP/R8jzXJteAwi7VpJR8XKUU&#10;ep7nmhCCK6UEpVQr1uLo0aMcIaQFQUCFEPcAAF8nSbLV7XaXNzY27i0tLR3qrGZZBtI0BVmWgZmZ&#10;mX9N0zSK4/hxq9X6jFJ6D0I4qNVqD/r9Ph8MBphzriulhFKKQwixUkrP81wIIbgQAlFKJ64qy/Mc&#10;WZalR1EkKaUMIYQRQjohRDqOw2zbxrqu63L8QzGEEJZS6nDsbTIhBFJKEd/3VRAETEqJAABE0zQF&#10;xxtI0MzMDEnTVKZpyjDGyDRNgjGWeZ6zMAxRvV4nhbNKIYQQYzxxVmkcx9B1XSKlVEIIKqWEEEJi&#10;mqYCAFDP86AQYuKsUsMwYOGUTp3VKIqMibNabAo0Cm6IGoYB4zg2TNMEzzirRp7nAEL4orOaAwBA&#10;v9830jQFxWY7IP/qrL5ybprmxFlVxX8fKaUmzuqb5qPxbD5mWUZ0XUdzc3NU0zQ5yU+lFNV1XU6c&#10;1Vflo2VZE0f8rfPx2bmmabppmhNnVZRKpamz+ib5OJn/1nyczNXYIZ/mozk2SN86H23bful8kn+F&#10;s/rG+TiZu66LEEI6AGBqFTuOM3FWmWmah+bji/n5unxkY+96mo/VahUV7ricuOITJ9WyLDrpqL4q&#10;H181L5xVaoyd1d+dj8+s3ygPwzAEWZb91Vl9nRN32BwhBBqNxtTUmp+fB5RS0O/3ASEEYIzf2pHz&#10;fX9q6Wlv4MRNggIAMHVM9cJ9lIXvObnP6xy5yaciL84RQqDb7QLHcf5DndUX52/qxL1qTgh5ayfu&#10;xfloNAKc8+ecVV44cq9zVm3bPtRZrdfrhzpxtm2DwrYEnU4H2LYN5ubmAGMM7O7uAsMwDnVUf+sa&#10;vsJRfdM1AH91Vt/GVX3Z+jBH9W3WjUZj6qwCAH6Xs5plGajX65Pd8jUpZS6lbCilDM750HXdLIqi&#10;ep7npmEYQ0JIFgRBXQhhWpY1siwrTdO0lqappev6CCGUep5Xk1JapVJppJRKKaVVzrmt67pnFs4q&#10;pdQ2DMMDhbPKOXc0TfMnzmqe545hGP7Dhw9jQsj/ubKyknS73RKl1F5cXIyCIDjR7XZBt9s91Fk1&#10;TRNACAEhBPR6vX9wHAcIIc6HYRhBCLtZlkUIIYdz7l64cOH/efjwYdn3/bhcLvuNRsMJgqCCMY5N&#10;0/SFEE6e5xVd12PLsvwkSew8z6tSysQwDM8wDJtzXpVSJlJKL8syixBSy/M8BQCMlFIWAKCm63pq&#10;GMYoSRJLKVXTdT1zXXeIMTajKKpLKTPHcYacc9PzvDqldEtKCarVKlBKTT3FyXN1ci3VfoezOnFN&#10;jcJZRQi91FldWloClNLnnNVGo/Hv6qw6jvPWzurL8pExNs1HvfA4+/0+UEqB+fl5wDmfzl+Xj2/j&#10;qD6bjy+bT6osALzeWX1VPk7mf0Q+qv9izupE/Wg0GlNv9k3y803ycfK7n+QjesFZnZmZOTQfX5ef&#10;8Bln9ffk49vm5eQ5qBXOalPX9Y6U8kPTNOfSNP3EMIy2lPKmpmnzUspPHMdpSyk/IITM+75/S9f1&#10;Azl2VheiKPpsbm5uP8/z63Dsrt7WdX2Pc37NMIwju7u7X1y7dm1vMBhcybJs0XXdLxFCu57nXa7X&#10;60cfPXr01UcffbTT7XYvjkajpUaj8Y1t29t7e3sXms3m0qNHj77705/+tN3r9c71+/3lWq32Q7lc&#10;3up0Omer1eqxR48e/fjRRx897ff77w6Hw5VKpfJzuVx+0ul03qnVait7e3u/3Lx584nneZu+7x93&#10;XfeupmmPO53ORrVaPRGG4f3V1dVHg8FgTSl1stls/trr9R7t7++vrqysnAyC4OGxY8ce9nq9E1LK&#10;1dnZ2Udpmj7Y29s7Pj8/v5am6ZOZmZkHo9FoBWO8NjMz87TX6/3a7XaPLS0tradpul2tVu/3er0l&#10;hNDG3NzcTpIk99vt9tG5ubkNSulerVa71+/3F5RSmzMzM/uU0ru9Xm++2WyeStO0Xa/XfxkOh7NS&#10;ytP1er3DOf9lMBjMNBqN01EU9ZrN5s+e57WEEO9UKpWBlPInz/Ma9Xr9Xc/zRq1W68cwDOuMsXdd&#10;1/WUUj8GQVCt1WpnhsNhMDMz80OSJBVK6VnLskII4fdJkriVSuXcaDSKG43Gd3EcO5zzc7ZtJ4SQ&#10;78IwtFzXPT8ajbJms/ltlmUmpfSCYRi5YRjfFJ+oXxyNRmx2dvYbzjnJsuyipmlc1/WvsyzTCCGX&#10;GGOyXC5/lSQJBgBcMsb8y1dhGMJSqXSZMQbK5fKXxUXnCsYYKaXuJEkiHMe5CgDAtm3f4ZxzQshV&#10;hJDued4Xvu/Ter1+TdM0ghC6TSnNTdN8z7IsMwiCz33fTyuVyvVarWaHYfh5r9dLClfOjaLos8Fg&#10;EBXuaimKolvD4TAsl8vvl0qlShzHn/q+77vjs5CrcRx/GgTByHXdD2zbridJ8kkURQPHcW7att1I&#10;kuTjJEn6tm1/aJpmK03Tv6Rp2rMsa7rOsqxbuKtzWZb9G2OsU3RU5+I4/oRz3rZt+6amafOTddFZ&#10;nQ+C4JaU8qDorC74vv+ZlHK/6KweGQ6Ht5VSe+Vy+RpC6MhgMPgCALBXdFQXu93ul0WH9TKE8Gin&#10;0/kKIbRTr9cvcs6XwjD8xrKsbcuyLkgpl4Ig+M6yrG3Hcc5BCJc9z/teKbVlGMZZKeUxKeWPrus+&#10;VUq9a1nWynA4/AkA8NS27XcAACuMsV8Mw3jCGNvEGB/P8/zuzMzM436//2fDMDYQQplpmqlSapNS&#10;uqmUmqw3GGObtm3njuMkaZquCSFOCSGYYRgJAGCVMXbKNE3uOE4cRdFJjPEHeZ7/N0LIGaXUZTp2&#10;VC8ZhnFGFn4pQuiSpmlnpJSXKaU3IISXNE07I4S4Ui6Xr0sp61EUzRqG8ZyzihCaBuyrnFX6zKEb&#10;k9As1kQIUTNNcxZjXFdKWb1e7woh5Iyu65eklNeVUleKn+MSpfQ6hPCypmlnlVKX8jy/rpS6AgA4&#10;a1nWRQDA9dFodOXYsWPfRFHUiqLofKPRKDHGRpZlNdI0Pa+UKlcqlaEQou77/gXLsioIoSHGuOb7&#10;/gUhRLVerw+klDXf9y/Ytl2DEA5M03zCGLtcqVSA7/tfZlkGLcu6jMen03y5sLAgPc+7AiHEx48f&#10;v9Nut0W32726srKidTqdLxYXF1m/37+mlCInT5683ev16MHBwbWTJ08au7u7t0+ePJn1+/33GGP2&#10;+vr654PBIN3a2rq+urrqHBwcfLa8vByPRqMbmqaVFhYWbvV6vcjzvBtLS0vlMAxvWZYVMMbet227&#10;opT6NEkSn1L6QblcrgEAPkEIDaWUN13Xrcdx/AljbCCEuEkIaSKEPiaE9DjnH9q23UqS5C9Syh7n&#10;/ENN02YAAH9xHKcjpfzIsqy5KIo+BgC0Oec3NU2bBwB84jhOWwhx0zCM+TAMP9U0bZqPjLFbruse&#10;SClv6Lq+4Hne54Zh7EMIryGEjuzt7d2+cePGXr/fv5okyWKtVrsDIdzt9XqXm83m0fv373/5d3/3&#10;d7v9fv+S53lHq9Xq17qu77Tb7Yuzs7NLjx49+uZPf/rTdrfbPT8YDJbr9fr35XJ5q91un6tWq8uP&#10;Hz/+4aOPPtrq9XpnhsPhsWq1+lO5XH7abrffLZzVn69fv/6k3++fDoLgeKVSuWsYxuNut7vZarWO&#10;t9vte1euXHk8GAzWkyQ5US6Xf+WcPzo4OFibm5s7ORqNHqytrT0cDocnlVKrtVrt0WAweNBut08c&#10;O3ZsNY7jxzMzMw+Gw+HxZ/Ox0+msLC8vr/m+vzUzM/PraDRaxhivt1qt7eFweL/f7y8tLS1t5Hm+&#10;W61W7xUO+ebs7OwepfRet9tdaLVam1mWHdTr9buFQ36q0Wi0Oee/9Pv92WazeTpJkm6z2fx5NBq1&#10;hBDvVKvVnlLq59Fo1KzX6+94njdstVo/TfKxeIP7o+/7tVqtdsbzPH9ubu6H4g3sWdu2AyHED1EU&#10;lavV6tk4jqNarfa953kOpfRcuVyObdv+LgxD2zTN857npc1m89s0TS3G2HnTNDPDML6N49hwHOeC&#10;53n57OzsN4wxkmXZRV3Xma7r36RpqhuGcTGOY7GwsPB18W3PJYyxRAh9FccxMk3zshAClEqlL4vN&#10;hJcNw4BCiC+L0z2vcM5xpVK5wzkXCKGrGGMtSZIvgiBg5XL5GoSQEEJuM8aopmnXCCFGHMe3wzDM&#10;XNd9b5KP3W43rVar16vVqhOG4Wf9fj8u9ni8mJflKIpueZ4XFO7qc3npOE4tSZJPwjAcFvn4XF4W&#10;JvTHk3wMgqB15syZv2xvb/fgP//zP/+P4XAIMMZpsVHAKj4RTYfDIajVapbneQBCmBbv6EzDMCAA&#10;ICucODPPc0gpzTDGynVdE0IIKaUZY0y5rmv6vg+llJkx9utMfezZZWEYqqLPAE3TzJRSKs9zg48t&#10;zFwb218GGHt8OQBAvulcCGEkSYIsy8rN8fnwRhRFyLKs3LZtWXS8MCGElkolkWUZCcMQE0JopVIR&#10;UkoyGAwwQohWKhUBACBxHGOEEDXGltm0LyeEEHLsuGFN02ie5wKOz/PWMMZMjj1EnYwdOZZlGccY&#10;/6FzMHbddDC2E5mmaZoYcza86OS90VxKqRmGoZumyRljLEkSrejwieL/ERNCiGEYgnNOC1uRTOaM&#10;semcUkrjOMbF70homkbheJc40XVdEEJonuc4yzKijU3enI/9TkPTNGkYRk4pRWmaGpN5EATIcRyj&#10;+Bolp2M3zigeG7mUEhmGYRSPjWmHFYxNwpyPqRADQqiiKMqUUrB4DP+hawAAiOM4BQCAwhr+w9au&#10;65pKKRhFUQYhVH/kGmOsLMsypJQoTdMcISRftgYAoDRNcwCALH7fKM/znIwdVqP4d8wJIdKyLINz&#10;juI4zgEAUggxfc4SQqSUkhTGJz1y5IiIoogwxrBt29QwDJFlGSm8QGoYxkvnjLFpZ5UQQjDGWEpJ&#10;i1qAXjzOmZSSF1+Va0opVjwPpp3VXq/Hy+Wy7rruXBRF5yilNcdxekeOHBltb2//d8/zDnVWdV0H&#10;jDFQfL0Fio1Zn4Vh2FRKDU3T7A8Gg9ry8vL/9DxPcxxHBwDwMAwZ51yr1Wp6kiTTzmpxPZl2VtM0&#10;1V3X5Y7jMCEEjqKIqLG4QJVS2PM8UqlUhGmaNI5jnGUZsSxLFNTT9LlnmiZlYxuXQAiFaZpUjY+O&#10;JAcHB4IQMqnQGIQQWalU8iiKEGNs+twsHhNG8RjI5Zjams4nz+XJvHiMvHIOIYSapplhGCop5bQ/&#10;V7yhzXzfh67rmowxRSnNIITQdV0TY6zo2JiERf4oAEBW5JZpjY97zTzPA4VjOs03pZRVfBqe/p75&#10;JB+r1ao5Go0gACAr/t7n8rNarR6aj6+b67r+u/MxyzJkGMZ0D8ckL23blowxIwgCRAihtVpNZFlG&#10;PM/Duq7TRqMhkiQ5ND+jKDo0H9HYScUQwmlfnBCiKaX+kHycPLdfnE/yDSF0aP4RQrTiejGdFx13&#10;nuc5AwC8NB9N0+QYY/Z787G4zj13fynl9P4vPsdezEfP81CtVjOKisk077SxO54Xj43X5iNCSIZh&#10;mP975eNk/WK+NZtNMBgMLM45eJWziiZO3HA4NBYWFlBRwFcAAGM0GiHP8/KFhQXV6XSM5eVlZBhG&#10;PnFUe70e6vf7dGVlRfq+TwghEydODodD4nnexImTlUqFpGmKGGMUACAxxoamaQgAQCeOapqmmDE2&#10;deI0TcNKKeZ53mvnrVaLJEmCsyzjmqYJQoiOMcZKKR5FkSiVSs86cQI978SJWq2mc84x55zleS50&#10;XdfL5TIGAPBOpyMqlYqmaZrGOZ92WFutloYQ4tvb26JUKumWZWlFAAkAgF6tVjWMMZ84caZpThw4&#10;Dv/WgXujORo7cDqEUHQ6nYkTp0spRRRFv3kOxk4ccxxn4qTKIAgYYww948QxwzCw67oTJ46x5x05&#10;ZlkWsm2bQAhVGIZMCIFKpRLRNE0Nh0NmmuakB6fiOGbF5gCCMZaj0YgRQqY9uWIOXdclCCE1Go3o&#10;4uIi3N/fJ1EUqfn5eeq67tRhbTabtFKpwJ2dHRKGoZqfn6elUml6/ni9Xqe6rr/ovMG3Wed5DiuV&#10;Sm4UTuqL6+L2OSnOQn7VuuicmrRwUs2xc2rQ593T59a+7086qvnL1sWmmcnt5Zusq9WqPDg4MJIk&#10;QcXvVx4cHJAkSfDc3BwrivqEc46L893l7u4uSdMULy0tseJxRJIkwa1WazrP8xwfO3aM93o9MTc3&#10;p1erVcwY45xzYZqmbozPC2cAAGFZlm6aJpZSMsaYwBjrk15eHMfCtm3dMIxpL13XdU3XdQ1jzIUQ&#10;AiGkSSmnnVQhhC6l1DRN45RSIYTQJx3WYq7lea4BAES5XOZCCC3LMmrb9j1N076O43j70aNHK/V6&#10;/d7y8vKhzmqSJNOv8Vqt1r9mWRZFUfRkZmbmMynl/TRNB7Va7UGapjxNU4wQ0qWU085q8bMJKSWX&#10;UiJKqT7OfMkopSgIAj2KIpmmKaOFu2pZlsQYsyRJsF2cI44QYowxjBDSbduWEEKWpimaPJcQQkwp&#10;hZRShBCiMMaMUooYY8R13Ymjio4ePUowxnJ/f59JKVGz2SRsTD9RzjksOpFKSkk9z4MzMzMTZ5UK&#10;ISDGmBiGoZRStN/vw/n5+elcSgkwxgYhBAAA6GAwgAAAw7IsMDMzQxFCcDQaGUEQAIwxNU0TDodD&#10;4wWH1Zg4rMvLy6DT6RhHjhyBjuPkWZYBAIDheR70PC+fn58HvV7PWFxcBC/MwbPzyf2fcVKnDmq/&#10;338uHyfzST72ej1jYWEB2badP5ufo9GIHjlyRIZheGg+FpttDstPo8jPt8rHwinHk86rrj/nrIq5&#10;uTk9CAJMKWX6+ECOiVPOsiwTtm0fmp+Fs/rKfCycVW3y9+m6rjebTQ1CyJ8+fTpxVt86H0ul0t/M&#10;y+WyhhASnU5n4qy+Mh/L5TI2x47qNF8LR3Vy/5fmI/6rI35oPpqmiW3bnt7/ZfnoOA4pXswxzjkq&#10;l8uk6D//TT5O7j/Jx/n5edhut0kYhqrVatFSqQQ9zyNpmqparUar1eqr8lH9kfk4Wb8qHyfrF/PQ&#10;8zyQpqlBCHm9swpe4cTxsUOnAAAuxhj6vh9BCNVbOKqOYRio0WjEUko5GAwcxhiq1+txqVSSW1tb&#10;hzqrv2VOCMHVajXVNI0PBgMrz/OpI/f48eNDnbjt7W1L13WtXC6nCCHu+76llNJKpVJm2zbr9XqH&#10;OnJbW1tmlmV6pVLJ6vU6GwwGZr/f1yuVSnbs2DH2po7q/9+cVQihtru7ayml+Pz8fAoA0NrttqWU&#10;4rOzsykh5Lk5hBAfHBzYUkoxNzeXhGF4qBOHMcYIIVspJTjn0zkYyxAx5/x/O6uHrE3TlLquO1JK&#10;xBiLEUKSEGILIaZuquu6tlJq6qwW/x5YSjl1VYUQOEmSBAAgHMexdV3Ho9HIJITkQRA0NU0jCwsL&#10;AwBAvre31wAAGMvLy8MgCDJKaUOON3oONU3LkiSpCyFM0zRHEMKUc14XQpi6ro8IIWmWZTUhhGUY&#10;hscYSwAANQih5TiOZ5pmkqZplTFmu67rK6XiLMuqjDGbEOKbphlnWVbJssxxHMcHAPwTpTQSQiQQ&#10;QhchZDuOE2VZdsJxHNDtdg91Vid1ANM0QRzHwDRN4Ps+ME0z0jStBwCIDMOw0zR18zxPbNu+DwB4&#10;IoTwpZQuQqislIodx/EppZPOamJZlpckidNsNiuU0oRz7nmeZ8dxXHVdNy2Xy6MwDO0sy6q6rqeu&#10;647SNLXiOK6ZppmVy+VhEARWlmU1TdOycrk8pJSaSZLUyfj0oUEyPq2o3mw281qtNojj2PB9v6Fp&#10;2laapmm1WtV2d3ct9wVHFRTOqmEYeGtr61BndWdnZzrP8xwNh0NHSinr9XpcfJLrRFEkpZSxYRhI&#10;13XHtm2plIqLF22vdFgxxhAA4OZ5rhhjkaZp0HXdqaOapinUNO2184IfC4te4nP5p2naofn4qjn7&#10;jY6qZVm/y1l9XT6+zlktrr3a2zrl/9Wd1Z2dHRJF0XPzdrs9nb+po/q6+Yv5KApndbJmjE3d1Zfl&#10;4yQ/J/no+z42xw62CMMwQQjhcrk8dcdN03xpPkIIRRRFyR+Vj+gtndUTJ07ATqfjMsYU/vDDD5tL&#10;S0sdIcSHCKE5zvknaZq2wzC8qev6POf805MnTx4IId4HACzEcfxZnuf7URTdIIQsJEny+ZkzZ/Yp&#10;pe9JKY9kWfZFnud7URRdNU1zcW9v784//MM/7Pq+fyUIgkXXdb9M03R3b2/vcrPZPKpp2ldXr17d&#10;uXv37sVOp7O0urr6zfLy8vavv/56IcuyJcuyvrt27dr2/fv3z7Xb7eWVlZUfVlZWth49enQ2TdNj&#10;uq7/eP369acPHz589+DgYOXo0aM/nzhx4smTJ0/eSZJkRdO0X27evPnk6dOnm7u7u8dnZ2fvrq6u&#10;Pt7a2toIguCE4zj3z50796hw4k4uLCz8OjMz82hra2uVc35S07SHFy5ceLizs3NiMBiszs/PP5qd&#10;nX2wvb19nFK6puv6042NjV87nc4xz/PWm83mlm3bv7bb7WMAgHVCyPbx48fv7+/vL41Go425ubmd&#10;Vqt1f39//2ie5xuapu2dOHHiXqfTWRgMBpvNZnN/dnb2brfbnc+y7BSEsL26uvpLr9eb7ff7p2u1&#10;Wmdubu6Xfr8/k6bpaSllb21t7efBYNDq9XrvlEqlwcLCwk+j0ahROHKjjY2NH33fr3e73Xdt2/aO&#10;HDnyYxAE1SiKzuR5Hmxubv4QRVGl3W6fNQwjPHr06PdJkrhBEJyjlMarq6vfeZ7nDAaDc6ZpJidO&#10;nPguDENrNBqd55yna2tr3wZBYPX7/fOEkOzkyZPfxnFsDIfDC3mes42NjW/SNCXdbvcixpivra19&#10;nWWZ1u/3L2VZJk+fPv1VlmX44ODgEgBAnTp16itKKex2u5fzPAfvvPPOl4wxsL+/f0UIgU6fPn1H&#10;Sina7fbVZrOJpZR3ip2fV0ulkp6m6ReDwYA6jnOt8CxvB0GQm6b5nmmaZpqmn/u+nzqO88ad1UM6&#10;Od6bdHJe7LC+SWc1iqJPhRB/01F1XfcGxnjB87zPlVL7has67ahWKpWrCKHFXq93p+iovrazSild&#10;8n3/G8uytm3bvsAYWxqNRt/Ztr1dKpXOSSmX+/3+9wihLdd1z0opjwVB8KPjOE8ty3pX1/WVIAh+&#10;Mk3zaa1We0dKuRKG4S+NRuNJEAR/1nV9o1arxTMzM1mWZZthGG5alpXW6/U0juONPM83y+VyVqvV&#10;0jRN17MsO1Wr1fJms5mkabrKOT9VLpfzer2eUEpX0zQ9VS6XWb1eT9I0Panr+unNzU3e7Xb/iXN+&#10;OU3T61LKi0qps1mWXU7T9DqE8CKE8Czn/HKWZdeVUpcwxmc555ellBZjrAYAmLUsq6ZpmhuGYT1J&#10;EhCGIZidnT3UWX12Q5Ec+6qTDSNECFHLsmzirJoQwioA4KQQ4qKU8rplWZcBAGc55xfTNL2ulLqC&#10;MT4rhLiQZdl1KeWVNE3P+r5/gVK6aFkWWlxcHCmlGoPB4LzjOO7s7OwIQlgfjUYXCCHlpaWloVKq&#10;Xjir5ZlatkDEAAAgAElEQVSZmSHGuDYajS5omlZZWloaIoQq/X7/omEYVcdxBp7nldvt9kXGWJ0x&#10;NlhYWHi8t7d3GSEE5+fnv7RtWz569OgKpRSfP3/+TpIk4unTp1dd19VardYXtVqNPXjw4BqllFy5&#10;cuU2pZQ+fvz4mmVZxuzs7O1Wq5Xdv3//vTRN7atXr34upUwfPnx43TAMJwiCz86dOxeHYXhDCFGa&#10;m5u7tb29He3u7t5YXl4up2l6a35+PuScv29ZVhlCeKvdbgdhGL5fq9WqUspPZ2dnR1LKDwzDqFFK&#10;PxkOh8MwDG86jtOAEH68uLjYLzqqTc75x0EQ9Hzf/9CyrBmE0F+OHz/eyfP8I4TQHKX04yRJ2kEQ&#10;3DQMY14p9cmJEyfanPMPIITzSZLcyrLsYJKPjLHPVldX95VS15VSR4IguE0p3UvT9Kqu64udTueL&#10;v//7v9+b5GOpVLrzbD5ub29/+Y//+I+7YRhe8n3/qGVZX+d5vrO/v3+x2WwuIYS+uXbt2va9e/fO&#10;dzqd5ePHj39/7NixrYcPH57LsmyZEPLD9evXtx48eHDm4ODg2NLS0k/Hjx9/+vjx43fTNF0BAPz8&#10;/vvvP3n06NHpvb2947Ozs3c3Nzcfb29vb8ZxfBwhdO+DDz54vL29vb63t3ei1Wr9euzYsUc7Oztr&#10;YRieNE3zwfnz5x9ub2+f7Pf7q7Ozs49mZ2cnDvkqIeTJ+vr6g3a7veJ53tqL+ahp2tba2tqvnU5n&#10;2ff99WazuV0qle632+0lKeWGpmm7J06cuNdut48Mh8PNmZmZvZmZmXudTmchy7JNhNDByZMn73a7&#10;3bnBYHCqXq+35+bmfun1erNpmp4GAHTX19en+VipVHoLCws/D4fDZhzH7zDGhuvr6z9N8tFxnNGR&#10;I0d+9H2/FkXRGUqpf/r06R+CIKh0u92zhmEECwsLP0RRVA7D8CxjLFpdXf1+ko+WZcUnTpz4rnDI&#10;/yYfDcNIT548+W3hrF6glObr6+vfRFFk9Hq9C5qmsdXV1W/SNNUHg8HFPM/FO++883Waptr+/v4l&#10;AIBcXV39inOOhsPh5TRNwTvvvPMlpRTu7+9fllLC06dPfymEkJ1O50qj0cAQwjuFQ361VCppjLEv&#10;BoMBsyzrmm3bBABw2/d9alnWNcuyjCRJbo9Go8xxnLfurL4qL1/c4/GSvHxuj8ePP/7YPH78+Me+&#10;7//VWT1y5Ei2uLio7t27Z87NzcGjR49mt27dUu++++6hDtzq6urvclSLfsXUdXvRidvb2/td84OD&#10;A8McHxNIhRDTDs3EdeOcH+rE/V5HbuKq4j/IUX3dXP47O6tBEGhZlunkNzpxvu9jAACxLEtomkaL&#10;88OJaZpTRw4hNHXk8jyfdnJM06RFX3g6p5SigouRlmXl+/v7hzpyURSh5eVlo3gs5FEUoVarZZim&#10;KX3fzwEASNd1AyEkGWO5lBLpum7AP8iVe9M1AH915vgf7KL+1rWu60bxSWqepqlcWFgwpJTo4OAg&#10;hxA+t558FZllGer1ernrulNHdWtrK6/X67JWqxlZlqFOp5MTQuSRI0cMzjna39+ntVpNAAAmvBzV&#10;dV0ghAhjDFNKaavVEt1ud0JjUcuyxHA4JJRSXKlUaLVaFXt7e9O5ruvTueM4dDgcikqlQhzHwYQQ&#10;CiEUjDGdUqpNenIvdlbhMz3z4XDIS6WSbprmXBzHZ/M8rzuO01teXh4+ffr0z1EUHeqsTnbaapoG&#10;PM8DGGNg2/atIAhaUsrhzMxMr91u1xcWFv5nt9vVHMfRtfFpbUxKqRWHXHCl1LSzOunPcc41y7L0&#10;4mdmaZriIAimriqEEHueN11jjKfOquu61DAMPBwOiWEYwrZtyhjDxfVRmKZJMca40WiQ3d1dUa1W&#10;qeM4uN1uE13XRaPRoPv7+3i8r3H8XKSUojiODU3TZKlUygkhaH9/3zAOcVZfN0/T1AiCQHLOc9M0&#10;oeu6ZlEzyEajEWw2m2/tsP7lL3+BGxsbv2UOlpeXn3PEJ/m3ubl5aD6+bv46R9U0zck8t21blkol&#10;gxCChBB5EATy9+bniw5r0Vl+Ls8meQkhFEmSTPvhlmVNO6z/WR1y9TudVfAKR3UyL64jf5OPhmHw&#10;SqXC/oh8BAAQx3EEGR9Zj5MkIY7jiGq1Sg8ODl6an5Pn5Pb2NlpZWTEIIfLp06c5Y+y5vEyS5K3y&#10;8f+rvFxYWICdTsfM81xNndWFhYUcIaT6/f7EicsxxirP84kjl+PxebVGmqYIAJBrmqaiKDJs20at&#10;ViuHY5T4jRxVy7IMxhiSUlIIoYQQGrquIwghDcNQVioVwg5xVl83d12XCCEw55wV/TXdtm0MAGCe&#10;54lyufybndVJ3800zd/srBpjQ03DGPMsy4RSSi+VShrGmA+Hw/+Kzioy3sBZ1TQNGYZBNE1TeZ4z&#10;zjkyTfNvHDmMsQrDkEkpUblcJrquK9/3GQDgublSCk46PcWO/9c6cp7nkTiOVbVapZZlwaKTOXXf&#10;XnTg3tKRg4WTCnzf/z3rqbNarVZzY+ykGpRS9DvWb+qqTp1Wx3HkaDQykiRBtVqNuq4rPc8jhYvK&#10;bNuWnueRLMtwo9FgjuPIojOMG40GK7rHU4fVdV05GAxIlmW41WqxXq8nyuWyDiHEURQxAIBoNBq6&#10;ZVlYCMGklELTNN0wDIwxZpxzIaXUi00aLM9zgTHWCSEYQsillKLYBKHpus5N0xSEEA0hpCmluBBC&#10;cM51KaWm6zpnjAnOuc45n3ZaOedanueaUkrUajXOOdeyLKOWZd3XNO3rNE23Hzx4sNJsNu+trq4e&#10;6qymaQqSJJl2VtM0jaIoetJqtT7jnN/XdX1YqVQe+L7Pi42bOgBAKKU4xhgzxvQ8zwUYO5eIUqpz&#10;ziUAgOV5jnzf17Msk0opJqXExQYSqWka45xP+nYSY8wQQhgAoGuaJicd1WLzmcIYM6UUKoJO6brO&#10;8jxHlFKCMVae5zHf91G1WiUIIeV5Hiuu6wSNvdFpJ9WyLAUhpEEQwFKpdKizWi6Xp3OlFIAQGoZh&#10;AAgh9X0fsLFTClqtFtXG55QbBeM0fe69ymEtqhfGM/kGhsOhkWUZhBDmGGOQpulr54SQaT6+mH9J&#10;khyaj6+aq9/oqCZJ8uLceFl+/p58VM87rBNnlY1GI1GpVHRKKeacM6XUtC8OIWRRFAnHcf4QZxW+&#10;wiE3/4OdVcdxpvMsy7iU8rm5ZVkvzUdtvIHptfmIMZ6us8IhfzYfIYTIMAyi6/rUKbdtm+i6rpIk&#10;YUKIl+bns/noeR6JokiVy2Xqui4sXFZVvGF4aT5SSlWlUvkt+fhGefmmeZgkCYiiyMAYw9c6q6hw&#10;4vr9PpBSgvn5eSCEAP1+f0q0tFot0O/3QZZlb+yovujEMcaAlBJACMHkD/qNjtzL5pTS6W0mQSIL&#10;d7Uo9x7qxE36ZrqugyiKgBACVKtVoGka6Pf7wLKsQx25LMumFp3ruiBJEjAajYBlWW/lqL5u/p/N&#10;WbVtezp/1lmd9Pnq9TqI4xhQSoGu66DYXDF15GZnZ5+bjzcu/nVeKpUOdeLK5TLQdR0opUAQBEDX&#10;9anv53ke4Jz/b2f1kLVt28/xTKjgmoQQIMuy6Xn3EMKpo/rsV+GMMTAzMwNGo9Ei57yfZRmVUjYx&#10;xkQpNSiXy3me5w0ppeE4zgAAkPd6vYZSyiCEDJMkyarVal0pZWZZNiw+/a0jhEyl1DAMw6xWq9Ug&#10;hFaapiMpZappWg1jbOm6PjJNM83zvJYkiUUI8TRNSzjnVaWUbZqmp2laQimduKvTzqqU0jEMw0+S&#10;5J+klCFCKOWcuxBCu1arRRjj44wx8PDhw0OdVU3TACEEWJYFRqPRP1iWBRhj56MoigzD6PV6vbha&#10;rdq6rrvlcjkxDOO+EOIJxtgnhDhZlk1dVSHEZJ1YluVBCG3btqsAgMQwDC+OY1sIUTUMIzVNc8Q5&#10;t3Rdr1FKUwjhSCllKaVqGONU1/VRHMemrut1IUSGEBoKIUyEUJ0QklmWNcyyzOz3+/X19fVc07TB&#10;YDAwDMNojEajvNfrDU6fPm10u90GY4xWKpUtCKHKsgxIKafu6rPXZ/USZ/XZOQBgakxOrv/lchkk&#10;SQKCIJh+Uj257SSjXuWwVqvVlzqsSqmpw6oVHuZvmQsh/ib/JvNX5eNhc/IbHNV6vf6HOauvm7OX&#10;OKv0dzrl/9WdVfoMPTeZ+74/9XGNt3BUX8xH3/enbvGL+VitVsFoNAJZlgHHcYBpmiDP82luvy4/&#10;LcsChBDAGJu6xfV6feqwVqvVl+ajKizhPyof3zYvXdcFEMKxs3rz5s2maZodIcSHhmHMpWn6iaZp&#10;bSHETYzxPOf808KJe1/X9QXf9z/TdX1fKXUDjh25z23b3ocQvmcYxpFut/uFYRh7hJCrUsrFvb29&#10;Ox9++OFuu92+7Hne0Var9ZVlWTu7u7uXms3m0adPn3790Ucf7XQ6nQuDwWCp0Wh8WyqVtvf398/X&#10;arXl1zmrT58+/fHGjRtP+/3+u57nrVSr1Z9N03zS7XbfaTabK2EY/rK2tvak3+9vKqWOt1qtu/1+&#10;//H+/v7G8vLyieFweKiz2u/3H66vrz8cDocnpJSrtVrt0XA4fNDtdo8vLy+vdbvdp+vr67/6vn8s&#10;TdP1arW6xTn/dTgcLjcajfUwDHdmZ2fv+76/BADYaDQaO6PR6H6/3z+6uLi4kabpf6izGsdxUK1W&#10;fxgMBhXG2NlarRa6rvu97/uuaZrngiB4zll1HCfWdf27IAhs13Vf68jFccyOHj06dVYRQhxj/HUU&#10;RZqu65eyLJONRuMrzjlWSl3SdV1RSr+KoghWq9XLWZYB13W/LF4IXMEYozRN76RpKmq12tXi6+A7&#10;AAAOALiKENLTNP0iDEPquu41MP4K5baUMscYvwcAMMMw/DyKoqxcLr9Xq9WsIAj+CEfuv2Jn9bmO&#10;aq1WuwQhPNput79GCO00Go0LCKGlfr//ra7r2/V6/byUcrnX631HCNmuVqvndF1f9n3/ewjhFiHk&#10;rFLqWJ7nP9q2/RQh9G6SJCvr6+s/9Xq9WQDAKc75ummaka7rWRiGmxjjdSFEghBKpZQbAIANx3FS&#10;27bTLMvWNE3byPM8lVKmUso1AMCGbduZYRhJmqartm1v8vHpSQmE8KRSapMQwkzTjJMkOZGm6SnG&#10;GG80GnGv1/u/LMt6Tyl1USl1BkJ4KUmS9yCEFxFCZ4QQFyml7wEALk3WhmGYYLxBaxZCWJNSOlmW&#10;1SYvZCZd1ckb4RffZEsppy/aJy8QdF0HGGOiaVrNdd0ZIURNKUUQQhXO+UkhxAU1Piv+sqZpZ4UQ&#10;F/I8v6aUuowxPquUupDn+TUhxGXf988eOXJkd29v7yyE0J6ZmRkxxhqDweBcqVRyGWMjwzDqcRyf&#10;U0qVKpXKUEpZC4LgvG3bZYzx0LbtShiG5wEAlVqtNlBKVYbD4XnbtiulUmmQ53k5CIILlmXVLMsa&#10;SClLUsoLAIA6pbRv27ZDKV1ijKnTp0/foZSKnZ2dqzMzM5oQ4gshBIMQXrMsi0RRdJtSSqWU1yzL&#10;MobD4e3FxcXM9/33hBDW3Nzc54yxbDgcvjc3N2d3Op3PT5w4kfR6vetCCPfkyZOfjUajeHd398ax&#10;Y8dKQohbWZaFEML3G41G2ff9W0mSBJqmvW+aZlUI8SkYH4jwgeu6tTzPP2GMDZVSN03TbAghPtY0&#10;rS+E+NCyrCZj7GMAQI9z/iEhZCYIgr84jtMBAHxkmuZcEAQfQwjbEMKblmXNM8amDrmu6/NBENzS&#10;df3gmXz8rFQq7QMArmuadmQ0Gt0mhOxBCK8CABa3tra++NOf/rTX6/Wu+L6/2Gg0vtQ0bffg4ODS&#10;7Ozsax3yx48ff3uYs7q1tfXD9evXt3q93hnP8479v+y9V5MbV7quufxKg4QHqoAyLEcWKYpWpCip&#10;JXVMTHT01ZwzFydOzLmef7LPL9hxfs3cyrd8y1KU6MvCJhLpl5sLJLBJiirRqHfvHTO4Uax4gSJV&#10;ROJJZL7r+Wq12nec83u9Xu9Cs9nc3Nvb+/7KlSt3B4PB+TiOt+r1+o/GmDvHx8fnut3u1mg0unnu&#10;3Lk74/F4Vym1Xa1Wb43H49u9Xu/M2trazmAwONGz2u/37+7u7v7s+/5mkiRn5nwcDocbzWZzdzKZ&#10;PFheXv4pDMN1hNDZWq32cDAY/NTv99c3NjbOpmn6T/WsjkajSavV+iaKokqe55ccxwkAAN9EUVSu&#10;1WqXRqNRWK1W/x6G4YKPlmV9HQSB63ne5clkEjcaja/jOHaEEFds204YY1+FYWi5rns1juNsdXX1&#10;yzzPeZqmVzHGAmP85XQ6pZTS19I0Vc1m8wshBFFKXSMz3djnURQhz/MWfJRSQoTQdUIITJLksziO&#10;db1ef10IgWu12qdaa4UQuoFm0/j+FgSBqFQqbxhjmOu6n0gpc0LIGxBCPp1OP5lOp4/x8fj4OK1W&#10;q4sO63yPx5O8/L09Hs/bWR2Px83Lly+/t7e314f/8i//8j8LT1xmzfxxvPhvVnjkeDGt47HcGJP5&#10;vg9qtdqJOWOMQQghm3n/TJ7nTCkFGWM5nvnwXirXWrMsyyBjLOecmyzLaBzHiHMuCk8cjeMYUUpF&#10;qVTSWZbRMAwRpVSUy2U9f/6L5kopWuxKXazjOEZFB0YVnZZHx9URSilGCMnCM0eMMRghtMgLbY9M&#10;kkQRQp4rhxBiNvPUqcIzh7XWBEKo9MzP+FiulMKWZZHC4yaTJMHFn6EQQjJJkkWe57ksPG+LPM9z&#10;xDmnjDEthBBpmiKlFC1MECJNU2Tb9mP5/FYlLvQ4cObWWzw/SZLFyMg8z1GWZbTo4Ig0TdFkMqGM&#10;Md1oNBbPxxibopcMi96eqVar+Xg8hqVSiWGMTRzHuRACOo4zH/+aCyFguVxmEEITBEFujHmmNQAA&#10;TKfTDAAAPM/j/5nWxYhFGARBDiE0J62L3ytTSsEwDHNKqSmXy0wpBed6u3TmNYVoNo/eSCmZEAIW&#10;1R6TzkZKQs/zRHE7jBbvG2FZlo6iiEopkW3bgjGmsyxb5IyxE/Oih/erXEqJKKViaWlpPh4WOY4j&#10;KaUqDEMynU6x1loWXTBS3AqVEEIFZo5VDACQR0dHyrZtwhhbSpLkMiGkVq/X+61Wa/Tjjz/+F8/z&#10;wEmP+Qnt/CQ2yzJQq9U+3N/fbxJCRpVKpf/gwYP6xsbG/yNmc8QJhFBJKWWWZbharZIoihSYdWsx&#10;mnkh57UAXK/XyXg8VnEcS6UUBgAQNFMQCYQQSpKElstlzTkXcRyjLMuoZVmLY2k8Hj8155zP1VWU&#10;MaaLvh7KsowCALRt2wLM3Lq0VCrpot+LwjCknHNdeF9hPvO4Gsdx8izLYJqmzPM8UyqV8iiKYBzH&#10;zBhjqtVqLoSAo9GIeZ5nqtVqPhwOodaaYYwNYyyf/zxjjCn6x5AxxiaTidFa55xziBBij/Jnzq/f&#10;4pvneb+bj0YjYIzJHMcBlFLuOA4wxmSj0eil+Vir1XgQBEBKmXPODWOMUUqhlDKfTqfmZfn5JB/T&#10;NGVJkkDLsnLbto1SigZBgCilolqt6izLqO/7j63/EXwsOqT6H83H+bH9ZD7nH8b4RD7+0fz89+Zj&#10;4UJe5FmWwSAIGKXU1Ov1fDgc/kP4+EfxstlsgvF4zKWUAF+6dOkvnU4Hua6b5XmuAQB8NBqhyWSS&#10;dTod/YQnbpH7vp+trKz8KocQstFohOceOdd1eTIT4eYQwrlHFYNZZ0kvLy+fmM89cEIIASFUhBCG&#10;MZ574lSn02FRFM09cQpjzBBCWCmVB0GgCrBipZQQQsw9cARjLPr9vqpWq1QpRZ43RwjJfr8va7Ua&#10;kVISKaUUQkiMMXFdl0AIZb/fl4VzjSil5HQ6lRhj2mw25545WS6XydzjFobh3BNH0b954J4rRzM1&#10;xdwTJzzPw5zzuUdOPJnbtj33wKnpdCry2cx3WnQNBed87mLU02I28aMeVD7zyDGM8TzHRad08fq5&#10;ZzUMw1zOJMNzT1zOGEOc87lnNRdCLDo5vu/nha5m3nnNlVLQsixOKQVRFOUYY4gQ4gAAI6XMtdbQ&#10;tm3OGDNxHOdLS0vw4OCAP+Fh5XEcg1arlRW3sp7Zg/qUNZx74oqOKAiCwHrRtTXzpFpZls09qXoy&#10;mfCXWRcdXVwul3PbtnXx932mtWVZuvDILvI4jlmSJLhUKon9/X1Vq9UYYwwPh0MhhFDtdpsxxnC/&#10;3xfLy8vK8zxGKcVCiNzMVFaMEILhTGw/96gSrbWQUs57cQQA8Lt5nufKdd2FyxgAIDnnxLIsQimV&#10;d+7ckVJKkuc5CYJAFoCiZPaQUkqplKJZls09q1LNPKsUAKDW19clhJAopUStVvup2Wx+SQh5cPPm&#10;ze1KpfIjhPDMSSereZ4DIQQQQoAsy4BS6hAA8J3jOB9prX9CCI0opb+kaSqyLMNZllEzc8UKOBuY&#10;MfesCj3zrDKllDbGiDzPEQCAJUmiCSGCc44YY8yyLM0YE0opbNs2o5TqWf1VYIQQcxxHI4REkiSL&#10;ueOU0hwAgBBCzHVdY80GKiDLshiE0GCMcwDAwsNKCMmLLwwMzF6YM8ag53m80WiAYugAdByHe55n&#10;jo+P8+FwCLvdLndd1wyHw1wIAev1Os/z3GitcwAAUEpxx3EAxjg7PDwEnU6HZ1kGpJRZcWt07mHN&#10;hsMhyLLsV57UyWSy8KQOBgOr2+3CUqk0zy3f9+FkMsmWlpZ+N/d932q1WohznmZZZizL4r7vI9/3&#10;s0ajoYfD4XPxcZ4/4VnF807qaDTivu9jjHHuuu7co/q7/HxWPpLZRD+slBJBEKhut8vCMMRCiJwx&#10;pgghVClFtNYiSZK5h/y5+TjPf4uPAIBn4mOxuZG8KB8Lz+pjeblcnueiVCqdyMff46fjOAs+hmEo&#10;hBBzD+pv8fMxPjLGsOu6i9e/LB/nnddH+Ygx5hBCkOd5rpSCtm3zogObt9vt3+KjKXriL8vHJz3i&#10;z8XDyWQCkiSxKKUQ/+Uvf/nfgyAAk8kkBwAA27aZ53nQcZw8jmNg2zYrDt7Hctd1n5o7jjN/vYjj&#10;2AwGA4YQgvV6XRBCTBAELI5j6LquWFpaMg8ePPi9nCKEUK1WE5RSEwQBjeMYzfOHDx9ShBCq1+uC&#10;MWZ836dRFKFSqSSWlpbM/v7+/PWSc66DIKDFqDK5tLSk9/b2XjYnaCYSlsVVIhJFEeacy+XlZe37&#10;PilcZ3JlZUVLKcmDBw+wMUaePXtWj0YjMplMMGNMdbtdJYQg+/v72Bijzp07p4bD4XPlUkq8v79P&#10;5vloNMKTyYT8Vp7nOe71eiRNU9VqtZRlWdj3fSKl1Gtra9IYg4+Pj0mSJLrZbErbtvFoNCJSSr2y&#10;siIhhCfmnHPU6/VolmV6aWlJWpaF+v0+TdN0sR4MBos15xz1+32a57leXl6Wtm2jw8NDmmWZ7na7&#10;klKKjo6OaJqmZmVlRdi2jQ4ODmiWZWZlZUVwztHx8TFNksQsLy+L4XCIXNeljuOYMAxFmqao+AA0&#10;URSJKIpgtVpltm2b8Xgs0jR90TUYj8d5kiQvtU7TFFSrVW5Z1mJdq9UY5xy+7Nr3fZGmqXmeNYTQ&#10;VCoVxjmHxVQlU6vVKGMMFaN0zXg8psXv1et0OnQ4HC4HQVDvdDrGGEMnk8nydDqtAwAMAIBGUbQU&#10;x3EdY2wghCSO46UkSepoJqcnYRi20zRtIIQAhJAkSdJOkqQBIQQYYxJFUStJkgZCCFJKcZZlreL5&#10;kFKK0zRtRVHURAihbreLKaUtY0zTtm1UKpWwlLKVZVmTEII9z0PGmKYxpsk5x47jIK11UynVtG0b&#10;jUaj/1tKeQ4AsBWG4eu+778DADhHKX3Ndd0zUsoTr6xalvVYb5UQ4mVZdl4IccV13TOEkE2M8TUA&#10;wLsIofOUUm6MERBCoLWuQQjbCCHueR6AEFaVUkuUUua6LjDGVMfj8RIAgLuuaxBClTiOl4wx3HEc&#10;AwCoBEGwpJTiGGMjhCiHYbislLIYYyad+WSXjTEWY8zkeV6O43hZa20XV6jLYRguSyltzrnO89wL&#10;w7CjlHKKK0Fev9/vxHFsY4x1nuelIAg6WZY5cLZzvOT7fqdarfqlUkkwxlCxu9tYliXK5TI6Ojqi&#10;WmvTbrcFpRQOBoP55g7heR7c29tjhBDTaDQEQmixedJ1XdFsNiEAgAVBYHzfF8YY6DgOq1QqxnEc&#10;EUURtG2bzflmjIG2bbNyuQwcx8mfJeecsyAIgO/7OYQQeJ7HPM+DnPM8SZLn5uMjfBVxHBvLsth0&#10;OoXF3984jsNqtRpkjIk4js1wOHwmfr4oHx8+fEiNMaherwvbts1kMqHBbCqgXFlZ0Y/w95/GxyAI&#10;XpiPT+PrwcHBo68/kY/Pws85/1qtlrRtG4/H42fmJ2MM93o9kmWZbrfbfwgfj4+PF3y0LAsdHh7S&#10;PM9Nt9sVlmUt+NntdsVgMHgqH23bNmEY/pF8NOPxWDwvDzc3N6FSigEAAH733Xdbm5ubx0qpdxBC&#10;y2mafhBF0dF0On3bsqxlpdQHW1tbR1rrP0EIO1EUfZQkyWEURW9xzjtZln28s7NzCCF8AwDQ9X3/&#10;0yzLDtI0vcEYW3Fd97PXXntt/4cffrje7/dXz549+8XKysreTz/9dC3P81XHcb68fv363k8//XS1&#10;1+utbW9vf72+vv7w559/vpJl2Trn/O83btx48PPPP188Pj4+tb6+/u3Gxsb9u3fvXkjT9BQA4Lu3&#10;3nrr/u3bt189PDzc6HQ63585c+be/fv3z8dxvFEul3949dVX7929e/fceDzeXF9fv1mv1+/eu3fv&#10;rNZ6y7KsWxcvXrxz//79M6PRaLvb7f7cbDbvPHjw4LRSaptSevvSpUu39/b2tofD4c7S0tKdVqv1&#10;y8HBwaYQ4rQx5t7Vq1d/Pjw8PDUcDs/UarX7jUbj58PDw3UhxBkI4cPd3d1bw+FwdTwe71ar1T3H&#10;cR6DwzMAACAASURBVH7q9/urAIBdhNDB5ubmT71erzsajc42Go3DVqt1s9/vd7IsOwchPN7e3v5x&#10;MBgsDYfDV6rVaq/dbv84HA7baZq+orUe7Ozs/DAajVqDweC853nD5eXl733fr8dx/Gqe5+MzZ858&#10;FwRBrd/vv+o4jt/pdL6bTqeVwsMabG5ufuv7fnk8Hl90XXd66tSpb4IgKPm+f0kpFW1vb3/j+35p&#10;NBpdsm073tzc/Pt0OnV8378spUx3dna+nk6n9nA4vMwYy7a2tr6O45iPx+MreZ6Lc+fOfRXHMT06&#10;OroKIZRbW1tfCiHweDx+LU1T/corr3whZyqj17TW5vTp019orUG/37+Wpik4d+7c50ops7+/f10I&#10;gbe3tz9DCKnBYPB6mqbk3Llzn2GM5d7e3utCCLqzs/OpMUYcHh7eqNfrTGv96WQyyR3HueE4jhXH&#10;8d98309c132jXq/bvu9/0u/341qt9malUnEnk8nHw+EwrFarb5XL5VIQBB+PRqNppVJ5y/O8chAE&#10;H00mk0m5XP5TqVSqTKfTD4Mg8D3Pe9txnHoYhh+EYTgqlUrv2LbdCMPwgyiKhqVS6R3LslpRFL2f&#10;JMnAdd135+s0TfuO47zLGFuK4/i9PM+PXdd9h1K6PJ1OPxBCHJVKpbcfXXue9ydCSMf3/Y+klIee&#10;571FCOmMx+OPlVKHlUrlDYxxdzgcfqq1PqhWqzcwxiv9fv8zY8x+rVa7jhBaPT4+/gIAsFev168h&#10;hFaPjo6+BADsNZvNqwihtcPDw6+NMQ+bzeYVAMD6/fv3/y6lfNBqtS5GUXSq3W5/s7u7++D27dv/&#10;R5IkpwEAASEkiaLofBRFZ6rV6rTdbidpmr6SZdmZer0etVqtOEmSs1LK3Wq1GtVqtThJkrN5nu+2&#10;Wq242WzGcRzvSil3y+VyUq/XozRNz2RZdrZer2etVitK03Qny7KzpVIpq1arUZqmO1EUnS2VSnmj&#10;0QjDMNza29s7p5QSlUolRAht5Xn+pyzL/jfG2AXLsq6FYfgmhPAqxviClPJanudvGmOuEkIuSCmv&#10;WZZlUUqrlNJWqVQqM8a8PM9r8x4qKhRVv/WYmwCUUos6QLGBhUEIq0WXrowxthhjFQDAllLqarEH&#10;4BqE8IJS6kqapm8aY64TQi4opa5kWfam1vr6ysrK58aYRhAElxhj7vLy8ijP8/p4PL7keZ7bbrdH&#10;EMKa7/uXOefeqVOnhgCA2mg0uuy6rre0tDQ0xlSHw+FlSmllZWVlYIwp93q9K5zz6srKyoBz7o1G&#10;oyuEkNr6+nqfEOKNx+MrjLFat9vtO45TCoLgKiGksb6+3kcIOaPR6GqpVGoCAHrNZvPWgwcPXndd&#10;l62srHwKIRTD4fBGkiR8Y2Pjb67rZnfu3HlDCGFfvHjxEwBAcvv27TcIIc7y8vInnU4nunnz5ptR&#10;FJVef/31jxFC4a1bt96ilHoQwo8ajUaAEPqTbdvlJEk+6vf7kziO/1Qul2ta6w+Xl5fHxpi3Oef1&#10;NE0/GI/HozAM33Fdt2mMeX9tbW2glHqXENLK8/z9IAgG0+n0Xcdx2nmev7e5uXkMIfwzpXRpOp2+&#10;HwTBcRRFbzuOsyyE+GBra+tIKfU2Qmg5juMP4zg+mvNRCPHR9vb2IQDgTQBANwiCT9I0XfDx6Ojo&#10;07/+9a8HQRC8HgTBSqlU+jyKov2Dg4NrrVZrlRDyxfXr1/du3rz5Wq/XWzt9+vRXa2trD3/++eer&#10;WZatWZb19euvv/7w1q1bl46Pj9c3Nja+OXXq1IM7d+5cTNP0FITw2zfffHPBx5WVle9Onz59/969&#10;e68mSbKBEPr+xo0b9+7du/fK4eHh5vLy8s2NjY27e3t75+I43nQc56cLFy7cvXfv3u54PN56hI9n&#10;lFLbjLFfLl26dPvhw4c7j/Jxb29vW0q5AwC4e+XKlV8ODg42hsPh6Uf4eEoIcQYh9GB3d/fWYDBY&#10;831/t1arPXQc59acjxjjvc3NzZ+Oj49XxuPx2VarddBsNn/q9XrdLMvOIoSOtra2bvb7/eXRaHSu&#10;Vqsdt9vtHweDwVKapq8AAPqnT5/+YTQatfr9/vlKpTJYXl7+YTweN+I4Pi+EGJ0+ffr7OR9d1x13&#10;Op3vgiCoRlF0IU3Tye7u7rdRFJWPj48vWpYVdLvdb6Mo8goPa7S1tfXNdDotjUajS47jRKdOnfpm&#10;Op26vu9fklImOzs7fw+CwBkOh5c55+nW1tbXURRZhYc1P3v27FdhGPLj4+MrEEKxtbX1VZ7nZDwe&#10;X82yTL3yyitfCiHwwcHBa8YYvbOz84VSChaecnDu3LnPpZTg4ODgmlIKbm9vfw4h1MPh8Hocx+TC&#10;hQufIYTUwcHB62ma0o2NjU8RQvL4+Pj1Wq3GtNaf+r4vHMe54bouj+P4b+PxOCuVSgs+9nq9pFar&#10;vVGtVp3JZPLJYDCIqtXqr3jpeZ4XBMFH4/E4qFQqf3qSl67r1qbT6YfT6XT8G7xshmG44OM333zT&#10;2tjYeH8ymQzgv/7rv/7Pjz76CKyurmbdbhfcuXOHdzodsL6+nr333nvg1Vdf5R9++CFYX1+f56zT&#10;6cBTp07l77//vjl//jz74IMP4NraWr6ysmKezIvbULBUKuUQQlN0lGDh+TMHBwcvle/v71PHcVDh&#10;SNOFEw25risQQosOjm3botls6iiKaL/fR5ZliW63qyeTyUvlvu+T6XSKHceRjUZDhWFIjo6OsG3b&#10;cm1tTR0cHBCMMXYcR2KMVRAEJMsy7DiO9DxPxXFMsizDaOZxU3o2FhIXG5FU4XV75twYg6WUpLgl&#10;JM1sshCBM3eifDJPZiMeSeFpk4XHjdi2rcrlspxMJhghRPhsFrGcTqc4TVPCOVflcllOp9On5mw2&#10;P1yMRiMEIaSO42g687aiJElo4ecUBwcHiM9mK2s4m+eMhBDUcRxt27YYDAZPfb1lWbpWqwnf9xcd&#10;oEfzoluZHx4ewtXVVUYpNQcHB3mWZbDdbjNKqRkMBjmlFBa9MJPneW6M+YesAQBACJEBAACdzfP+&#10;w9aMMWaMgXme5xBC80euKaUGzeZ3wzRN86I/yIQQME3TfGVlxezt7TEpJVxbW8vL5bLxfZ/Gs/ni&#10;Is9zPR6PKUIItVotQQjRw+GQytlkFEEI0f1+n4rZ1DphWZYej8c0n6mzhGVZJ+alUkkfHx/TPM9R&#10;rVYTbDbNiKRpil3XlWfOnFEPHz4k0+kUV6tVyTlXQRCQJEmw4ziyqCU81ll9tCfX7/cVQoh4nodX&#10;V1fl559//j/a7XZ/dXV19PPPP/+XUql04skqY+wxu0mapqDRaHywt7fXYowNW63Wt8aYo9FotOjD&#10;wdk0NpkkCW42myRJEqW1XnRWjTFKay2VUjgMQ4IxVowxaYzB8Ww2uSqVStLzPDwYDAjGWFmWJQkh&#10;qOj3atd1hWVZaDgcUoSQtm170XGVUmrbthf5vOMqpUTF5+vi+dPplJLZHHKhZ5MLqZRSVyoVUa1W&#10;EcaYfvnll3p7e1s0Gg342WefsWq1ai5cuJDfvHkTEkJYkiSm2WzmnHPY6/UYnE1dy40x8OjoiHHO&#10;TalUyo0xsPCAmlKplFNKoWVZ7KOPPjJra2t5p9OBd+/eZd1u15w6dSp/77334Pnz59nHH39sVlZW&#10;HsvX1tby9957D1y4cIGfxL+dnR3+1Vdfga2trazT6YDvv/+eLy0tgZ2dneyLL74Am5ubT/KRdzod&#10;8Kx8XFlZYePxGEopc9u2TblcZpxzKKXMJ5PJou/9onzc29tjruvC3+Jj8e+/WCdJQrXWqHh/6CiK&#10;XoqP4/GYhmGI/ll8BAA8NZ/zTyl1Ih//0fz8R/NxNBohYwy1ZpMIRRzHKIoialmWrlQqYn9//z8E&#10;H+frJ/m2srICer0eT9MU4OvXr/+FMYaWl5czMptXO/fAZZRSXXjmUKfTmedWkiQIQphRSnUcx9aj&#10;eeFkxACAnFKqS6USF0JgrXWOEJp7VDGEMA/DUJfL5RPzSqXC8jyfe+IUQogVnZ25541prbHWOldK&#10;KTQr2GMIYT4ej1WpVGJzD5yeORgpY4xQSkUYhnOPKnnenBAiwzCUlmUtJMNKKam1poQQwjmXSZJI&#10;hBAtACSjKJJKKVqpVAhjTA4GA2lZFsEYU4TQ3PNGSrNZw3OP2/Pm2HXduQdOOI6DEUJzj5x4MmeM&#10;zT1vat6bs22bEkJ0HMcCYzzvzOg0TYWYeeTYPCeFR/XJvHhvCIQQYozNPXF5sRFm7onL5944xpiZ&#10;Tqf5vPPDGJsXtJFt24wQYtI0XXRuOOcgDMPcGAPpTEoM0jTNAQDQcRw+//m1Wg0Oh0M+nU5NvV6f&#10;e1h5kiSgXC5nnPO51w1Uq9WMUvqi66d6Up+yBietOefG930r/zdP6sJ7esL6yec/7fW4Uqnk807r&#10;86xHoxHP8xzX6/W8XC7rOI6ZlBI3Gg3R7/eV53nMtm08mUzEcDhUxhimtcZBEOSWZSlKKZsf08XJ&#10;IEMIYQihUEopQghljBGMsVBKzT2qhBDyu3nR76SWZRFCiAQALI45x3Hkw4cPZRzHdN6b01rLeeeV&#10;cy6zLJNSSlrstpXGGClnnlVqjFE7OztSa02CIKCj0UjVarUvLct6cOfOnZ1ms/ljYSj4zce8rzrv&#10;rEopDxFC35dKpY8AALfCMBTj8VjleS4AAFgIQQEACmMsAABYSjn3rAo186wyKaWGEIosy5DneQxC&#10;qCmlghCCKKWMc64ty1oci1prTQiZe1YZIUTjwqtaTLAxjLGcMYYghIxSaizLyiGECELIEEKGEJKb&#10;wsPKOTeEkFwIgWzbZvlMb5QjhGDRqQRFpxVyznmSJKDovEKEEHccx0AI8yiKYLPZ5HEcGwBAzmaK&#10;HU4IARjjrFDPcaUU0FpnxhgAAOB85mHNJpMJSNOUW5YFut1uBiEE4/GYZ1kG4MyTapIksTjn8BHP&#10;qZWmKQQAZBhjkKbpIkczz+pjeZZlFmMMdbvdFCFkhsMhz7IMIYQWkv0n+MhP4uOcn3M+ZlnGCSG4&#10;1WrlxW10PplMMMY4L74kPBM/f4uPpVLpRD5Wq9U5X/PifUeLTUtiOp3OParPzcd5blkWeRk+8pnD&#10;lLwoHwvP6q/yOf9s2z6Rj7/HT875godZlok8z+e8eiZ+Qggx55wxxhae1Zfh4/z1cz5qrSFjjCOE&#10;wJyfjuNwxhhIkiSvVqtP5WOapqZcLud/IB/Bi/Cx8KxaGGNIUOGhG41GC8+cKBxcjLEX8shJKRce&#10;OQAe97yJ3/Go/l7+LJ64uVYGAPC7HjhTOFCfN0cIgV6vB6SUwHVdwBgD0+kU5IW3tvilA8bYiZ65&#10;p3ng/j09qwAAMJ1OwXwST6lUAgUcnskT93v5s3jikiQBeZ4vvHPzK1BZloFWqwWm0ylI0xRwzgHn&#10;HEgpQRzHQGsNarUaGI1GQAgBHMcBtm0DAMDi91rQ7Vce1jzPwXg8XnhJ0f/vWX3qmjEG2u020FqD&#10;/f39um3b0nGcNgCADofDHqVUcM7bBeR6SZIIY0yLMcaq1Wo/SZKcMdZK05SFYdinlOaMsSaEkKdp&#10;OlBKZeVyuQkh5FmWDYqrxQ0086gO4jjOKpVKAwBgpWk6lIVnFUJoa62H/X4/rdVqdYSQHUXRyBiT&#10;YIxrAABHSjkCACT1er2mlHLSNB3neR4zxqpSSlcpNXYcJ87zvJplmWtZlm8VnlUpZYkx5j948OC/&#10;I4SmtVotEUKUlFIOACCsVCqbj35G/dZjbgOYfyYppTpxHP93pVRk23bfGBN5nucghEoAgBgA8FOe&#10;53cBABNKqauUqlJKQ8uy5p7VKiEksm3bL/4fa3meR1prnxDiGGNqlNJYaz0ej8d2s9msFz93rLW2&#10;tdZ1jHFMCBlHUWQ5jtMQQiQQwpGU0sqyrIEQSjDGoziOeaFzSgEAQ2MMN8Y0AQApIWQYBAEvlUrN&#10;6XSaCSEGjDHGOW9hjDMI4aDX6zEhRKvZbOYY436e59RxnHaapnm/3+/XajV6fHzcRgjdnX++a62B&#10;lHLh+H70831+8i8f8bDO+fWoJxUA8CtP6nA4BHmeL/jV7/cXTDkpL5VKwLIssLe3B7TW4NSpUwv+&#10;aa2B67r/UM/qH+khfxof9SNOXAjhYgIbLjyrL8vPl+VjWnjKX5SPL+tZ/T1+QghBEAS/4t+z8rNS&#10;qQDf90GWZQun9cvw0XEcoJRa8NHzvMf+fpzzxTF2Eh9F4Sn/o/j4orx8zLP61ltvtTjnx1LKd/jM&#10;s/oBIeQIAPA2pXRZCPFhqVQ6AgC8xRjrjMfjjwkhhxDCNxFC3f39/U/efPPNg+FweCOO45V6vf6p&#10;Meag3+/faLfbK/fv3//snXfe2T88PLw+Ho9Xl5aWvnAcZ29/f/9ao9FYvXv37pfvvvvuXq/Xuzoa&#10;jdYajcbXpVLp4eHh4ZV6vb5++/btv//5z39+MBwOLw6Hw1PlcvnbwrN6oVarnfrll1+++/Of/3x/&#10;NBqdH41GG57n/VAul+8dHx+/Uq/XN/v9/o+vvfba3cFgcC5N0816vX4zTdO7BwcHZ7vd7lYURbfW&#10;19fv9Pv9M8aY7W63+7Pv+3f29/dPr6+vb0+n09vr6+u3B4PBtjFmp91u34mi6JeDg4PNbrd72vf9&#10;exsbGz+PRqNTUsozzWbzfhzHP/f7/fVOp3NmPB4/3NjYuDUej1eTJNmt1+t7jLGf+v3+iud5Z6WU&#10;B9Vq9afBYNAFAJxtt9uHaZreHAwGnVardS6O4+NarfbjaDRaMsa8Uq/Xe3me/zgajdrNZvOV6XQ6&#10;aDQaP/i+39Jany+Xy0Mp5feTyaTeaDRe9X1/3Gw2vwvDsCalfNV1XV8p9d10Oq3U6/ULk8kkqFar&#10;3wZBUDbGXPQ8b8oY+2Y8HnvlcvliEARRrVb7JgzDklLqkuM4MSHk79Pp1CmVSpd9308bjcbXSZLY&#10;UsrLnPOMMfZ1HMfcdd0r0+lUdDqdr6SUNE3Tq8XtmS+jKMKWZb0WRZHudDpfSClRlmWvFZtuvig2&#10;J1yLogh0Op3PjTEmSZLrAABk2/bnQgiNMb6ulMKVSuUzOFMOvQ5mG3g+jaJIuK57Q2vNPM/7VAiR&#10;QwhvYIwtIcTfkiRJLMt6o9Fo/CGd1eft5DzZYX2ezupkMvlQSnnked5bnPPOZDL5WGt9WK1W3ySE&#10;dIfD4SdKqYNarXbDGLMyGo0+1VofeJ53A0K4MhgMPjPG7JfL5esAgFXf97/AGO9xzq8BAFan0+mX&#10;lmXtua57lTG2prX+2rbth1EU/VfP87a11j6EMHUc51Wt9Q4AYIIxToQQ57XWO5TSwLKsJE3Tc1LK&#10;0wCAgFKaQAjPGWNOU0pD27ZjKeVZxthpIURkjIm11rsY4zOu68a2bUdJkpyxbfuMECIGAETGmNMQ&#10;wjO2baeWZUVJkmyXSqVdKWWGEAoRQtsQwl3OeW7bdpgkyZZlWWellIIQMtVabyilznqep4bD4X+r&#10;1WqvKaXegBBeBQBckFJelVK+QSl9reisXgUAcEppVWvdwhiXOOdemqa1OfSLq30nPpRSCzjMTzSK&#10;XdtVQkhTKVUWQnClVNkYs00IuQIAuKG1XnRWtdY3CCHXKKUX0jS9kud513Vdk6bpqF6vN4QQF7Is&#10;cxzHGRFC6kmSXLQsy83zfFiv12tpml5M07RUKpWGtm1Xoyi6RAjxMMZDxlg5juNLEMJKo9EYSCnL&#10;QRBcKpfLFUrpgFLqBUFwGSFUbbVafSllaTweXy6XyzUpZd91XUdKeQUA0HBdtxfHsTOZTK40Go0G&#10;hLDHGLPDMLxijGl6ntczxlhJklzlnLe01seNRuPHyWTyBsbYVkp9Ui6XE6XUG1mWOZVK5RNKaRTH&#10;8ZuEkFK5XP5Yax3GcfxWtVr1fN//iFIaKKX+5DhO2RjzURRFkzzP/1StVqtCiA+NMT4A4G3P82rT&#10;6fTDPM/HEMK3LctqCCE+QAgNtdbv2LbdTNP0fQDAAADwLmOsnWXZe5ZlHRtj/mzb9lIcx+9DCI+1&#10;1m9blrUspfzAdd0jY8yfGGMd3/c/whgv+Jhl2cee5x0ihN6glHaHw+HfKKUHCKEbEMKVg4ODT99+&#10;++2Do6Oj14MgWFlaWvqcc76/v79/rdVqrd67d++Ld999d+/4+Pi10Wi01mq1vnJd9+HBwcHVer2+&#10;dvv27a///Oc/PxwMBpeGw+F6tVr9xvO8B8fHxxcLT/m377777v3hcPjqeDzeKJfL33ued+/4+Ph8&#10;vV7fePjw4Q9vvfXWPd/3z/m+v1kqlW4SQu4eHx+fazabm0mS/LS+vn631+vtAgC25nzc29s7c+rU&#10;qe0wDH9ZX1+/3e/3dx7l4/7+/na3292ZTCZ3NzY2fhkOhxtSytNzPvZ6vVPdbveM7/sPNjY2bo1G&#10;o7UkSXYbjcZDSumtXq+3Wi6Xd5VS+9Vq9ad+v78CADi7tLR0kKbpT/1+v9tut88mSXJUq9VuDofD&#10;ZWPMuUajcZzn+Y/D4XCp1Wq9EkVR/1E+VqvVgVLqh8JDft73/VGz2fx+zsdSqTRWSn0XBEG1Xq9f&#10;SNN0Uq1Wvx2NRmUp5cVarRZwzr8dj8eebdsXoygK6/X6N1EUlbTWl1zXjQgh30wmE7dUKl0KwzBp&#10;t9t/Lzyrly3LShFCX4dhaNm2fSWO47zT6XyVzzyrV/DMs/pVGIbEsqyrcRyr5eXlL8Vs/PRrGGMN&#10;Ifyi2By44KOeDVe4BiGEtm1/nue5wRhfl1Lidrv9mTFGCyGuAwCIlPKzNE0lY+x1YwzzPO/TPM8F&#10;hPAGIYTnef63KIqyR/n4R3VWS6VS9dE9Hk/y8sk9HpPJpHn58uX39/f3BwvPKgAgt23bIIQY5xwC&#10;APLJZGKq1Sobj8dQa/1YrrXOJ5OJqdfrbDKZQPkP8sQVt8UQnc3p1UKIhUOREKJ/L4cQ/qZHrl6v&#10;ayHEiR44jDEteiWiXC5rCCGN4xiBmSJHEULIeDzGCCFZqVSU1poUYxNl0WMh4/EYAwBkpVJRCCES&#10;RREGACw8rOY/sWc1y7IT8/R3PHJFt/FEz1xx1U4rpRbeueLfdtGzI4QsenXzHl2lUlmsEULadV0B&#10;AEBRFFFjjCmVSvl0Ov1DPHJ/1BqAf/PMPYsH1RizWIdh+Fg+X9frdWaMgaPR6Fdr13WNlJIZYyBC&#10;KIezmcyLtRDCxHHM9EwJlruua5RSVGuNit//oudW9Bifui6+ZAgAwGO9OPSIJ9V1XVHcTlscw+w3&#10;PKtSSsQ5F2Q21pDKmbJFFu9DIoTAjDFJKV0cY5ZlSTjrgxI4m38uJ5OJKm5DYinlYtyqUgrrmcpK&#10;McaIUgo3m035yy+//I+lpaXeysrKaH9//78+egXraQ9K6a86q/V6/YO9vb0WIWSolPrG87xjKaUs&#10;unaLflvRtSNRFCmtteScY0LIwsMqhMBpmpLCFSuzLMN5nhNKqbIsSwohcBiGv5kXXxBP9KiOx+MT&#10;8yiKKCFEU0qF1hqJ2Vx1zTl/ppxzTsMw1K7rCmMMHAwGjHNums1mHkURHI/HzHGcx7yqSimjZw5f&#10;iBBiQgiTpmkOIYTVanVxC1UIAS3L+pWH1bZto7XOx+MxrFarbDKZGADAYzkAIB+Px7BcLrNHPawv&#10;wseT8pfl4zx/UT4aYxZecsuytBCChmG48JQbY16IjxBCwWZjf/+pfGQv6VktPjdemH9RFGHHcR7j&#10;6/wYRwjJYr/LYx7WP5KPWmuklFocg3nhTiaELI7Bp/ERAKBd1xX/bD7WajXo+z5TSpmneVatJzyr&#10;1hOeOOtRj1wQBBZjDC0tLWWU0hf2xP1W/ohnNYcQKozx3COXzz1yJ+XLy8ssCAKc57lgjClKKYUQ&#10;EjCbra0cx3mqJw5CKPr9vqrX6/O+m8jzXFFKablcJhBCeXx8LOe5UmrukaNPela11gQhJAsYUs45&#10;wRjL8XgsLcv6T+1ZtSzr9zysv+tZ/b3csiyGEDLT6TQHAEDP8zjGGIxGozlgOAAASCnn+hle3F56&#10;1MMKivcYdByHF7etsuI2yUt75B7xxJknvHHPtbae7ln9zTWlVE+nU6v4vWe2bS/WlUpl0asrvnTk&#10;xcnfYt3r9XSz2eSWZeHxeJwLIXS73eZs5knNS6WSbrfbvNFoYAhhLqXUhJC5JzVHCKmiU4WNMTnG&#10;+LG1UkpVKhXmOM5iTQhhlmVhMptfrzzPo4V7URQnh4tOapZlynXdRY4QUsWGA0IpFUmSPJpLhJC0&#10;LItyzgmlVEZRJG3bppxzorWWAAAJIaRJkpDhcCghhBLPZn+T2VtEygI2tF6vq0ajIQkhJIoimmWZ&#10;2tjY+JJz/vDmzZs7zWbzR6XUiZ3VNE0XndXCCnAIIfyhVCp9CCG8Zdu2gBAqxphACGEpJdVaqziO&#10;Ra/Xw8VsdmVmOitkjGHzL2aUUlR0+jVCSJRKJcQ5Z8YYjTEWjLETc845Kj4vF51UYwyzLMtgjPM8&#10;z5HruowQYoqTIzQ/meOc50IIVK1WF55VQgi0LIsXt3nzKIpgo9HgJ+V5nnPP88B0Os3jOAadTocz&#10;xsBgMMgAAMB1Xd5sNsFgMMhGoxFYXl7mEEJwcHCQIYSA7/t8fX0dWJaVhWEIGGO81+uBwWCQra+v&#10;m8PDQ2tlZQW6rptlWWYAANZ4PIa+72fdbtc86ll9NJ9MJtny8rIZDAZWp9NBnuel8/x5+Phb+R/l&#10;IX/Es/pCfGy1WiyKIpzneU4IUZRSijEmxhgRRdFvelafgY/i+PhYvSwf58f6i/LxZT2rjuMs+BgE&#10;gcjzHHueRwkhajQa/S7/GGPIdV2GMV54WB/1rFJKkeu6DEL4m57V5+GjMWaeg9FolFNK4XzD0vwL&#10;XalU4mTmT80ppU/lIyEExHGc/1F8zP/Ns/pcPPR93/xhnlXOOQvDEPq+n+vZfNsX8sS9qGf1WTys&#10;xhhUq9Wk67p67pFzHEd2Oh197949ihBCxU5hHUURjaII8cIDt7e3RwEAqFKpSMdxdBiGi7zdReok&#10;0gAAIABJREFUbuv9/f0TPXJ7e3sEY7zIp9MpieMYW5Yl2+22DoLg/9OeVdu2T8wdx0G9Xo/Gcbx4&#10;fr/fp0mSmHa7LTzPO9GzalkWOjg4+JWXNU1T0+l0xGAw+E/tWS16TcyyLBiGYS6EAHMvahAEeRzH&#10;oF6vM8YYHI1GIs9z8+h6eXnZhGHIDg8PT3U6HdVoNPjx8XE3DMPa2tqaNsawhw8fdoMgqDUaDY0x&#10;Zvfu3euEYVgvvIgsiqJOmqZ1SqkmhCzWhBBDKaVxHC/PPaoYYxrH8XKe53U6GztKkyRZLrypYJ5n&#10;WdaglEKMMcmybClJkgbGGBJC5l7WBsYYYYxJnuftOI6bhJB53o7juIkxRoQQnKZpKwiCplIKEUKw&#10;MabFOW8uLy9j27YxhLCZZVmLEIJLpRK2bbullHplOBz+xff9d4wx5yzL2oYQ3pBSvgMhfAVCeJVz&#10;fmbe8futh/UUz2qapueFEFdt295VSm1lWXY9juN3IYQXGGNbYRheu3jx4h2McU1KuUQI4Y1GA1iW&#10;VdNaLxljeJ7nYDgc1rTWS0opi3MOlFLV6XS6rJSyiv5fNY7juSfVaK0rQRAsSylty7JMnueV6XS6&#10;LKW0WeFZnU6nHT3zrJo0TctpmnaUUg7nXEspvel02lFKOdZs+pAXRVFHCOFyzrUxxgvDsCuldIsr&#10;QV4cx10hRIlzrgAApel02hVClBhjSkpZEkJ0McalUqmkGGOuUmpldtNjto6iaAUhVGq1Wr7WGkyn&#10;UzadTk2lUhFbW1swjmOWpqnp9/siz3NYrVaZ53kGYyyyLIOcczaZTH7lUXVd95k8q4/mL8LH38r/&#10;QA/5iZ7VZ+Ejxhg1Gg3BZ5s7aRRFyHEcubS0tPCs/jP5+M/0rAohFnxsNpuq+FJPlFKq2+2qZ+Af&#10;7vf7C4/qo+uCdyd6Vp+Xj1bhZZ3z0XXd+fPN0tKSmP+8JEnM0tKScBznqXxMkuSP5uMLeVZ3dnag&#10;mY2i/n3PqpTyw+3t7SNjzFsQwk4Yhh8XntU3OefdXq/3yV//+teDyWRyIwiCFc/zPouiaH9/f//1&#10;dru9whj7/Nq1a/s//vjjtX+EZxVj/F3hkTt/dHS00e12f9ja2rp3//79V5Ik2SSE/PjWW2/dffDg&#10;wdmDg4OtpaWln9bW1u7u7e3thmG4ZVnWrUuXLt158ODBmfF4vN3pdH6uVqt3Hj58eFoptU0IuX35&#10;8uWFZ7XT6dxptVq/PHz4cFMIcRoAcKJnFWP88PLly7cePny42uv1dlut1t7GxsZPBwcHK1EUnWWM&#10;HW5tbd38j+JZLZVKwfr6+reTycSbTCYX1b+TZzXLMnR4ePia1trMPXKj0ehamqZmd3f3C1l45Iwx&#10;6MyZM58bY3Sv17suhMBnz579DCGk9vf3f+VZTZKEvfLKK59yzvO9vb0bSZJYW1tbf6OUJoeHh290&#10;Op1n6qz+0R65P6qzyhjrBEHwsZTysFQqvQkA6A6Hw0+yLDvwPO8G53xlMpl8hjHer1Qqr1NKV3zf&#10;/xxjvF+r1a4FQbB65syZLw4PD5ellJfCMNw2xgwJIVmaphfSNN2uVCqjarWapmn6apqmO7VazW+1&#10;Wmme5+eDINip1+t+rVZLwzA8nyTJTq1Wm9Tr9SSO43NZlp2uVCqB53lJHMdnsyw73Wq1pvV6PZ5O&#10;p7tZlp0pl8thtVqN4zjezbLsTK1WixqNRhyG4Y4QYrdcLseNRiNKkmQnjuPdcrmcNBqNaDqdbgsh&#10;dkulUtpoNKIsy7bmntVmsxnGcbyhtT5bLpfzZrMZCiE20jQ922q1xMHBwX9TSl3N8/yGUuqqMeaC&#10;EOJqlmU3jDFXKaXbnueVip21FQBAC2NcQgh5SZJUtdbP1FmdX1lVj3hW4cy1ygAAVQhhgxBSYowx&#10;jHEZANBijHm9Xu/GdDq9Rgi5IIS4nKbpDaXUNQjhhTzPLyOEusvLy8ZxnBFjrD6dTi8aY5zl5eUR&#10;pbQ2mUwuUkqdWq02siyrOp1OL2qt3U6nM+ScV3zfv4QxLq2urg4ZY2Xf9y8xxsqnTp0aYIw93/cv&#10;O45TbrVaA0qpOx6PL0MIq2tra32MsTsYDC4zxqrNZrPPOXeCILgCAKh3u90+QsgeDAZXbNtuNBqN&#10;nm3bfDKZXDXGNLvdbg9jzAeDwVXOedPzvF6WZWw0Gl3VWrcppcdaaxoEwWtpmi6Vy+Xj4gRmDQDg&#10;rK2tfew4TjgYDN4SQpQAAB+vrq5OtdZvlUoljxDyUa/XC6bT6Z/q9XpVCPFhu932AQBvc85raZp+&#10;OBqNxlEUvV0qlRrGmA9WVlaGWut3KKXNLMse86wCAN7b3Nw8FkL8GSG0lGXZ+1EUHT+Dh/xNznn3&#10;SQ/5ZDL5W+Ehf509g4fcdd2X8qwSQr5944037t++ffvVo6OjjdXV1e83Nzfv3bt373ySJBsY4x/e&#10;fvvte/fv3z+3v7+/2W63f9rZ2bn74MGDs9PpdMu27VuXLl26c//+/V3f97fmfHzw4MEZrfU2pfQx&#10;z+qcjw8ePNiWUu5ACE/0rBJCHhR8XOv1ervtdvvhqVOnbu3v769GUbTLOd9/mof838uzqpSabG1t&#10;fTsajRZ8PHXq1Lej0agcBMFFY0z4KB8dx4k2Nja+CYLAnUwml7TWye7u7t+n06lzfHx8mVKabm5u&#10;fh0EgeX7/hWl1DN5VtM0xYeHh68ZY/T29vav+CiEgIeHh9cAAOD06dOfK6VMv9+/nuc5vnjx4mfG&#10;GL23t3ddKUXOnDnzmTFGHh4evp6mKXvllVc+pZSK/f39G2ma8q2trb8RQrKjo6MFH5+1s/qUPR6P&#10;8fJ5O6vffvttc3Nzc+ZZ/V//63/9y4cffgi63a7odrvg7t27tNvtgtXVVfHee++Bixcv0g8//BCs&#10;rq4+lq+vr4v3338frKysUN/3gRBCWJYFKpUKtSwLCCFEscuNMsZA0YcAaZoSM5s0Ijnn5ujoiFBK&#10;oeM4Es7miP+h+Wg0IhhjWDjSTJqmRM1Gdko+m5VMoiiCjuPIWq1mwjAkx8fH0HEcubKyYiaTCfZ9&#10;H3HOVbPZ1EmS4F6vhzjnqvDM4TAMkW3bql6v6yiK8NHREbJtW62uri6eDyFU7XZbQwhx4UZT9Xpd&#10;J0mCi56JYoxpM/M9IjhT/GhjzHPlAACkZjPCNZ555lCWZRgAoIurG4/laZoijDEuPG6q8LRhy7K0&#10;53kqCAKEMcZFR0aFYYiyLMOMMe15ngrD8MR8NBohjDF2HGfx5xV6LFMul+Xx8TFEM0+dKXp6ME1T&#10;Ms/7/T4Es56RITMvHix6d6ZUKsnpdAq11oRS+tjr53kURY+9PkkSGMcx4ZybwoMHLcsixXtHGmOe&#10;ugYAgEJdAjjn9D/aWmu9WFNKH8s9z6MAADCdTn+1rtfrwPd9AiGE7XZbYozNYDAgSilYr9dl0fcj&#10;SikIAJAYYwMAIEopqLWWlUrFjEYjYoyB9XpdQggfW/OZC5IIIWBx5cEULkXoOI50Xdf0ej0iZqM3&#10;ZXF1hyilYOEKNcWVB1iv1yXG2EwmE1zcolb1el33+32cpimq1WqKEKIfzcvlsh6Px7joxKqiFoEd&#10;x0GdTkft7e1pSikujgultdZKKVx0u1Rx3GAAAGo0GuqXX375vwrP6vDhw4f/JyuMJ7/14MXu20dP&#10;XhuNxvt7e3stSukwSZJvHcc5FkIorTWilOJSqaT5zAmJit6pVrPLpajooGshhMrzHBUuVs05V77v&#10;o2w2FldzzlUcx2gymZyYz49VPnM0w+Lz0xTeSzgajQjn3FiWJdXMtUsghMayLEkphUdHR8TzPFMu&#10;l6UQAhb/dqZcLkvP8+CDBw9OzMMwJEmSmNXVVYkxhrdu3SK2bZvt7W2ZpinM85zcv3/frK+vS9d1&#10;4XfffUdc1zXr6+vy3r17YGVlhf79738H9XpdtNttcHx8TNvtNmg2m+Krr74C586dO5FfFy5coCfx&#10;7/Llyyfmv8fH8+fPn5gXfcQFH4t+N/j34mOv1yO2bcOi42ziOF7wsuivn8jHYgIV/I/KRzgbWfyr&#10;fM6/oof9m3wsOqEvzL+i74uLfu+Cf3O+9nq9p/LRcRzteZ56WT6Ox2NICCH0/yXvzZrcuNJ1vTWv&#10;lROABFCFmotVnCRxHkSpW2qpIxw+17YjThyHL/1PjmPvP7B/hu/9A2x3q1tDq6XWTFGUyGJNGDMT&#10;OecafJEJNElRpCh17+1j4+7ji2SBxVz5Jla+3/NRarTWsqoqqLUmuOZly6Io/iH+uKj/0f62trYG&#10;JpMJzfMc4Nu3by85q03mVDSc1AVnVVBK8fr6+hM6bDhyeZ4LQgheXV0teMOJW2RWhRDKsixeluWC&#10;E6cAALzJuxVxHCvP8xZ68Sy91WqxsiyJUqrEGCsIISN1V0OZJMkLdcdxWFmWREpZNWZLmyaFKkmS&#10;xzmplVJKNmFkwjmvsiyTQghWVRWBEFYAAKmUYo/n4ZrjKUJIaq0XHDnKOZdNxx2tqopijCWEUGqt&#10;KUKIEkJk0wBFEEILDlwFACCO4yw4cZVlWS+r4yYDo5qpFBghxGDdWPIjndWcVUYpVUVRLDirCw5c&#10;iTFGza6PzvO8rKoKMcaWOiHkuTpCCDLGOPn77OLlbOIsy0pjDGKMcUrpcrbx4zqomwM4QmgJEeac&#10;LzOnxhhICFlwVgsAwOLvB2maFk0zAieEgCzLiqbpgjPGYJ7nheu6oOGSQt/3l5y3p+uqqoDv+wtu&#10;3LNq6Pt+zuqRhr+45pzrIAissuGkPpZRxc+qWQ3BF0VR4H6/X3iep+fzuTDG4PX19aJ5dMfLssS+&#10;75eO46jH6yAIFOecQwjxdDotgiBQlFKulMLj8bhgjCnHcTilFFdVVRhjVJNjJGVZlq7rKkpp819O&#10;Frm3Zd2YxGLNLNfoIpMKIZScc2pZ1rJuGgSIEKJSSklK6TKjCiGUqEb3EqsGnUtKKWt0iWraBGWM&#10;0caAZROApQih5Rosy5I2XEfZrB8KAJDGGFnHagn1fV/1+/3q6cyqEOLgyy+/vNDr9b40xjw3s1qW&#10;JSjLElRVBfI8B1rrYwjhl57n/QkAcLf5NyvOeYUQwsYYBgBQRVFU4/EYW5bFqqpSzfUHgYaTKoQo&#10;CSHI87xFBvXxOeEaY1xijJHruj+pE0IgQogjhEzTwIO01lwIYSiliznknDbcVYQQghBy27aNEKJU&#10;Si3WKhBCFLB+ccdxgG3by7X2PH08HnMhBIiiqGhwiUJKCcfjcVHVmCZRVRU0xhRSSmBZlnBdF1ZV&#10;VYRhCAAAotVqgY2NjaL5MiCyLAMAgMK2bRNFkeCcw83NzRw/xllFCOUYY5OmqeCcw42NjSd0UOO5&#10;TJZlS84qaTipL+OPaZo+Uwc1Z1W5rvuEP0IIX8ofF/qv8ccmU1pqrRVCiFqWRQAAVRiGcsFZfY4/&#10;0mf5I2OseoxD/ov9kRBC8d85qS/tj7ZtP1Nf+J9Vc1Z/0h8555jXXFSV53lVluXSLxec8Rf437Je&#10;6PzvHPKF/7HmXmrpj82599L+qLVGQoilPyqlYHN9B1mWFVpr6Hkeb3ytMDWU/0f+yDkHWZb9bH9c&#10;1M/xR9C8/6X8MI5j8w/jrLZaLTCfz0EURQBj/Ks5cS/S5XM4cs/SyxpYDZrNpiX/bHFMFEXAdV3A&#10;OQdRFIGiKECr1QKc8yX/TAgBKKUgjmOglAKdTgcQQsB4PAZRFD2XIxfHMWi328C2bRCGIUjTFHie&#10;B4QQIEmS5efj/z/mrD5P7/f7Swai4zhLzuri8Wq/338uZ3XBMcyyDAghlp9PNjPdp9Ppf/Oc1V6v&#10;BzDGII5jQClFhJAdAAAaDofHAABlWda6UgoHQXCMEFrWs9nsxLIsiRBaa5qKTjDGkhCyhjEmnPMT&#10;KaWMomgAAKC2bZ9CCKv5fD6AENJer3fagK0HUkpaluWQUloihFallKwsy6ExphRCrGKMWZZloyzL&#10;CoTQitaaSylH8/m88DxvBSHE8zwfV1WVQwj7CCGR5/l4Pp/n7Xa7DyEUcRxPtNYZQqgHIbSUUpPJ&#10;ZJJ1Op0eAMCK43hqjEkxxl0AgK2UmpZlmXLOu1prO8/zGec8sW3br6rKUUrNGGOJMcYvisIxxgS0&#10;xmp1EEJ7aZq+EoahsCwrcV03q6rKCYLA4pwnvu+fwRgvuZQ/9YIQLrmWDRlgPc/z/6y1TizLmmit&#10;E6WUJaV0OOcZQiiZTCbWuXPn/vc0TV0pZYcQEluWFWit3TzPO8aYRGs9C8PQGQwG/mw2SyilM8/z&#10;HGOMH0VRyhibIoRs13W70+k0ZYxNW62WbYzpRlGUMcYmGGMLY9yTUmYAgIlSytJa94wxOcZ4XNPd&#10;RF/WbNtxWZaiKIq+MabAGI+iKOKe563keV5IKUdaa94gvkqt9XAymTDf91ezLCullENjDFNKrS70&#10;6XRKLcsabGxsVCcnJ6fz+Zzu7+8P8jyvHj58eNrr9UgYhmv9fl8WRXEymUxIu91eK+pBDidbW1tk&#10;Op2utVotNZvNjtM0xZ7nrVdVpWaz2XHzRb18msNqjPlFHNaqqv4hHPKFvtiV/4/2x8V7Fufywi8X&#10;nvhL/JFSCkaj0T/EH81/IGeVEALCMARa61/kj77v/+j3JBtO+MLfXsRZfRl/ZIwBpdTSHzudDkjT&#10;FBRFAQghwLbt5XkEAPh388df6petVmt5LuK33357lXM+NPXs5EEYhu9hjE8hhG9RStcghO8RQk61&#10;1r9ljK0lSfJnIcSJ1vo3xph1KeX7juMca63fAABspGn6oeu6R0qp1yGEG3Ecf7S5uXlUFMWtsiw3&#10;y7L82PO8wzzPbxJCth4+fPjXd95559FoNLo+m822u93uJ7ZtPzo9Pb3W7Xa3792797d33nnnYDKZ&#10;XJ1OpzutVutz13UfDofDK91ud+ebb7754ve///3DIAgujcfjXcdxvmq1Wg/G4/Frvu+fOT4+/vr1&#10;11//IQzDi2ma7rmu+01VVT+Mx+MLq6ure0mSfLu1tfX9cDg8Z4zZ39jYuBdF0f2jo6Nz29vb+3Ec&#10;f7e1tXV/PB7vAwDONhy57xrO6rkgCB7s7Ozcm81mu0qp871e72GSJPfG4/FOw2F9tLOz8+10Ot2q&#10;qupCp9M5rKrq7ng83uz3+xeLojhutVrfTCaTdQjhxZWVleMsy74Zj8drq6urr6Rpetput7+ezWar&#10;AIBXfd8fFkXx9XQ6XVlZWXl1Pp+Pfd//KgzDvjHmtVarNa2q6ssoirr9fv9SlmWB4zhfjMdjXyl1&#10;qdfrhZzzL2azWdt13cvz+XzearU+n8/nLWPMlVarNSeEfB4Egdtut69EUZS02+3PkiRxtNZXbdtO&#10;EUJ/i+PY8jzvWhAEue/7n+Z5LpRS1zjnBSHk0yzLmOu616Mokmtra5/IehLPjebxzF/TNMWWZd2c&#10;z+d6fX39r1prnOf5TWOMwRh/nOc5FELciuMYrKysfNwssFtaa6S1/ktVVcp13dtaa+w4zkdlWUqE&#10;0OsYY1oUxYdJkpSc8zsAAOZ53odSysIYcwdCKLTWHxRFkWGM3/B930rT9IPxeJx5nvdGq9Vysix7&#10;fzqdJq7rvuk4jjscDv88mUzilZWV33Q6nVaSJH+Koijqdru/FUK0Z7PZn4IgCFqt1m9t2/aDIHgv&#10;iqKp53lv2bbdDYLgj/P5fOJ53ttCiH4Yhn9IkmTsuu7bQoh+WZZ/UEqNGGO/I4QM0jT9v40xQ8/z&#10;3tZaD8qyfE9rfUoIeQtjvLaoKaW/tW17zbKsP5dleVJV1W88z9ssiiJDCBUAgOta6z3G2JAxVlRV&#10;dd0Ys0cpHXHOc6XUtaqq9hljYyFEXlXVVSnlPqV0wjnPiqK4opQ6K4SYOY6T5Xl+uSiKZZ0kyaWy&#10;LM9ijAPbtlOl1GtlWZ5DCIW2bada61chhAsOa2qMuai1Ps85n9u2nTSZ7vNa6xghlBhjLhhjzgsh&#10;Etu247Isz3POL0gpEwBADCE8ixC6YFlWJoSIsyzbt237YnODO0cI7QMALjLGCiHEPE3TPYTQRYRQ&#10;2W63I4TQbhzHr2it5dbWVjQcDv9XzvkbWusbAIDLGOMbEMI3lFI3m9+bA+qdrDaEsMc5dyilrbIs&#10;OwCAn5VZRQgBY8zS4BaRAIwxQwi1McY9pZSrtWYAAA8A0KeUenEcv8EYu0UpvQwAuF5V1RtFUdxK&#10;0/TyxsbGw9FodMWyLJFl2aTX63WVUleSJLEsy5o4juMXRXEFIWSnaTpeXV3tSCmvxnHsWJY1dl23&#10;XRTFVQCASykdY4y9MAyvEUK8Xq83KsvSm81m19rtdgtjPGKMuVEUXUMItVdWVoZKKbvhrHa01kMh&#10;hJXn+XWMsd9ut4dFUVhhGF5vPtepbdsiz/MbCKFep9M5LcuSB0Fww/f9FULIiTGG5nl+07btVULI&#10;SZqmVCl1k3O+Sgg5YYyRJEluUkoHnucda61xkiS3MMZrEMLjprnwFkJovd1uHze7SLcty9owxvwf&#10;s9lsxjl/y/d9fzQavQcAmDLG3kII9QAAfwzDcEwIebvdbvfH4/EfCCFjxtjbEMKVdrv9h8PDw6EQ&#10;4nf9fn/w4MGDPyKETlut1ltVVa2lafoeAODUcZy3bNte+/777/+klDpxHOc3CKH1+Xz+Z9/3T4qi&#10;eBNCuF5V1Qec8+Oqql4nhGykafrhxsbGUZZlt4ui2FRK/cV13cOyLBf++PHvfve7w9FodGM2m20t&#10;/PHk5OR6r9fb/u677z555513Ho3H42vT6XS70+l85jjOwXA4vNrtdnfu3r37+bvvvvtwNptdnkwm&#10;u67rful53oPxeHzJ9/3db7/99qvf//73D4IgeHU2m50RQnzjuu4Po9HoYqfT2cvz/O7m5ub3p6en&#10;55/lj0mS3Nva2ro/Go3OPuWP+xsbG2fDMPxhZ2fnu+l0ekYpdW7hj6PRaHdzc/N8GIYHOzs7304m&#10;k20p5QXf9x9VVfXtaDTaWllZuVBV1VGr1br7tD+ORqP1wWBwMcuyk3a7/c10Oh0AAF7pdrunRVF8&#10;PZlMVldXV19NkmS08Eet9WudTmcspfwqCIJer9d7LQiCWbfb/TJJEl8pdcl13UBK+cV8Pu/0er3L&#10;s9kscl338yiKWlrrx/2x1el0rkRRFD/uj47jJAihz+bzud1qta7O5/Os3+//LUkSS0p5zbKsHEL4&#10;aZZl3PO860mSlGtra59UVcWKoriOEJIIoU+SJCGWZd142h9BHU/4a5ZlSAhxMwxDsLGx8TGEEOZ5&#10;fktrDRFCf6mqSgshbquaQ/5R47u3IYQkDMOP4jiu2u3260op5nneh1VVlcaYOwghrpT6IM/znBDy&#10;I39st9t2lmXvTyaT1HXdN33fd4IgeH88Hie+77/ZarW8MAz/PJ1O551O5zee57XCMPzTbDaLOp3O&#10;b13X7URR9N58Pp8tejyiKHovjuNpq9V6y7Ks3nw+/2OapmPP896ezWb9K1eu/OHg4GAM//Vf//V/&#10;a74ZVKKeREGFEEApVQVBACzLos3jlwohBBomF2iYlgAAQJqtY4kxNnEcEwghbDJORkpJeM2Vk6a+&#10;si/zbpZlmbJmHkJSz+E1zSMJSAiRGGMj6zm8v1hHCJH5fA4JIbLdbpuyLEkYhpAQIn3fN82OE4IQ&#10;qlarpU09XxvBehawppTiZr6uarVaGmOM0zRFpkbsaErprzq+yccgWLMTNYQQCyGQMUalabrM0/1c&#10;HSGEOOdYa62zeqY4siwLN925Ks9zBGuWnIYQqobj9pN6XnNSMav5liqvOW9LvazHy/2knuc5chzn&#10;Cf3pn/+4vsjQ0HomvayqCiKECKXUAABkURTLTI5dz3aHzTlnmlwWTNN0mbuDED5XX+T0YJPDe7qu&#10;qgo2KBYTRZFUSsFWq0WMMSYIAgkhfEI3NSeOAPDsjOjTtdYa9Ho9CgAAo9GoAgA8Uff7faCUos0N&#10;TgUAeKLO60kmtCxLgGv2IWgyRLBhdy5zaosc2r9nbYwxZc1KfCI3vsjNPUsvigI3560iNUcVN4+/&#10;FKnZkVhKiTDGijGmG7TPj3RK6TKD2uRBlzVjDPm+r4Ig0BhjTOpRpapZN1jWHFcVx/Fyjfm+r779&#10;9tv/eTAYDLe3t6cHBwf/w+KJzU+96LM5q8vMKiHkb5TSYVEUihCCMMa4WecK1GxaXJalbv6tCNYZ&#10;PL3IuDbDNTStebKoqvmymlKqpJTL/PlP6UVRYFIzGJcZWYSQppQqAADKsmypG2Ngc702jLHlWlrk&#10;3/4j9LIsCa7RW8u8njHGEEKWazNJEtNqtSSlFE6nU0IIAe12u0rTFEAIabO7VzHGwGQyoU/rP/zw&#10;A+j1elW32wXHx8dUCAEGg0E1Ho+B53n06OgIYIwr13WBMYbatg0opVXz57R50iiNMQYhtMx/L/Lb&#10;vOa2SqXUj/Q0Tf+p/vginRBCwjCECCHpeZ75b80fF3nzp/WFPxJCkDEGAwC0Ukq9rH++yB8f97fF&#10;8YuMK4RQxXH8Uv74tJ5lGbRtm1BKTVmW8mn/VEpBKSVpojyyKAoYxzGhlJpOpyOrqvpV/jifz2Gn&#10;0yEQQhMEgTTG/KIaAADCMKwAAKDdbtNF3e12QRiGVEoJ8NWrV//7BQeuqqoFBw4vOHEQQuF5Hg7D&#10;sIjjWK+urgqEEB6PxwVCSFuWtdDzOI71YDDgEEI8Go0KjLESQvB2u41ns1kRhqHa2triWmt8enpa&#10;CCGU7/s8TVMspSyau3+OMcYAgOIxThypqqpECC04ccQYU4Zh+EK94aySsuasyqb5ZMFZlbZtMykl&#10;qXsWKokQYo7jEIRQNRqNpO/7rKrnhldlWUpCCPM8j0AI5XA4XHBWqVJKSikXHDkKIZTj8Vh2u11a&#10;1SDmZX7O8zy6ON5xHMI5X3DgKvhjDtxL6ajmxDEIoRoOhwuOKmvC3wuOKiOEqIbz9kwd15y4knOO&#10;HMdZcOTKqqpQ8349m81KIcSLdGjbNgcAmCRJSikl9DyPI4RMEAQl5/xpHTUcVRMEQcmGlnClAAAg&#10;AElEQVQYQ01GdZHhgUIITggB8/m8oJRCCOGCE1dACBeZH5CmaUEIeaaOMYZZlhVJkoButyssy4LT&#10;6bTIsuyJutPpgCiKRFmW0PO8ghACZrOZSNMU2rZdNHk7UdRz2nPWzDouigJ6npdTSp9ba63NdDoV&#10;SZLAVquVt1otXZalVRQFEkIUx8fH2nVdYYzBh4eHRRRFT9QAAO37vnBdFydJUsRxrI0xAgCAy7LM&#10;LcvSTUYXI4QKQoj6tbVlWYzVIP2SUvrcGgCgWq0Wc12XIIRKAIAihDDLsgjnvFJKyXa7vWAvVgCA&#10;ZQZ1kVltOK0EIVSBehgH45wTznlVVZX0PI/Ztk0AAJIQIi3LokII2lycpW3blDFGUQ0il67rUlBP&#10;OpN5PRiDKqUohFA2uTyCMaadTkf1+/2KMUbiOKZ5nqu9vb2PGWMHn3/++cWfk1nNn8FZBQB85TjO&#10;e7DmrEpjjBJCVIQQLKVkSimVZVkVBAGuqorFcayq+oWKomBaa805LyGEqNPpsKqe5lZ6nrfkqBJC&#10;Ss45arVaP6kLISDnnDPGDOe8JIRAjDEXQhjLskqt9WKO+EJHGGNuWdZCR51Oh8OablCQhqPaarWA&#10;EKLIsgx2u92frTfZVuF5HrQsq2hu7AUAAGKMn6n3ej2htYYY44LU40qF67qQc16U9RQfQSlFR0dH&#10;+XA4NL1eTyil4MHBQR5FkXEcR1BK4U/pW1tbAgCAptNpniSJXllZEc0NVpHnuc6yTKyurmJKaZFl&#10;maaUijAM8WQyKXzf1wAA0W63cRAEecMNF1prfHx8XDDGFMaYdzodHARBEcex2t7e5qbGBRZCCNVu&#10;t5/rj2tra3zBUf0l/vi03mS7ida6CsNQdjqdBSf1pfwRIVQ9xiH/xf5o2zYVf+ekvrQ/ep73I93z&#10;PIoQUsPhcMFZZVprlSTJS/vni/yRNZxUXHNWlzqpOaslpXTBUdUNR/VF/viE3vz9HEL4hH+imkFc&#10;MMYgQohDCEFZloXWepkjz/O8QAg91z9/rj8Wf+ekPrcWDUc8z3PU6XRy8XeuOOx0Ojnn/Ik6CALT&#10;5L5rzuqCQwfAjzlxk8mEQQih7/tlkzNhzVSDcjAYgIODgyf0KIpYFEWw1WpVg8HAPHjwgDHGoOu6&#10;FaXU5HnOwjCEtm1XW1tb5vvvv///NGf18PCQAADwY8cv9dXVVT2fz/+pnNWf4qgqpdTW1pbSWv+/&#10;mrPqui46OTmhWZbpjY0NyTlHx8fHS66q+AmO6oIT91N63nBWLcuCo9GIpWlqBoNB5TjOE/XR0RF0&#10;XZc1N6FVlmXQ931mWZZJkqRK0xR2Oh0mGi7qghP3MnW322We54HxeGwTQiwhxA7GuJNlWbm7u2sN&#10;h8Odoij8s2fPlv1+f1nv7+9XnueJ8Xi8XVWVv7u7W7XbbTEcDreNMf65c+dkHMciDMOtLMu6nHMJ&#10;IVzWjDEFIeRRFG0+q6aUaoQQj6JoI8uy3mP1ZpZlPUKIRgix+Xy+kabpj+rmyQZL03Q9SZI+QmhZ&#10;53neb3JzNE3TtTiO+81NC02SZC3P8z6uBzrQNE0HSZKsQAghrjmsgzRNVyCECEJIiqJYTZJkpXk/&#10;SZJkkKbpCkIIMcYW+iqlFHHOSZ7nq/P5fFUphVutFkYIrSqlVhFCuO6VwCtKqddGo9F/CoLgHa31&#10;a4yxcwCAN5VS70AIL2GMrwshLjze6f+sl3gGZ7UoiteqqrohhHilLMuzeZ6/nqbpu1rrK4SQ/TRN&#10;b9+6des+IaTruu5at9vlg8EAIoT8OI7Xq6oSpJ717sdxvK6UEowxIKXshGG4rhrualEUnfl8vi5r&#10;zipQSrXDMNyQNWcVlGXZmc/nG0opizFmiqJoz+fzDd1wVouiaDfcVJtzvuCwbqqau2qKomjFcbxZ&#10;lqXD/85h3ayqyiGELDism0VRuJxzrZRy5/P5VlVVbrMD7sZxvJXnuSeEUFprN4qirbIs3WYn+And&#10;GONEUbRdFIVHKVVVVTmz2Ww7TdMWY0wCAJwoirarqmo5jiMBAHYURduU0vb6+rq0bdvOsmy7KIp2&#10;t9uVGxsb1mg02iGEdDY2NirHcaw0TXeKouh0u91qc3NT3Lt3b6fVagXdbrd0HGfpb47jlKurq0BK&#10;ydI0hePxuJRSgm63y1zXhRDCsqoqMB6PmRACuq5bEkLAwv8sy6o2NzfNvXv3lv7IOTdpmrIoiqAQ&#10;olpfX/85/virOKtP6/P5fMlZXVtb0wcHB//h/vgfyVl9kX++yB/5P5mz+lP6gjPuOA46Pj6mZVma&#10;jY2NSgiBTk5OaJ7nZmNjo+KcP9c/X+SPk8nk34+z+rvf/W51d3d3qLV+GyE0SNP0vSRJTpMkeUsI&#10;sba7u/sny7JODg8Pf1OW5Xqn03l/c3PzeDqdvjkajdb39/c/cBzn+Ojo6I2iKDY8z/twa2vraDab&#10;vT4ajTa2trY+GgwGRwcHB7eyLNvsdDofb29vH04mk5vT6XTLcZy/3r59+9Hdu3evD4fD7f39/U+3&#10;trYOvvvuu2tFUWxTSj+7c+fOwXfffXfl5ORkZ2dn5/OdnZ2HP/zww5U8z3cwxl+88cYbD+/fv3/p&#10;5ORkd2Nj46szZ848ePjw4WtZlp0hhHz95ptv/nBwcHDx+Ph4bzAYfLO5ufnD4eHhhTiO9zjn3165&#10;cuX7R48enQuCYH8wGNxrt9v3Dw4Ozmqtz2KMv7t69er9w8PD/el0enZtbe1+v9//7tGjR3tVVZ0D&#10;ADy4fv36vZOTk93pdHre9/2H3W733snJyY6U8rxS6tGNGze+HQ6HW6PR6ILv+4dra2t3T09PN4ui&#10;uEgIOT5z5sw3o9FobTabvdLtdk/6/f43o9ForSiKVyCEp3t7e19PJpPV6XT6aqfTGa6srHw9mUxW&#10;8jx/VWs93t/f/2o2m/Unk8lrrutOB4PBl2EYdtM0vaS1DnZ3d7+YzWZ+GIaXWq1WuLm5+cVsNmtH&#10;UXTZGBOdOXPm8zAM20EQXHZdd761tfV5FEVuGIZXlFLJ3t7eZ2EYOrPZ7KoQIt3d3f1bHMdWGIbX&#10;qqrK9/f3P43jWEyn02uU0uLMmTOfZlnGgiC4XpalvHjx4idZltGGI6fOnDnz16qqSBAEN4qi0K+8&#10;8spfi6LAJycnN40xZm9v72OtNZzNZreKogD7+/sfG2PAcDi8pZRCOzs7fwEAqNlsdjtNU3zx4sWP&#10;CCHy+Pj49bIs6ZkzZz6EEJbD4fBOmqbslVde+ZAxVh4dHd3J85zv7e19QAjJT09P39BaWzs7Ox8Y&#10;Y7LxePyGUsrZ2dl5HyGUjEajN9fW1tz5fP7nMAzjhsPayrLsT/P5PGo4cu00Tf8Ux3HQ1J1mDc0a&#10;rpyfZdl7aZpOW63WW7Zt9/I8/2Oe5xPP897udDp9hNAfCCEjrfV/tixrZzgcPprP52W73b49nU53&#10;MMZHGOMyjuNb8/l8d1EnSXJzMpnsWpZ1TCkthsPhzTAMdz3PO7FtuxiNRtfzPD8zGAyGvu/ns9ns&#10;Wp7nZ1ZXV0e+7+dBEFzN83xvZWVl3O12s6frMAwv53m+1+/3p91uN4ui6FKWZfu9Xm/W6/XS+Xz+&#10;WpZl+91ud1G/mmXZ2W63G/R6vTRJkotlWZ71PC9qt9tJkiQXi6I42+/3591uNwnD8EJVVedc1523&#10;2+0kTdPzeZ6f6/V6ca/Xi+fz+dmiKM47jpN2Op04z/OzeZ6fb7VaWb/fn6dpuq+UOm/bdt7r9eZ5&#10;nu9lWXbB87yi2+1GSZLsVlV1wXGcst/vR2VZ7sZxfMGyrGp1dTVSSu1YlvWWUupdzvllKeWNoiju&#10;GGNuWJa13+l0HMYY5Zy3QJ0ldSCEXlEUHdM0qZhfx1ltI4R6lFKHc04hhB4AoM8Yc09PT+9EUXSr&#10;LMvLSZJcC4LgThAEt65du/ZhURTdKIou+b4vWq3WhFLqz+fzy1pra21tbUwp7QRBcBljbPV6vTHn&#10;vB1F0WWllLO2tjZmNVf1CkLIXV9fH0EIvel0eoUQ4m1ubo4QQu54PL7KGPPW1tZGhBB7MplcxRi3&#10;Nzc3hxhjezweX6WUdhqOqhWG4TWEkL++vn4KIRSTyeSaEMLvdrunjuOwIAiuAwB6Gxsbpwgh1nBa&#10;+71e78TzPBoEwXVjzMrGxsYJIYSMRqMblNLVfr9/3Gq10Gw2u6GUWtvc3DxmjKHRaHQDY7zW6/WO&#10;2+02DILgppRyfWtr60gIAYbD4U0I4YZt20fGGD2ZTG5VVbVBKT0ihKgwDG/FcbzVarUOAQByMpnc&#10;LopimzF2SCmVYRjejqJoR2v96M6dO+9/++23v6uqarC5uflH3/dPT09P30rTdC3P8/fu3LlzqrX+&#10;LaobFf8cBMFJFEVv9nq99fX19ffX1taOHzx48EZRFBsbGxsfbG9vH49Go9en0+nGxsbGh6urq0eP&#10;Hj26nSTJpu/7f9nY2DgcDoc3J5PJlud5H9+6devw7t27N4bD4dbZs2c/2draenTv3r3rRVFsc84/&#10;ff311w/u3bt39fT09Ef+SAj5/M6dOw/v379/+eTkZHdra+vL3d3dBw8ePLiUZdkuhPCrN99888EP&#10;P/zw6vHx8Zm1tbVv9vb2fjg4OLiYpumeEOLulStXvj84ODj/lD+e01rvL/zx0aNHZx/3x4cPH+5L&#10;Kc9CCH+4du3ad8fHx2em0+m5x/xxV0p5Xmt9cP369W9PT0+3x+PxhW63+2gwGHx7cnKyVRTFBcbY&#10;0e7u7t3RaLQ+m80u9nq948f9ESF0cubMmW/G4/FgNpu94vv+6crKytfj8Xg1z/NXAQCjs2fPfjWb&#10;zfrj8fi1Vqs1HgwGX81ms16WZa+VZTk7e/bsl/P53B+Px5ds2w7W1ta+mM/nnSRJLkspn/BHz/Oi&#10;ra2tz4MgaIVheEVrHT/uj5ZlJTs7O5/N53M7iqKrSqns/Pnzf4vj2BoOh9cIIfnu7u6n8/mch2F4&#10;XSlVXrhw4ZMkSdhwOLwOIZRnzpz5ZOGPZVmqixcv/jXPc3J6enoDAKD39vb+qpRCs9nsZp7n4JVX&#10;Xvm4qjmrt5RScH9//y8AAD2dTm9nWYYvXbr0EUJIHR8f3y6Kguzs7HyEEKqGw+HrT/tjURTszJkz&#10;H2KMi9PT0zsLf9Ra55PJ5A2llL2zs/M+hDAdjUZvDgaDX5RZjaIoaLfbP8qw2rbdnc/nf0ySZOJ5&#10;3tuff/55b3d3949BEIzhv/3bv/3XP/zhD2Bzc1NtbGyABw8e4I2NDbC5uamaP8d3794Fly5dUt1u&#10;F7z//vu42+2CS5cuqbt37wLLsp6rU0rx0dER2NvbU61WC3zxxRe41WqBvb09dXR0BJIkwc2ugwIA&#10;gKJmngHLshRjDJyenv4qveGcQVYz1kxZlkjVOCPd7BagJEmgEEL7vm/SNEWnp6dQCKE3NzdNFEUo&#10;DEPIGNO9Xs/keY5GoxFkjOn19XUTRdGvPr6qKggA0E0uExljIABAQwgNAOCldAgh1FqjJh+li6KA&#10;hBDEOTcAAF3UnDbEOTeu6+omv/uTepP3RU0GRjcjEhGtOW46SZLn6g3nDVn1XGzdZE6RZVnGdV19&#10;enr6XH0ymUCtNeKcG9u2dcOBQ4wx0Ov11HQ6BU2GB+CaUweyLMOMMdBw8J6rI4TA6ekpBgCAwWCg&#10;AABP1NPpFDR4E5BlmQIAgCbTBJrME7AsCwMAlvrL1Fpr4HneshZCAN/3sZQSjEYjZds2aGZnA9/3&#10;FQDgibrp3MVaa1DV4xCX9eLzhWGIAQCg3W4rAMC/a71Yo2VZgl6vp4QQoOF7QlazCM1wOERFzVHV&#10;TU5vqTuOY8bjMVJKwU6no3k9jg9VVQUbFqEZj8eoqirY6XQ0xnipCyG04zgmCAKkam6rNsaYOI4R&#10;hBB2u10dhqHp9/vIsiwYx7FOkmS5xsqy1EVRGNu2EYQQ9vt9/d133/2X9fX14ebm5vThw4f/4+Nd&#10;18968WdwVvv9/v91cHCwwhibSCk/c113mKapzrIMEkKQ7/tG1HPaIajzdqbZiYRBEKAkSUxzvYFH&#10;R0eo1+sZxpgOwxCWZYk8zzNNlhdGUfRcPc9z1OTZdJP5RE0mVGOMYRRFz9XH4zHyPM+4rqullCAM&#10;QyylBJ7nKdd1weHhIXZdF3iep/4Z+unpKXZdFziOo6SUYDab4abjXDUZUjwej5fn3vHxMRZ1J7ga&#10;j8fAcZwX6g8fPgS7u7uq1WqBTz/9FAshwMWLF1Ucx8AYgx89egQ8z1OtVguEYYhd1wXtdls9fPgQ&#10;eJ6HHz169IT/ua679D/LsvCjR4/A7u6usm17qZ89e1YdHR0tr1X/LH9c6KLmbJuyLFETtdLNTu9/&#10;0/6IEHqmvvDHZp0jY4xpcqAv5Z8v8sfH/fVxf1scPxqNfpU/vkgPguCf6o9NX9Mv9r8X1Wtra2A2&#10;m+E8zwG+efPmf2KM4Y2NjZxSqhYcOIRQTilVQghRliUmhOSqZluIxrzz2WymWq3W0zq3ak5bEQSB&#10;8jyPAwCI1rqQUirGGOeck6qqiizLVKvV4mVZEq11gWuIPSd10LBYcOKKolhw4iSEkGGMF5w4+SLd&#10;cRze6BWs54CzJpdTpWkqhRBMSkkxxpXWWiqlGCGECiGqPM8XnFUKIayaTBvjnFNac1YrUXPmFhy5&#10;SmtNMcYLjlxlWRYty5KCeiZ5pbWmrJ59LpMkqWjNWWUIoQXnjTQZmAUH7mV13GRgVJNpwaz+gaoo&#10;irKogcQLTlzZnKg/0gkhOsuyBWeVY4x1URQLjhxf6KTmzP2kjhCClNIFZ7WQUi4ypybLssIY80Id&#10;Y8wxxkYpVeh6cpBgjIGyLIuyLCFjTDSP2BacOME5Bw1S55k6qzmreVmWgDEmhBCwLMu8KIonatu2&#10;QRRFQkoJV1ZW8kUGRykF+/1+blkWCMNQSCnRysrKIoNj/dzaGGOiKLKyLEOO4+QAAH18fGzNZjMs&#10;6g595bqu4JzjLMtyKeUTdRRFSgghtNY4CII8yzLFGBOqRlPlvV5PUUp5k/EsGGO/umb1izDGSsaY&#10;fF6NMZaU0kVGtaQ1C5VTSgnnvKKUSsYYsyyLcs4rxpjEGDNa/9AKISRt22ZN7rTCGC84q7QBqUvO&#10;ObMsixJCJCGkIoRQxhi1bVtqrSvbtulizWKMK8bYUk+SpMI1QYJWVSU555XrusSyLGZZllpZWakY&#10;YyRNU1bUnNW/MsYeffbZZ6/0er0vtNYvzVkFAHy94KziGhWmOOdl0+jBmuEFZRAEOE1TliSJqqqq&#10;rKoKKaU4IUQ7jlNqrZHneRxCqCmlpRBiuRYZYyUhBDmO85M6beaGc86NZVkFxhhCCLkQwti2vWQw&#10;Pk+3Gs4q57xACEGMsXBdF7iuWyiloGVZgjH2s3SMMUAICcdxoOu6udYaCCEEpRRyzvNn6bZtL3VU&#10;kxeE4zjQtu1ca20QQpbrukhKmadpatrttkUpRWma5gghQyl9rm5ZlgXq/HemlNLtdlsIIXBZlnlV&#10;VSpJErG6uorb7fbSH9M0xWma5oPBQDHGBIQQI4RyrbUihAjLsrBSqsiyTG1sbHAIIdFaF0VRKIwx&#10;55wTrXWR5/kL/bHhrP5if1zoWutysbYwxhQAUKVpKjnnv8gfGWNLjvmv8cfGq+kv9ccm6/4jfeGP&#10;Vj1uecFZLV/WP1/kj00UiRNCljqvL0b6KY6qLhoO+cv647N0jDHI87xQSkFKqUAIgaIonlhzz/PH&#10;hX++yB8dxwFBECw4q3mzQfiTNa+HvlhlWaKfUydJYuI4thBCCP/+97//7xpWWBmGIVhZWWFCCBgE&#10;QYkQAmVZMt/3oZSyTNMUtFotpupRX6XneSDP8yf0drvNpJRwNptVnueZLMvYysoKzPO8ms/nZmVl&#10;hZVlCUejUdXtdg0AgEkpIaW0aroTWYNfqJRShlJKpZSoMSEjpaS6nlBRaa1fqBtjFrqEEGpjDIUQ&#10;IoyxNMboNE2p4zioMS6dZRl1HAdZliWTJNF5nlMhxLIuy5K6rouEEDKOY12WJXEcB1uWJZvdEeI4&#10;DhZCyDRNdZ7nRAixrMuyJK7r4sXxAAAipcTNFwMl64khGEKoPM9TRVG8rI6TJCELnVKKkyQhaZqq&#10;5j0YAECMMQrUDM6f0jUAQHqeh+fzOcmyTDPG5ELX9XaRbLVaz9V930dpmtIsy7QQQgohkJSSVlWl&#10;pZSy2+0+V+/1eqhpbtGWZUkhBCrLkhZFYSCEleu6qAG2G0ppZVkWMsbQ5v/+J3WllAEAVFJKyDln&#10;GGNTlmWlaojyE/Xq6irL83wnz3NZlqUjhNgWQrS11jKOY4dSuk0IaWdZJvM8t5u6k2VZ9YzaopTu&#10;LGqllOU4zo5lWX5ZlpWU0rIsa8d13Q6ueZSWlHJXKdVpDEEopXaklD6EsOKcCynlTh0786Vt26Is&#10;y20AgL+2tiaTJBFKqW2ttV9VlVJKca31lta6+3RdlqXWWnNjzKZS6lm1aRBLm0qpXlVV+vF6oUMI&#10;N6SUvbIsTZ7njFK6gRDqFUUByrKkpkbe9ZvdX0oIWUcI9ZtdAaq1Xmt0mKYpFUKsIYT6eT1djWit&#10;B8aYFa01CoKAcM4HEMKVvJ7+QgAAAwDACkIIxXFMOOcDhNBKWZYYAIAJIavGmNWyLHG73cbGmNUs&#10;y1YRQmR1dRUfHh7+L0KI82VZvjmfz38HIbzEGDtnjHmjKIp3jDE/O7MKQI2vYowB27YBY8wriuK1&#10;PM9vUEpfLYrirDHm9bIs32WMXXFd92yapq8fHh6+u76+/oBSuoYQ4kIICADoAgDWLMsSnHMQx7Hv&#10;ed76bDYTUkrAOfeVUutpmlq6xmR1LMtan06nlpQSCCE6Sqn1JEnsZn10IIQbVVVZCCFTFEWnLMsN&#10;hJBNCDFhGLYppRtlWdqoho63i6LYQAg5pJ4U1hJCbOZ57iildFmWLaXUJqXURQjpyWTi2ba9mee5&#10;2+ieUmqTEOIhhNR0OnVt297KssxTdQePp5Tawhh7GGM1mUyWutZaSSldKeUWQqiFMZbT6dQhhGxH&#10;UdSSUkqllKOU2iaEtC3Lks1I6O21tbW2lFKGYWi32+3t+Xzemc1m1c7OjvXo0aOdwWDQUUpVYRha&#10;7XZ7J4oiPwiCand3VwRBsNNutztVVVVpmlq+7+8WRdEZj8eV7/siy7LddrvdGQ6H1Wg0Etvb2zsA&#10;AH80GknXdcV4PN7xPM+HEMokSYQQYjtNUz+KItXtdvnp6ek2pdSnlI5ms5np9/usqio4nU6rwWBg&#10;lFIv8kcmpYS/1B+f1ptmQwRrQP/SD1/WH5vf/z/EH5VSv9gfy3og0BN6HMdLPc9zLKUkTePoS/vn&#10;i/yx2+3iNE1JURS6+SKPtdakKApdVZXs9Xo4TVOS57nmnL+0Pz5HN1LKyvM8lCQJzfPcMMYqIQQC&#10;AFCllFFKLfWf8s8X+WMcx9D3fWbbtplOp8uejp+q0zRd9HyA6XRavqgWQkCtNRNCAPzb3/52yVll&#10;jA2SJHkPY3wKAHiLELIGIfwTIeSkqqrfEELWkyR533XdYwjhm0qpdWPMB4yxY631HYzxRhRFH3me&#10;d4Qxvi2l3BwOh3+5ffv24Wg0upXn+abneR9zzg+DILjZarW27t+//wRn1ff9Tx3HOVhwVr/99tvP&#10;3n333YPpdHplMpnseJ73hed5D0ej0WXf93e//vrrLxtO3D+Us3p8fHx2a2vr7Hw+v7+9vf3dZDLZ&#10;M8acW1lZ+f5lOKuz2ezR1tbWt+PxeEtKeaHX6x1KKe8eHx9v9vv9i6PR6Pjs2bPfJEmyliTJK0KI&#10;E2PMN1EUrbVarVeCIDjd3d39OgzD1TiOX3UcZ8gY+zoIghXLsl5VSo2FEF8Nh8O+Mea1fr8/JYR8&#10;OR6Pu67rXsqyLHBd94swDH0AwKVWqxVqrb+YTCbtdrt9OU3TyPO8z6MoagMALruuOzfGfD6bzdxW&#10;q3Ulz/PEtu3P5vO5AyG86jhOmqbp36bTqdXtdq8lSZI7jvNpmqYCAHBNCFHkef5pGIas0+lcj+O4&#10;cl33kzzPmTHmOmNMlmX5SRzHpNPp3AjDcMmRS9P0JgDACCE+lvUkj1sNVuZjrTVQSt0yxiAAwF+q&#10;qlKc89tlWeKVlZWPjDFSSvm6MYZIKT/K87xijL0OAKCMsQ+11iWl9A6EkE8mkw/yPM/b7fYbnHNL&#10;a/1BkiQZY+wNzrlTFMX7URQltm2/WRSFe/Xq1T/fv39/jxBys1kTx2VZmqIobjLG1iilx/XTI32L&#10;ELJOKT1CCCml1C2E0Aal9AgAoJRStyCEW4yxw2YX4jZCaJsQcggAKFU9+32HMfaoadC4ZYzZZYwd&#10;EkJKpdQtAMAuY+yIEFJqrW8CAHY558cIoSLP8+tlWZ6hlJ4QQoosy64ppc5gjE8ppbkx5qpSag9j&#10;PKSU5gCAK1mW7THGRoyxvKqqy2VZ7lFKx5zzrKqqS2VZ7hNCJpzzTEr5WlEU+xjjKec8U0q9WhTF&#10;WYTQTAiRKqVeaeqgqS8ihM4qpQKtddrsQp6zbTvinCdZlp0nhJyTUs6NMYkx5hwA4JxlWTHnPM7z&#10;/KwQ4nxVVbFSKjbG7EMIzwshMs75PE3TPcdxLpRlmRlj5hDCMwCAC5TSnDE2T9N017KsC0VRFACA&#10;CEK4o5S62NzkR2VZbldV9ds8z9+llF6GEF5P0/R127bbWuuelNJCCFGMccsY0+Oc2/QXcFYBAMAY&#10;s+SsGmMArSdJtRFCXWOM0+x2uVrrPkLItW2bpGl6s6qqy7ZtX9Navz4cDm/u7Ox8WFWVnyTJ5Xa7&#10;zcMwnPT7fV9KeTlNUyGEmDQc1csQQitJkvHKykqrqqor8/ncFkKMXddtFUVxpfm5YyGEN5/PrwAA&#10;3G63OwIAOGEYXnUcx8M1Z9WOougqQqjV7/eHSimr4bC2lVJDy7JEnufXMMadVqs1zPOch2F4rdfr&#10;+VLKU9u2WZ7n1xFC3Xa7fVpVFQ2C4Hq32+2VZXnqui5J0/SGMabfbrdPyrLEs2f93pQAACAASURB&#10;VNnsRqfTWamq6sT3fZTn+Q1jzKrnecdNHOJmt9sdVFV1vLKyAvI8v6m1Xmu1WsdlWZrpdHqz3W6v&#10;AwCOGGM6juNbjLF1xtgRQkhprW9hjLcAAIeiRvDcJoRscc4PEUKV1vo2Qmg7z/NDz/PKPM9vQwh3&#10;OOePIISl1voW53y3qqpDx3HKsixvUkp3McbHxpiiudadUUoddzqdIk3Ta0qpM5ZlnVBKC6XUVcbY&#10;XhzHp0KIHADQi+N4c2Nj4y+rq6uHw+HwJiFk6/vvv//4nXfeORyPxzem0+lWp9P5RAjx6PT09Hq/&#10;39++f//+p7dv3z4IguDqfD7f8X3/c2PMw8lkcmUwGOwcHBx8cfXq1Yej0ehSFEW7q6urXzqO8+D0&#10;9PRSp9PZPTo6+ur27dsPxuPxq0EQnPF9/xvP834YDocXW63WXpIkd8+ePfv9cDg8r5TaHwwG97Is&#10;u394eHhuMBjsj0aj77a3t+/PZrN9AMDZXq/3fRAE352enu7t7OycG41GP5w5c2bJWW21Wg+jKLo3&#10;HA53Nzc3z5+cnBzs7+9/O5/Pt5VSFxzHeRSG4bej0Whrc3PzwuHh4dGFCxfuZlm2niTJRcbYcVmW&#10;38zn87Vut/vKaDQ62dvb+yYIgkEcx6+4rnvKGPt6NputOo7zapIkI8/zvgqCoK+Ues3zvHGe51/N&#10;ZrNet9t9LcuymWVZX06nU18pdanb7QaU0i8mk0nHcZzLSZI84Y+e50Va68+n02mr1WpdSZIk7vf7&#10;n8Vx7Gitr7qumxBCPpvP53a73b4aRdFLcVYxxhWE8JM4jqlt2zfiOFbr6+t/VUqRPM9vgKc4q0mS&#10;gJWVlY8BALCqqlsAAGiM+UtZltpxnNtVVWHf9z+CECpjzG0AAInj+KMkSaTnea9rranruh82u86v&#10;Y4yZUurDNE0LSumddrtt5Xn+wWQyyR3HecPzPLsoivdns1lq2/abT3PJXdf18jz/82w2ix3H+U27&#10;3X46w9oOw/BPPzezGgRB78qVK388ODgYw3/5l3/5rw1nVYl6wgIWNWd1mUdovrUrhBBIkgQjhADn&#10;XEkpAYTwuboxBiOEAK7n8AJVMw8BxlihemrGz9KbfInRWiOlFEQIaYyxab4lwp/SCSFoPp9DhJBu&#10;t9tGSokabpz2fd9orVEYhhAAoD3PM6BmC0JQzwo2jDE0m82g1lp7nmcIISjLMqi11pRSwxh77vFC&#10;CBSG4fJ4hNBSb7JgaDabQSmlbrfbP/r7Hz/ecZzl8Qs9rzmmkNUcNrPIvTX5HF3UM9hR816dZRlE&#10;CC31Jvv3XB0htMzsVFW1zNwIIXTzu/3FulJqmYvrdDo6yzJ4cnKCKKVmbW1NN/kjhOuZ9FrV3Lhl&#10;bm6R62s6z5c6rtmMyxxgc67o5mZhec6VNZ8UN80yqqwnpmBCCGhwJaB59LPMiE4mk2VmNI5jMJ/P&#10;MQAAeJ6nAABP1EKI52Y68zz/px7/opoQssyx8Xo29s+um4zXMuf2rBpjbPI8X+bEac0DRKpmOS7P&#10;4efpaZoipRQUNZfRSCmXa/zX6sYY47ouMsbAKIp0VVVGCIEghLBZD4bVfFPY6XT0/fv3/8tgMBhu&#10;bW1NHj58+D+xZgrRi141bQiANE1Br9f7Pw8ODlY55xPG2N+klKOyLLXnebBZ/wbVWEDYzB43tm3r&#10;5jOhoigMQkhzzmEURYjXc711VVVQ1nxZQwjRquZZI6ueK75cewvdGAOn0ylyHMc0jy2hrHm1pnls&#10;uVxLi/cv1h4hZPl5fo0O6hGygNZcV6Bqruaynkwmy8xlsxOPdT1NSDHGwGw2e67edIIDzvkTOudc&#10;sXqq0q/Si3oO/FIvakbwUh+NRs89/ulrUZIky0ypEAI0EQLQRABAVVW4OZ8UAADAmrsLcM3hBVpr&#10;1FzDl/lvjDFsZs+bKIrQfP7/cPcmS5Jk97nfmX328Jhzzpp7rK7qQmMiSMJo18j9tWuSFtJT8Akk&#10;M26450KvoLeQzGAECZIg0CCaGHqsnCJj9PDw4cxHi/AIq2p0V3cTgHh1Y1Vffe6RmR5+/H/C/Tu/&#10;/waGYWj7/b7brenwt73r9xnSnX99fY3aGmDbXCRyzsH2/HN2y/qFAAAbRZEDAOz1bvvNZvNSffxD&#10;+oSQV9bX3fzAWmvNlmOLgiCAxhhX17V1W94zaq879pvWz/ZYIs/zHOf8d+rlZrOBcRzv33+Xgd3t&#10;X1XV3uecWyHES+/fNM0rfaXU/v3sNkuyvwb4vm+FENBuGdOunSPAuq4RpdSlaWqVUrDl3jp/m1uG&#10;nHO0G0PfpB58kS7LEnS7XQwAAKvVygAAvpHu9Xpgs9lg3XJW/+rg4ADHccyVUsY55y8WC1wUBT86&#10;OjIAAD+O4x1H1YxGIx9CiOfzOccYm2Dbq3nvt5xVsuOs9vt9r65rorUWCKEdJ44AAETLQX2lf3h4&#10;yKqqIlpribZ9vz2EEAEAyPV6rQ8ODrxX+ePx2Fuv10RKqTzP05RSBgCgEEIlpdxxVqm1Vmmtdxw5&#10;ihBS8/l8x5GjpuXMkS1HbseBUztOnNly5BTGmIZhuOPIqSRJqNaaum3PcWWMoZRSCiHUq9VKdbtd&#10;0jQNk1IaY4zCGJMwDJm11tze3qosy0j76McYY5S1llBKmXPO5Hm+375d4aqEEHiX2VksFpIQgoMg&#10;YBBCs16vpRAC77afz+eSUvqFPsbYLhaLPecUbcPjsg1ve7jlyGGMX+kTQiBjbMeB2/ceRgi51Wol&#10;IISQMeaxLSpHtJNnz9vy1oTWGlprvfZuieCcA4yxL6UE0+lUtF9wfM45WK/XgnMOKKW+3i5QEmVZ&#10;gjAMfa01uLi4EGVZwizLfOcc/PTTT3me5yBNUx9CCC8uLnie5yBJEh8hBK+vr3kURQAh5AMAYF3X&#10;vCgKIKX0IYTQGMMZY4Ax5gdBgBhjvJ0kBztdVZWz1gYQQmSM4e2j8r32ff+l7dsJWuD7PqaU8rqu&#10;jbXWd85hrTVXWxj8XrdF2fc8D1NKOSHkd7S3fRFCiKCUvqSrqjIQQs9aS9oM01dqhBBrv+nLdsx4&#10;X6brutaEEA8hRJRSsmkarbX2rLXEGKOqqtKUUoYQolJKxbfcU2atpe2jWU0IYW2uVAkhNACAOeeo&#10;c06tVqu9zznXQggFIaTWWmqt1S1LmCKEvtCv61oJIeh6vaZlWe7GMHHOMUqpOT4+VmzbQYkJIczZ&#10;2dm/EkIuf/nLX77R6/V+CQB4ZWb1RQKA3bZovCGE/HowGPy97/u/cc5pz/NMGIZSKYWllCwMQ4Mx&#10;luv1Gjvn2Gq1Mk3TyDZ+5AEAbJsPRkmSeEopSwjZcVQ955yllErP8xDcosisUkqSLQDda5rGGmOk&#10;2S4622dS0TZT6kVR5HzfF0opGEXRjrMqCCGwjSS4IAiEtRZ2Oh2vnTztOadJkoDgZU7ql/qEEF9s&#10;20eK9uaGTwiBzjm+XC7BwcGBDyGEGGNOKQWUUj9NUxiGIeecgyzLvtQXQrherxdACBEhhFNKHaU0&#10;CIIABUHAhRBuMBh8pQ+20ZGm/TLle56Hfd/nUkrj+77fNA1WSnFrrZFS+s45bIzhq9XKHB8f+9s/&#10;H3O2zX/73rbfvGgXRHp1XRNrrfA8z3ie5/m+Twghoq5rkySJt1gsyHK5FO3Y96y1pK5rcX19bcbj&#10;8c6X1lptt22MSVVVcjKZ6F6v5+V5TlrGp5ZSelJKwjmXi8VCdzodb7lc7n0hBNNaU865WiwWejgc&#10;MkopJYQoIYQ2xrAoiighRM1mM93r9ZiUkqrtSzvnmO/7FACgbm5udK/X2+fBpZQv1ce2vn0tX0pp&#10;lFKKEELCMGQAADOdTlWapvv6aLeZWNLWeJPnuWKM7XVRFMo5R5IkYc45M5lMpOd5OAgChjHe179v&#10;Uj9930dxHHsIIVvXtVRK7TinL3JUPYyxrapqx1n1CCE2z/O9DyG0O45q+34uz3PheR4MgmDHWRVf&#10;5DPGPISQa5pmz1HF2/bbglK6q19AKSVsmwNvb1IIhBCAEPpu22VPQAhBEAQ+IQQ0v8sh583LnNWv&#10;1FmWgRe5qbs1G5xz1O12v1Kv12tX13VACEH4L//yL/9LURS/w1kNw/APxllFX4MT9z8qZ/Xi4mLv&#10;e55nN5sNqesa+76vR6ORvby8JM45nKap8TzP1HVNyrLEjDEzGAzMzc0NgRDidmW1KcuSbDYb7Hme&#10;GY/HxjlHJpMJ5pybwWBgfN/Hy+WSWGtN+2UDTyYT0jTNnhO3Wq2I1tocHR0ZCOEX+kope3x8rCml&#10;eD6fE865HY1GmlK658KNx2Pted5X+Wg+n++5cIyxl7hwAABUluUjjHHEtsSGDgDgmBASeZ5nR6NR&#10;5/b29lhrHT948MDGcZxOp9MT51x07949m6bpTscPHjwwSZIk0+n0xBgTtytwk/l8fiKESO7fv2+6&#10;3W48m81OpZTJ3bt3Ta/XSxaLxakQIr17967e+Uqp9M6dOxoAENd1feqc67RdcCKt9RmltDMYDHRd&#10;11FRFGdCiI63hdyH6/X6TAiReZ6nOp1OKIQ4wxhng8FAhWEYcM7Pd5pzHqzX63POedfbLrIJ8jw/&#10;F0J0Pc/b5eLuIIS6g8FARVHkc87PEULdfr+vhRD+bn+2ZU366/X6jHPea+9Oeev1+rTV+kVNCDH9&#10;ft+TUp4AAPq9Xm+3YOMEANDvdru2hcofO+f2Wkp54pzrZ1nmvki32w86nQ7odDrUGHPsnBukaQqS&#10;JKHW2iMAwCDLMpCmKbXWHjnnBkmSgCRJqHPuEAAwzLJs1w3s0Dk3TNMUZllGrLUHzrlhkiSo7R62&#10;1zvfWjuK4xh3Oh0MIdzrbreLnXPjVhOtNSaEjBljo+FwSB4+fIivrq7+V9/3Hwohvjebzf7MWvsW&#10;Y+whhPB71to/gxC+jTF+EgTB18qs7ias7ZOiZL1ev7ler59Za1+v6/oBY+zbUso/r+v6HYzxA0LI&#10;e3me//Dg4OD5aDQ6jOPYT5IENE3T23FUwzAEQoi99jwPKKW6RVEcKaUC3/cd57yLMT6ilAa9Xs8x&#10;xjIp5RFjLOj3+44Q0l0ul0da67C9c5NtNptja21ICHGc86wsy2OtdeR5nhVCdIqiODbG7PVms9lz&#10;VpVSactRjdo7s2lZlidCiLjNCyaf46gmCKEThFDSXnsSKeUpISTpdruGUpqsVqtTznkaBIG21sbr&#10;9fpUSpkyxrRSKt5sNqdN03TabjvRer0+k1J2GGNaax1tNpuzuq47vu8r51y4XC7PpJRZEARKKRVW&#10;VXVWVVUWBIECAATL5fJcCNENgkBqrYOyLM/LsuwGQSAhhMFisbgjpewGQaCMMX4bPen2+30Vx7Ev&#10;hDhvx6qO49hfLBbnZVl2fd/XCCF/tVqdCSF6nudpa62nlDo1xvSyLNNxHHtN05waY3pJkhjGmLda&#10;rU6cc/3j42PT6XS89vj2+/2+PTw8ZPP5/Nha2z86OrJZlrGdPxgMXAv8PxZCDJIkcVEUMa31McZ4&#10;0O/3QRzHVEp5JIQYtEQFaq092vlpmtLlcnmIEBr2+31ACIFlWdqiKBBjTA+HQ3t5eUmttajT6WjG&#10;mK2qira0Fj0ajexkMiEAAJymqQ6CwJZlScqyxL7v6+FwaG9ubr6WnySJCYLAVFW1r3+j0chcXl7u&#10;62N7J29Xf814PDZFUZD27vvvcFhfe+01o5TCk8nkJY7qN6mfvu/j2WxGpJR7buqLnFXG2B+Vs/pF&#10;HPLJZPISh/yPyVn9Kv15Dmvz+3BWf/CDH4zPz8+nzrk/QQiNy7L8cVVVt3Vdfz8IgvHZ2dmPPc+7&#10;vb6+/p6U8iDLsn88OjqaLJfL785ms4N79+79JAiCyWQy+bYQ4jCKon85OTm5Wa/X702n06NOp/PT&#10;Z8+eXf/6179+NpvNjh88ePCzo6Ojq48++uhdKeVxEAQ/azlyT2ez2cndu3ffPz4+vvz444+fSClP&#10;KKW/+Pa3v3358ccfv317e3t6enr6y9PT04tPP/30LSHEGULog+985zvPP/300zcmk8n54eHhr87P&#10;zz+7uLh4vWmac0LIr7773e9+dnFx8dpkMrkzGo1+c3R09Nn19fWjqqruMMY+fOuttz69urp6kOf5&#10;3fF4/FGSJJ9cXl7ed87dQwh98vbbb398c3Nzd7lc3h+Px5/2+/2Pr6+vz7XW951zn73zzjsf3d7e&#10;nu04clmWfXR7e3tqjHnged7l48ePP5xMJsfz+fzhwcHB1fn5+W8nk8lR0zSPrLWT99577zd5nh8s&#10;FovXOp3O7fHx8W8Wi8VYKfUaQmj69OnTX89ms9F0On292+3O7t69++vlcjms6/p1z/MWd+7c+dVi&#10;sRiUZflGv99fnp6e/vtyuezWdf0mISS/f//+B6vVKiuK4s0sy9ZnZ2cfrFarTl3Xb2GMiwcPHvxy&#10;vV6nLYd1c35+/svNZhNXVfU2hLB+9OjRv1VVFc3n88dBEDT37t37RdM0QVEU7wAAxOuvv/4+59yf&#10;zWbvMMbk/fv33xdCeOv1+om1Vr3xxhs/V0rR6XT6BGOsHzx48HOtNV6tVk8hhDaKIgshDCeTyWOt&#10;dToajW6dc8F8Pn9HSpkGQXALIfTzPH9HCNHxff8WQuiVZfmkqqosjuMJhJCt1+snzRZ+PwEA0KIo&#10;nmite4SQCQCA1HX9VAjRBwDcGGOwlPKpUmqAELoxxqC6rp8qpUaU0mtjDKzr+t3lcjnKsuwaYwwm&#10;k8m7nPPxeDy+xhi7y8vLZxDCg5OTk6soiuxisXimtT46PT29iuPYLBaLZ4vF4qjf718RQvTz58+/&#10;lef5cb/fv9xp59zJ6enpZafTkfP5/FtCiLOzs7OLLMvEYrF4dnt7e9bv9y89zxPPnz9/tlwuz7rd&#10;7rXnefzi4uJdY8z50dHRTbfb5cvl8innfK9bbuqdw8PD2xc4qncODg6mrX48m83uRFE0C4Kgvr29&#10;fXu1Wt3d6el0+uZyubwbRdHiRR2G4TIMw2o2m72xXC7v7fR8Pn99uVze831/1epHeZ7fp5TmjLFy&#10;p33fL8IwLG9vbx+u1+v7hJCCMVYul8sHeZ4/8DxvE0XRZjab3SuK4gEhpAyCYLNcLu8tFosHGOM6&#10;CIJiNpvdKYriIYSwCcOwyPP8zmKxeIgQ4mEYrheLxVlRFI8ghDwMw3VRFKfz+fwRAECGYbheLpcn&#10;zrnX7t69q25ubv5r0zRPVqvVt+M4ThFCPYRQkKYpYYylAIAepTRECKVCiA4A4GtxVgEA+4kqIQRQ&#10;SncNAmgQBB0AQNfzvJAxRgghMSGkxxiLPM8ji8Xi3aqq3qrr+h2l1AHGWA8GgzkhpFsUxVsYYzYY&#10;DOaMsWyz2bwFAPBe4Ki+TSn1yZbfm06n07fLsgzTNJ1Za5PJZPK2ECI8OzubIYTixWLxmFIat8zt&#10;eLlcPg6CID48PJxSSoPlcvkOISQ9OTm5JYQELWe1MxwOb8Mw9IuieAdjnB0dHU3aXPgT3/ezwWAw&#10;ieOYrtfrJxDC3vHx8QRjTBeLxRPP8/qMsRtCCJlMJk/ruh50u90bpRS+uLh4qrUeHB4e3nQ6HbhY&#10;LN41xoxOTk6uGWNwPp+/ixAaj0aj6yzLwHw+f1drPT49Pb32fd/NZrNnEMKDwWBwlWWZmc/nz6SU&#10;R+fn51dxHJvZbPYMY3w8GAwue72ebsfe8Z07dy7TNJXT6fRbCKGTwWBwORgMxGw2e69pmrPz8/PL&#10;LMvEbDZ7BgA4o5ReBkEgrq6u3l0sFue7sXl5efm0LMvz0Wh0MxqN+HK5fFrX9fnx8fGk2+02i8Xi&#10;HQDAHc/zbrMsayaTyeP5fH4njuMpIaS5vr5+u6qqu5TSWa/Xq+fz+duLxeJukiTzMAzr+Xz+Juf8&#10;rrV2MRgM6tVq9cZ8Pr8XRdEyiqJqtVq9Udf1PQDAKsuyarFYvL5are6laZqnaVouFotHm83mPgBg&#10;3e12y9Vq9XC5XO6YyOVyuXy42Wzua603nU5nM5/PHyyXy9Ozs7OfZ1n2yfX19QNr7V1CyMePHz/+&#10;5Orq6t56vb53eHj46fHx8cc3Nzd3rbX3GWOfPX369KPr6+vzPM/vj8fj54eHhx/d3Nycaa0fEEIu&#10;3n333Q9vb29PVqvVw+FweHl0dPThdDo9llI+hBBeP3v27LeLxeJwsVg8yrJscnJy8pv5fH4ghHgN&#10;ITR98uTJr+fz+Xg6nb7W6/Wm9+7d+/VisRhVVfU6IWT+6NGjX63X60HLKV8Mh8NfbTabnpTyDQjh&#10;6u7du/++Xq+zoije7Ha7+dnZ2Qd5nneqqnoLY7y+f//+B7v62Ol0ivPz81+u1+ukqqq3hRDV2dnZ&#10;v202m2g2mz32txzyf2s5q4+11vzBgwe/qKoqmE6n7xBCxNnZ2ftlWe7qo3z48OH7VVV50+n0CUJI&#10;nZ+f/1xKSYqieCqEMI8ePfoZ5xzf3t4+BQDYO3fu/MwYA/M8f5dzDu7evfuv1lownU6fWWvh8fHx&#10;TwEAdrVafauua/zmm2/+FEJoJ5PJt4QQ5OTk5F8QQno6nb7XNA177bXX/pkxpm5ubt7jnHtnZ2f/&#10;TAgRt7e337bWBicnJ//knGsWi8V3jDHhycnJT9CWQ/5dY0z0otZax6enp/9ICNlMp9PvDYfDJM/z&#10;f1ytVkW32/1eHMdZnuf/UBRFnmXZ96Mo6q7X6x9vNptVp9P5kyAI+kVR/H1VVYs0TX/wi1/8YnB6&#10;evr3eZ4v4N/93d/9Hz/60Y/A4eHhS5zVw8ND86Mf/Qicnp5+I87qT37yE9TtduGbb75pf/vb37o2&#10;IwX9L+G4TafTP6r/n81Z5Zyj29tbCACw4/HYAQDQYrHYZ2allK98f631fv/hcLjfH2zbbLo27wl9&#10;37fOOdc0zUsct89nRndsxZ1fVdUr/cVisc/kWGttmwdCbZ739/arqoKMsZdycrxlP8ZxbG9ubiBj&#10;7KWMzm5/QojdbDZ7X2ttlVL7jM4uJ1eW5T4TK4SAy+USYYzdaDSyZku2QM451+v1LIQQ5nmOnHMu&#10;TVNLKd1neuI4thBCWJYlMsbsc4B1XSMAAIiiyAAA9rmzKIpMGIagaZp9Dg0A8JKu6/ql7f/Q+wMA&#10;QL3ttQ3b3KN7UXc6Hdf+vTDLMgu3PZv/YJpS+hIH1fM8V5blnpMaBMEr/R1HtX2MZCmlLs/zvd/t&#10;dn8vf71eu16vhzzPg1JKq5RyCCEkhIBFUVhjjPN9H2GM4WAwsB9++OH/cnBwcHt+fr745JNP/tsu&#10;i/plL4TQnrNqrQV1XYPBYPD/3N7ejsIwnLeLMWbtnRJICEGr1coRQmy/34dFUaA2W2+vrq4g5xy1&#10;d0X33NRXcVS11l/q78YCfIGbKqVEbW7Xto/yvjZnVSkFi6JAxhgXx7GNogheX1+/0s/zHCVJss/P&#10;tUxcF8exTZIEfvjhhyiKIheG4X6sGWNce+7A6XT6pX4YhuDq6gqHYQiSJDHW2t8ZW5999tnv5c9m&#10;s5f8XSY1SZI9N/WL9g/D0EZRtK+Pbf7etdcW2B4fN5/P9xlR2HJFX9RSSoS3ndusMca11z7YXptc&#10;URSo0+nAMAytEGLPGA7D0FJK3XQ6RUmSwDiOf8f3PM9prVGb47RBELiyLNF6vYa+79vxeOyKokCr&#10;1Wpfv6y1aLFYQMaYHY/HrixL1LK2bb/fd1pr1LJF7Xg8dpzz38t/sT5+UX3lnO85q+26hpc4q+Jz&#10;HNVvWj9f5KS+mPP2PM+labr3vT8SZ/XLOOSe57ler2fbY7H/+Z///V/8+77IhxDC6XSKIIRuNBpZ&#10;59w30qvVCracalfXtW3r1n+Ms/qtb33rrxhj+PDw8CXOKoSQ022f72/KWfWDICAQQpHnucmyzJdS&#10;EufcjhPnE0IIQmjHiXuln6apJ17gwEEIPYwxgRDuOHGv9P+zOathGFJjDGVbfqSCEFKy5UBqKeU+&#10;cwO3fZ8VQoj4vs8YY4ZzruI4JsYYhjE2hBCFECKEEEYI2Wd4giBgvu9vQ7Va4zAMmed5hnO+z9ww&#10;xoxSSmqtcRAEe3+XWf283xYziRBCSZJ4nufZuq6lMQalaeq1kYev9DHGMI5jjzHm6roW1lrYbu+q&#10;qhJtAfTa1fWihSp7UkpX17VoFwd4hBBX17UAAIA0TX1CCCiKQkAIge/7PoQQNE0jAACg0+n4jDFQ&#10;lqVwzu1YjKD9eSDLMj8IArjZbLi11vm+73ueB1uOqUvT1Pc8D5ZlybXWTmvtt3daOefcaa19KSUs&#10;y5InSeI8z/ODIECUUo4xdp7nBTtd17VzzgVgC6/mUsqXtOd5L21PCLGMscD3fUwI4U3TGOecb63d&#10;sx1f1L7vG8/zfM/zMCFkl1F9Sbd/3z6z+qKWUhqttW+t3bOQv0obYzxjDDHGSL39jy/VnHNtrfUg&#10;hAQAINvcqGeMIQAAxTnXzjkGIaTOOSWE0FJKZozZsx53vjFm77fj7CVfa623sWdFjTEUIaTrulYA&#10;AAoA+EIfAKAAALQsy31m1TlHrLWMUmpOTk6U53kvcVY9z7v8+c9//mav1/tKzirasj+B3TZtAAih&#10;G9/3f9PpdD4oy9JGUXSDEDJBEEiw5XkyxpghhMi6rnHTNKzNDUuMMaJbLqoNgkBijL+SswoA8Jqm&#10;sVpr6ZxDzjlPbZFjUkq5z78FQSB834cIIY8QsueqEkL2mVb81ZxVgDH2oyjacVRBEAT+q/z23ALW&#10;WiG3qLN9BrWua5emqY8Qgu257AghfhzHMAxDrpRyu3z5F/laa5ckSdDm6nn7BTYIwxDFccyllC6O&#10;46/0EULY87yGMWYJIb7v+7h9fwMh9NtFVdxaa4QQvtvycnlRFKbN1GLGGG8/193+wmxfflVVRCkl&#10;zHZhhA8AIBBCUZal6Xa7vlKKIIREG+vxEUIEISSapjFZlvkAAIIQkmDLKvUYYwRCKNfrtc6yzCOE&#10;EMaYtNZqKaWHMSaUUtk0jfa3feIJpVQaY7S1lhFCKKVUSSk1xpg1TUOV3WDFBAAAIABJREFUUsoY&#10;ozHGrNPpUM/zVJ7nutfrMa01RQgpvGUGsyAIKGNMbTYb3el0qFKKOuc0QkjRbSiYUkp1Xdfq6/rW&#10;WoO3jGQSBAEjhJimafb1kVL6Un2k23a8qr3OMUKIMcYohBCJoogRQvacVd/3med5+/r3Teqn53n7&#10;+qe1llrrPTe1LEsJIfyjc1bxCxxyYwzEGHuUUiClFFprQCn1IYQ7zup+TO5y4owxH7dcVqUU8LcT&#10;kB1n1bVrIHac1W+k26YsfxjO6l/8xV/8lziOwXq9lnmeg+FwyBhjcLVaSYQQUEr9XpxVhNDX4sS9&#10;wv//NWfV933SNM3DNE2x1posl8uRMWYchiGBEOI8z8fOuXEQBEQphcuyHIEtS5FKKXGe5yOE0EGa&#10;plRrjfM8H2qtD3zfZ845RCkdrFarw6ZpWLuKecA5PwQAMLJdBd9fLBaHQgjm+z5CCPXruj50znl0&#10;CwXvzefzI8655/s+xBj36ro+stb6lFIYhmGvKIojzrnveR5ECPU450dCiEBrDTqdTne9Xh9zzgPP&#10;8wBCqMs5P+ach+3EMNv5vu8DhFDWNM1x0zShMcYlSdJxzp1ACEMIoaOUdnzfP/F9P3LOuSzLOnme&#10;nzRNE4Vh6BhjHc75SdM0MYTQJknSWa1WJ03TxEEQWN/3U875aZuHs5TSVAhxKqVMnHOWMZYghE61&#10;1gnn3GCMY631mbU2AQAYCGFsrT0zxqTWWkMpjTDGZxDC1BhjEEJREARnvu93AABaShlCCM8BAFk7&#10;EYte1BDCkBByjjHuWmsVAOAlLaUMAAB3rLW9diK10932y0JACDlHW8SRBADs9W5/hNCZMabHOVdq&#10;y8w8M8b02sVMfqv7nPOXdNM0hlLqY4xPIYR9AIBBCO21c862k5cTCOFgpzHGe40x9gghxwCAgXPO&#10;tV8G91opxaIoOmKMDa21QGvNnHNHGONhe8Hc+2ZLcqAAgCOE0LDNyNEgCA4JISNjDDLGUIzxISFk&#10;RClFm82GhmF48IJPMMYHhJARYwxtNhsSRdEYYzw2xmBjDCGEjDHGY0opZowRY8xIKTX2fZ8cHx/j&#10;yWTyv3U6nYcQwu8XRfHncMtZfWit/Z4Q4s+ttW9hjJ/4vv9o+/381ZNVALY0AM/zACEkEUK8oZR6&#10;z/f9t1ar1ajX630bY/zDFg/1IEmSb6/X6x8GQfA8CIIjKeVuQtZXSh1prf32blqPMXa046gyxnpa&#10;66O6rgNjDLDWdpMkOS6KIoQQgjiOu865YyFE2E4cMwDAcdM0IYTQaa2zpmmOnXMhIcRtNpsOQuhE&#10;ShmhLYe1wzk/QQhF7crx1PO8E855rLW2UsqO1vqEUhpDCO18Pk/DMDxtOapWKZUqpU7JlrNqF4tF&#10;kqbpqZQyhRAaCGHsnDsLgiAJgsDkeR4HQXC22WzSdmIXaa3PCCEpQsjM5/MoiqKzoig67Y2GSGt9&#10;hjHuYIz1fD6POp3OeVVVmTFm558jhDLnnJ5Op2GWZedlWXbbGw2hUuocQtgFAKjZbBZkWXZns9ns&#10;/EBKeQcA0IXbds7BYDA4b5qm1060AmvtOaW0xxhTy+UyyLLsbLPZ9Ky12jnnK6XOwJaXq2ezmZ9l&#10;2VlVVX2MsWkXvpz6vt9v85e+MeZUCNFPksRSSr31en1S1/WgnTh7QogTrfUgSRILAPCKojgWQgza&#10;J20eY+y4aZqBtdZZa5kx5gghNGSMuc1mw6IoOqqqami3lBRmrT1CCA0ppaAsS2atPaKUDpMkgUop&#10;yjk/ZIyNGGNwuVxSY8whAGAURRGSUtLNZnOAEBpRSnd87ANr7SgIAqSUImVZjhFC4yAIUNM0pGma&#10;sbV27Ps+1lsG6hghNPZ9H7f+yFo79jyP6C0DdQwhHPu+Tzjn+/qYJAk120YoI631QRAEFEKIm6YZ&#10;VlV1QCllcRyjpmkGbQ6Xdrtd5Jzb188gCBBCqN80zb4+7urnl9XHIAj68/n8qCxLP0mSOo5jZ4wh&#10;SikrpdSDweCPyln9PIfc8zyklNpzyKMo+qNyVr9Kf57D+ntxVv/sz/5sXFXVlFL6J0mSjG9vb3/s&#10;ed5tEATfd86NGWP/oJS6ZYx9N4qig5ubm5/EcTyJ4/g7UspDCOFPpJQTxti3fd8/vLi4+Jc4jm+i&#10;KHqPc350eXn50z/90z+9ns/nz1ar1XG32/2Z53lXt7e37w6Hw+NPPvnk5z/4wQ+uVqvVk9VqddLv&#10;998Pw/ByOp0+6ff7J4vF4hePHz++nEwmb5dleXp6evrLNE0vJpPJW1mWneV5/sGzZ8+ez2azN4qi&#10;OD8+Pv5Vr9f77Pb29vVOp3MuhPj1t771rc8mk8lrZVneOTk5+U2v1/vs+vr6ked5dxhjH56enn56&#10;cXHxwBhz986dOx8hhD757LPP7ne73XsQwk/Oz88/nkwmd40x94+Ojj5FCH18fX193u127wMAnt+7&#10;d++jyWRyppR6MB6PnxNCPrq6ujpN0/SBMebSGBNKKU/qun6YJInsdDq5EOLIGPOoPUFyzvkhhPBR&#10;mqbGObeqquowDMNHEELr+/6qqqoD59xraZpahNCKcz4KguA1uW0tuHTOjYwxr7UTyqVSasgYe71p&#10;GpSm6QIAMDDGvE4pRRjjhbW253neG03TkDRNFxDCntb6DYwxJYTMnXNdxtgbTdOwJEnmEMJMa/1m&#10;OxmZO+fSIAjebJrGT9N0hhBKlVJvtpOrGQAgCYLgraqqwjRNpxjjWCn1FgAgpJROEUKh7/tv13Ud&#10;J0kyxRiHxpi3AQAJhPDWWhtQSt+uqirJsuzW931fCPFYa50ihG7byfhjrXUnSZIJ2q4mfwcA0PV9&#10;f2KtJVLKdxBC3TAMJ2ALl34HQtinlN60E5snGONBGIY3AAAopXyCEBr6vn/tnANSyqfOuVEQBNcA&#10;AKCUeooQGnued2W2kPOnnucdUEqvnHPGOfcu2XJWrwAA2jn3LoTwiFJ66ZxTxph3IYTHlNJLsOWq&#10;PkMInTDGLjHGwlr7DEJ4yhi72GkAwCkh5AohxI0x7zrn9tpa+xRCeIYxviaEcOfcUwjhGdquOG8g&#10;hO9orc8YY7eMsUZr/dhae77Txpi3pZTnjLGp53m1EOJtKeU5pXTmeV6tlHpTSnmHELLwfb/SWr8h&#10;hHhRvy6EuIsQWvq+XxljHgkh7kIIV0EQlNbahxDCe8aYHABQaq0fAgDutZnVDef8AaX0nhCisNZu&#10;rLX3IIT3wzDc+L6/aZrmbhiG97XWlXOucM7dBQDcZ4zVnucVVVXdiaLogZSyBgAUAIAzAMADxljj&#10;ed66ruvTMAwfCiEEAGANITx1zj3EGEvf9/OmaU6qqnp4cnIiF4vFfyWEPGma5j3P8xJjTI8Q4gMA&#10;iNrC6nuU0gAhlAIAOqxFVn3VAiu7xfDtFle9pNt/d5VSQTuJjiCEfSllRCnFxph321z5Y4zxWGut&#10;giCYM8ayuq7fxBizqqrmg8GgY4x5s6oqLwiCWRRFqZTyTQihX9f1bDgcJkqptzabTRAEwSyO40QI&#10;8ZZzLgQATMMwjOq6fktrHWVZNkUIhZvN5u0wDGNCyJQQEpRl+TbGOBkOh7da6yDP87fTNE2NMbdB&#10;EHic88cIoU6n05k0TcPW6/XjwWCQaa0nURRRzvk7EMJulmUTKSXJ8/ydXq/X01rfxHGMWg7poNPp&#10;3Agh0HK5fNJyVq87nQ7knD9xzo2yLLuWUoLlcvm02+2OhBDXg8HACiGeOufGaZpeCSHsarV62uv1&#10;DsuyvOr1ekYI8a4x5rDT6VwZY3Se5+8Oh8OjzWZzORwOJef8mdb6uNPpXDrnZJ7nz/r9/ulms7kY&#10;jUaiaZpnUsrTLMsuwLY747v9fv90vV5fjUYj3jTNu5zz0yRJrgEAvP35Z2VZXh8eHnIhxDtSyrM4&#10;jm8AAE1RFI+zLDuvqur26OiokVI+ruv6nDE2NcbUeZ6/HcfxuRBienh4WJdl+eZms7kTRdHc9/26&#10;qqo3Pc+7o7VeDAaDqiiKN6qqupOm6TIIgmqz2bzued5dzvlyOBxWnPNHLZc4Z4yVZVk+DMPwXtM0&#10;6/F4XCqlHtR1fc/3/YIxtinL8oHv+/e01pter7cpy/Ie5/x+mqZVEARFURR3Pc+7DyGssiwrmqa5&#10;o7V+0Ol0asZYUZblHc/zHjDGGt/313Vdn2GMH2RZJrTW66IoTpMkeQghFL7vrznnJxjjh1mWSa11&#10;XhTFSZIkDwEAKgiCXGybUTxK01QZY/Kqqg7jOH6Et0SiVV3XL9XHuq4PPM97zVrr4jheKqVGSqnX&#10;giAAjLGl1nqIMX5dCAGTJFlCCPf1ESG00Fr32/qJX6yPZPta7Oqj1pr2+/05xjiTUp4ghPI4jv+t&#10;KIoQY/y4qip+fn7+i6Zpgqqq3vE8T/T7/febpvEJIe80TSMfPHjwvtba22w2TzzPUwcHBz+XUhKE&#10;0NOiKMyDBw9+5pzD6/X6KYTQ9nq9n7Vxt3eVUuD4+PhfnXNAKfUMYwyjKPqpMcZ5nvdMa41PT09/&#10;2t7Z/RaEkDDG/kVKqSml73HO2enp6T9TShXn/D1rrYcx/me77Zj27SAIAufcP+V53hBCvhNFUeCc&#10;+6f1el0TQr6TJEmolPpJURSV53nfDcMw1lr/Y1mWG8bY96IoSqSU/7jZbArf978XhmGmlPqHuq5z&#10;z/O+H0VRFwDwY855zhj7fhAEPQjhj5VSS0rpn+R53n/rrbf+frlcLuDf/u3f/u9lWYIoihzbrvaH&#10;hBAQRZGr6xq0jz9BEAS/47cMLbjbn2z7kL/kt3cAQJu3AcYYCADYa+ccbL/VuXY72P6/s1tuHQQA&#10;gDajCJqmgWVZAs/zXJZloGWwgTZzsffbjCIQW84YaB/xgDbTAdpMJIAQwvYuw35/KSVoc1qgzXSC&#10;NjMJ2kzl3jdbXuP+/dtMCaCUujYzBduVlg5tW55BueXi7bdv77w4QghQW1YiwBg73/dBm/H82r7W&#10;Gqgt6w0EQeA456DNOIE21/mNfLnlju6PkdYaiC3rDQRB4PQWN/NH9V88xi/+fm0OFrSZpP1n9P+l&#10;JoTsz8GWA/jfld4dr/+s42O3aLH957sbQ7vPb6dfHKPthXh/TjdbrvD+GmC2/FAAt7zO38tvrwX7&#10;a9SL5xfG+KVrSBRF7v333/+fj46OpicnJ4sPPvjgvw2HQ/BVL601QFtWNGjRLv/3zc3NKIqihRDi&#10;/V6vN4cQuvY6uP/d2mMIOedAKeUAAABCuL9etscI+r6/Hztqy13cH+umaV7pt5xHgLc8XGC2ef4v&#10;3X732X7R9QuA7fX8Rf3i9n8Mv2kayBjbn2u7c4duuZKgzbT/D+u/eP3/YxzfNtP5pZ//5+uRUmpf&#10;H8MwBC0T9Q9W3/5Q/h+qPpZlCSCEkGwXW7p2rMIwDEHLdQctmxUkSeKstfs5Urte4CVfaw02m83e&#10;381JEEIgiqK9jxACnU7Hzedz0N6gAmrbtWo/5zLbDPOX+rtryKt8QggIggC2Y80BAF7ShJCX5my7&#10;a9TX1ZzzV/ppmoL1er39TH/4wx/+FcYY39zc8Pl8bnq9XqCUIpeXl7wsSzMYDIIwDEme57ztphBQ&#10;SslsNuPGGIMxDjDG5Pr6ms/nc9Pv932tNXn+/Lmo61r3+31/Pp+T1WoltNbaWusbY0jTNOL6+lqP&#10;RiN/NpuR1WollFIaAOA750hVVeL58+f64cOHXlVV1BgjCSG6fSxJd5nUltNK1ZYjqBFCHkKIQghl&#10;WZa63+/v9leEEIUxZgAAijFWUkplrWVCCMo5V3meq7quGWOMGmPU5eWlGgwGL+bplHOOJUlCCSF6&#10;tVopAAAVQjDOuc7zXAkhKGOMWWv11dWV6na7tM3YabPlStKmaZgQQjdNoxBCxG5bVpq6rqUQghBC&#10;GELItFGMb+pjQogH297GGGNsty0zTdM0X9sHANg8zwXGGNkt28/WdS2klIgQ4jnnbJ7nghDySp9S&#10;CtvP3DVNI9ri51tr3Xq9/kofQgiNMb7W2gkhRFugfecc2Gw2XCkFAAC7TA7nnH8tDbZ3UrkQwgEA&#10;gv+oVko5a20AAEDGmEZKaY0x/2G9jYaZ0LWsRq21sdYGzjnyH9FSSgO3LVpJm3nSv69GW44q5ZxL&#10;Y8wrddM0mlLqIYSoEELWda2NMZ7btrxVZVkqSimDEO44q8oYw8y27aNar9eqPd93nFUFAGDW2h1n&#10;de/zbTvcHUeVWWt1nuc7zir7It/3fSWEoEIIRinVURQpxhix1u5zai1OjiGEzMnJyUfGmKiqqsHx&#10;8fG/cc5fmVlljAGlFHDOAYwxYIzdYIx/myTJB21M4sYYYyCEsq5rXFWVZ601AADZNA0OgsBbLpdG&#10;ay17vR4KgsBr4xjC8zyEENpxVPdjsdlyVIVu83Nf5htjoNvmn53d9qKHbeTAQQhFURQQY+y3E2Wh&#10;tk0FfACAQwiJzWYDPc/zOeeAbzMmO04qcC0nNdh2t/pavjHGOecCjDEEAPDlcumCIAiapoFCiFf6&#10;essgdsaYAKFtT4c8z20cxwHnHGmtG2OMFUIEAABkrW2Wy6VN0/Qr/aZpsDGmsVuOauC2mWae57lp&#10;faK15m7bVOQlPwzDoK5roloOazvWCQBAFEWhgyDwq6oiUkpht5xU3zn3jf2mafaZVQAAtdbKoih0&#10;FEVeW3O+lo8QYruxWRSF8jyP1XVNzXbNh9JaMyklBQAoIYQihLCqqqi1ViGElFKKyW1LZaW1VnrL&#10;GGcQQl3XteKcU0opwxjr1Wql2tr6lf4fsD4SQgj7fevjzictu1hrbTnnwjmHWjaxLctSCCGQEMJT&#10;Stm6rkVVVcgY42mt7WKxEFEUIQCAt/0xdpdR9THGe+4459zfreFomgYaY3wppcvzXARBAP1tvs/V&#10;dS2MMTBNUx9jDJbLJaeUAt/3fQAAKMuSI4ReXPPB6TZP7gMAQFVVHEII0jT12RZDym9vb12n0wkA&#10;APD58+d8vV6/pDebjYuiKAAAwOvra75er1+pi6Kw7d1ZdH193Vhrba/XCzzPQ6vVqpFSvqQ557au&#10;6wAhhOBf//Vf/19RFIFer/ecb7vhnEopYZIkF51Ox3388cenYRjCLMsutNauLMsTKSVK0/QyyzL7&#10;6aefnkRRhLIsu9Ra26qqjoUQOE3Tq06nYy4vL4+ttXg8Hl8TQvRkMjkyxpDhcHjNGNOz2exQKUWH&#10;w+ENpVTNZrNDay3t9/s3hBC1Wq0O1us1C8NwEsex5JwfGGNYkiQTpZQEAIxXq5UXRdFtFEWCcz7W&#10;WntRFN1aa4UQYtTmSaZRFPGyLEdKKb/T6UwJIXy9Xg+VUkGSJDNKabPZbIYIoaDT6cy01s1qtRpI&#10;KcM4jueMsbqqqgFCKIzjeG6MqY0xfSFEFIbhglJalWXZBwBEURQtjDGVUqpXVVXcIkXKoih6nPM4&#10;SZJlEARl0zRdIUQSRdHK87xNURRdrXUSx/EKIbSRUmac8zQMw9z3/WKz2WRKqTSO4xwhVCilOk3T&#10;dIIgWAdBsC7LsiOl7ERRtMYYr7XWaV3XWfvoNa+qKhVCZGEYFoSQ3BiTVFXV9ba4oFVVVYnYcgY3&#10;lNKVtTYuy7Ln+34ZhuGyruuYc97zfb9kjC2dc9Fms+l7nldFUbTgnIdtpqr2fX/unAs3m82AMVbH&#10;cTwXQgRVVQ3bx0MzAEBQFMWQMdbEcTyTUvplWY4opTwIginYckNHhBCeJMnUGONVVTUmhIgwDG+V&#10;Ul5ZlmNKqUjT9FZKyTabzQEhRLatG1/SSilaFMUhxlhlWXbzea21Juv1+ghjrLMsu/68NsbgPM+P&#10;EUKm2+1eOefwcrk8RgiZfr9/ZberYU8ghHYwGFx+Xjvn4Hw+PwUAuOFwePF5DQAAs9nsDAAAhsPh&#10;81afAgDgYDC4gBC6z+v5fH7inEP9fv8SIWRf1GCLMDm21uIsy64wxmanO53ONSFE53l+ZIwhL+hD&#10;YwxN0/SGUqo+r9fr9YHWmiVJMmGMyc/roijGSikvjuNbSqmo63o/JjHGoiiKkTHG73Q6U4QQr+t6&#10;pLX2wzCcEkJ4WZZDpVSQpukMQthwzodSyiCKopnneU1ZlgMpZdjGU2rO+UBKGYZhuHtE2hdCREmS&#10;LCCElRCiL4SIgiBYBEFQ1XXd45zHcRwvN5tN2TRNjxASP3r0aPnBBx/8T23LRF5VVQQA8D3Pqxhj&#10;XGsdaa27CKEQtpB//BU0gM9PVts7LXsvDMPfKKUCpVRICOGMsUop5UspI0IIBwD8GkL4iTFmZYyJ&#10;Oec9hFCZJMnSWhuDbf5xp6OiKPoIoSrLsoUQIuKc951zVZqmC+dcuF6vBwihOsuyuZRyPzazLJvX&#10;dR0URTEMgqDpdDqzsiyDpmmGhJAmy7KZlNJfrVYjxhjv9XrTqqp8zvkIAMDTNJ3uxqLneaLT6dwW&#10;ReEppcbOOdHpdG611myz2RwwxmSWZZPNZsOklAfWWpll2cQYQ4uiOKSUqm63e1OWJRVCHBpjVLfb&#10;vbHWkvV6fUQI0b1e77qqKsI5PzLGmH6/vx+LeNuM5koIgaqqOjHG2F6vdwm2K8X3Y1Fsu/mcaq1d&#10;v9+/gBC+NBbltqPUmdYa9Pv95wihl8aiUsrVdX2qlIK9Xu8CY/zSWGzr4YncEhsuCSF2sVgcO+dw&#10;r9e7staasiyPhRC41+td0e0C5yNrLel2u9fOOV1V1RHnnHS73WvGmF4ul4fWWppl2Q3YLkA8rOua&#10;djqdG8/z1Hq9PjDGsE6nM3HOSc75QV3XLE3Tie/7siiKsdbaS9P0FgAghBDjqqq8JElugyAQm81m&#10;pJTy0zSdAgA453zUNI3f6XSmQRDw1Wo1FEIEWZbNKKVNVVXDqqqCTqczC8OwyfN8wDkPd4it9Xo9&#10;UEqFSZLMKaV1nud9a23URtMqznlPShnHcbxkjJXr9bpnjInbR/OlEOK/6/qIMY7X63UPQlh6nrcU&#10;QsRSyh6ltMQYLxljUVmWfcZYGUXRUggR1XXd9zyv8n1/IaUMy7J8sT6GdV0PKKW17/tzjHFQFMUQ&#10;Y9ykaTpTSgVlWQ4ppY3v+zPP8/yLi4sRQoifnp5OpZT+zc3NiBDCDw4OpgAA7/nz52OMsTg7O7tV&#10;Snk3NzdjQog4PDy8Ncaw58+fHyCE5Onp6cQYw25ubg4ghPL4+HiilKLz+fwQY6xGo9HN57Vzjlxf&#10;Xx9hjPXx8fG11ppcX18ftV/sr4wx+Orq6ninrbXo8vLyBCFkT05OLpVS6PLy8gRCaE9PTy+dc/Di&#10;4uIUQuhOT08vjDFwOp2eYowd/Ju/+Zv/EwAANpvNW3C7svoDhJAriuJNCCH0ff/f0bY70RsQQuT7&#10;/q8IIaYsyzeccyiO418hhExVVa8DADBj7Nee5+mqql6z1hKE0G+yLFPL5fKRlJJ2u93fEkLkYrF4&#10;5HkehRB+2DIlH6rtYq6PKKV8uVw+wNtuVB+FYcgnk8l9Y4x/cHDwcRRFzc3NzX2llB/H8SdRFNW3&#10;t7f3tNbBeDz+NEmS6vb29q6UMvQ879NOp1Mtl8s7nPMoy7LP4jgu5/P5HWNMFIbh8yiKNovF4txa&#10;G2dZ9pxSulkul2cIoQQAcBFFUbFarU6NMWmWZZeEkPVqtTpFCKVhGF7FcZwvl8sTpVQnTdMrSmme&#10;5/kxACCDEF53Op3Vcrk8quu6m2XZTZZlyzzPj/gWBD+J43iR5/mhEKKXpukkCILFarU60Fr3fd+/&#10;TZJkvl6vx5zzQRzH0yiKZnmej5VSA8/zZmmaTouiGDVNM4zjeBZF0XS9Xg+llCPG2LwtHMOmaUZh&#10;GC6SJJkURTEQQowppcssy27KsuxXVXUQhuEySZKbzWbT45wfEkJW3W73erPZ9Oq6PvR9P+90Oldl&#10;WXabpjnCGK97vd5lWZZZVVXHvu+vO53OZVVVnbquTxBCRb/fv6iqqlOW5QljbNPtdp/XdZ1WVXUK&#10;ISwHg8FnTdMkRVGcMcbKbrf7WdM0cVmW5wihajAYfMo5j9fr9TnGuO52u58IIaLNZnOHUlr3er1P&#10;OOdhnud3KaVNv9//WAgRrFare4QQPhgMPnpBi8Fg8KGU0l8ul/df0F57zsnhcPhbpRRbLBYPMcZq&#10;OBz+RmtN5/P5/0vdeyxJkmVnmpdf5cSYcxY8AqiBSEs3BL3oKggWNSOCZ5heDek1BCJYYDENwUNM&#10;P0NPb3oeBDtkcOoR4dTcmLLLZ6GqVu6ekRFJKhuY3P15TMPMzezcX031v995gBDSk8nkuTGGXFxc&#10;PIQQ6o2NjefGGHJ2dvYQIWQ2NzefWWvx6enpIwih3draeuqcQycnJ48hhG5ra+u727r75fkEAAC2&#10;t7f/GQAAPn/+/Ced/g4A4E5OTp445+DW1tZTCKE9OTl57JxDm5ubzxBC5rY+PT19BADA4/H4OcZY&#10;n5+fP7TWktFo9IK0E2geGGPocDh8SSmVvR4MBq8YY+Li4uK+MYYNBoPXjLHm8vLyntaaX9N3tdZe&#10;nudvOOd1r7Mse+t5XjWdTu9orf04jt9yzqvZbHZkjAnyPH/HGCv7Hoyi6L3necV8Pj/UWodJknzw&#10;fX91eXl5YK2Noij64Pv+ajab7Usp4ziOj4MgWE6n0z1rbRIEwccwDBfz+XxPCJGEYbjuSWNM6vv+&#10;pyiK5t1GvywMw89RFM1ms9m2tTYfDAYnu7u7V//0T//0Hzu8FTbGIK21UUpZCCEG7VhQQym1EMIQ&#10;QgiUUoAQ8tWTVSkl6DYWAiEEcM4BxhiAEALnXCOEQBBCixAyzjlkrcUIobVeLBb4yZMn/+/79+83&#10;EUKzPM8/N00zWK1WW1EUzZxzn7XW+XK53MYYz7uTtGw+n+8wxhZxHH80xmSLxWIHIbQcjUbHUsp0&#10;NpvtUkqXw+HwuKqqZDab7fm+vxqNRh9Wq1Uyn8/3giAosix73zRNPJvN9hlj5WQyeVdVVTSdTg98&#10;3y/TNH1njAlns9m6F6uqCmez2WEYhnUcx2+stcHV1dURxrgZjUZ0kJS/AAAgAElEQVSv67r2Oz5v&#10;kyTJawCAd3l5eRdjLEaj0aumabzpdHrX932ZpulLCCG/uLi4hxBS4/H4hZSSXVxc3Pc8T2VZ9gJC&#10;SM/Pzx/0vaiUIufn5w8ZYybLsmcYY3x+fv4IAHCjNymlNsuyp4QQdHZ29tg5d6MXCSEgz/N/ppSC&#10;09PTP7HW3uhFjDHM8/w7Sqk7PT19Yq290ZsYY5Rl2TPP88zJyckjYwze2Nh4jhDSp6enDxFCJM/z&#10;557n6dPT04daazKZTF5gjNXZ2dkDCCFN0/RlEATy7OzsvlKKjUajV5RScXZ2dh9CyOI4fp0kSXN2&#10;dnZPKcXzPH/DGKsvLi7ugnb65JskSerz8/M7Uko/y7K3nPPq4uLiDgDAD4LgXZZl5cXFxZEQIkiS&#10;5L3v+8V0Oj201oZhGL6P47i4vLw8qOs6GgwGH8IwXJ2fnx9oraMwDI/zPF+en5/v13Ud53n+MYqi&#10;xXQ63avrOsmy7KPv+4veH7Ms+8Q5n3cn9WkQBJ/DMJxdXV3tKKWyNE0/e543u7q62jbG5EEQnIRh&#10;eHXbH6+urraMMYPeH+fz+aZoN6KdBUFwec0fz5Mkubjtj/P5fKLafR03/DEMw8sois6u+eM0y7LT&#10;2/64XC6HQohNSuksSZLPy+VyUNf1VhRFsyzLPhdFkVdVtc0Ymw8Gg09lWear1WqbMXbDLwEAy/F4&#10;fFyWZbpcLnc558ssy46bpkmKotgjhKxGo9GHuq6TxWKxRwgpRqPR+6Zp4uVyuY8xLn3ffyeEiJRS&#10;B4yxkjH2TkoZGmMOIYSV7/tvhRCh1voQY1xTSt8opQJjzJFzrgnD8LWU0hdC3CHtJLfXWmtPa33X&#10;930BIXzV3VG5SwiRCKGXUkoOALhHKZXW2pdKKYYxvk8IUdbaF7olRDzA7Ub251prghB6iBAyAIBn&#10;xhgMIXwEITTOuWfW2l5bAMBT226Sf9y0wwq+E0JA+I//+I//+fLyEuR57jzPAx0jFHR8QjAej+H5&#10;+TnI89wFQQDOzs5gEATrOsb4m3UA/pBR7fMI1zOsWuu1vp2ngBDCKIoAb2fv3si7IYTAdDpd16WU&#10;N+qEEDCbzWCSJMBv5ySvMzS85XyCbq4w4O2selCWJexuT7nJZLJ+fbzlmIHVagXn8zngnLvJZAKO&#10;j4+hbeforjM68/kc+L7vNjc3wWKx+F5mt8/D9RmaPuMaRRFQLYsQUErdYDAAHRvxR9e11utMzHA4&#10;dMvlcp076jMxP7XecfbWGZyOCwu62dK/ar0oinW94xLeeH394wEAIE1TBwD4H6r7jG3/nQLt5Yp/&#10;NbrPkf9LvT+snY8OpZTrNabDk617ajqdQt2SJRxjDJRlCbXWwG9ZgmA6nUIpJUjTdP339PUsy35R&#10;3bbsS9i0Y3yd53mAUgq7bJqLouiGzrIMfP78+Xebm5vT+Xy+kWXZw7IsJ+AH/qvrGsRxDJxzYDab&#10;gfv37/+32Ww2+vTp0+TevXv/tc8XQwhdt+7dyAz2+TVjzDo/FwQBwO1uW2CMgYPBANB2eh9QSsHu&#10;Na975Wv129+V6+tREASgY2jeyEwCANaZyYuLCxhF0Y21Q2sNwjB0SZKsM/u/Vv3k5AQGQXDjs7y+&#10;Hn/69AkGQQDCMFzvgejzxx1H9Vet98//Q6+v98ufWz85OflV39+O+f2Dn3/H0Vx/n/qM8/X8+h/T&#10;3/5Y9T+2PzLGQBzH657r/ev09BQYYyAhBPCWW3vD7/oe7rKhTkp5o379+Ovfgf75uvHgsMsvu25d&#10;W68ZRVGAOI5hl9133bq7zrR2G7R/sN4/HwAAhGG4zrn3GiH0i/zB87yv1vs1S0oJ8F/91V/9PggC&#10;rLVumqYxaZr6GGNSVVVDCDFCCJ9SSoqiaGazmeGc+03TkIuLi0YIYYIg8OM4Jv3xHVeOLJdLgRDS&#10;eZ573c42Qdtxjx6EsOfE6eFw6DVNQwAAgrUsUg9CSCCEoixLTVo8B9Vay6ZpdFEUXLfoBnl1daUh&#10;hFxKSbXWsq5r3WW+qNZaXl1daUIIr6qKVlWl6rpWQoh1Jmc6naosy5i1lhJClDFGWWuZ7/vU8zxV&#10;lqVyzrGqqqjWWhVFoaqqYgAA6pzT0+lUxXFMAQAMQqhtiyaiQRCwDmWlEEK0KAompdQQQmWMoVJK&#10;prXWZVkqjDFRSjEIoZFSSiEEcc4xjLEpy1I6535qHTvnOELIVFUlnXNYKcUBAEYp9aPrEELbcVGR&#10;lJI756zWWkgpEQBgXTfGfLVurYVSSs9a64wxolvsPADAepbx1+paayil9IwxTmstTLuj2gMAgC5D&#10;CpRSXndbtukC7t/UAADYXdlyqsVF/Sxd17VzzvnOOaSUqqWUtsuM/iyt2vnfgbUWK6UarbVxzvnW&#10;WvJztLXW6JYT23NS9S/VpuWoUtPOl/+q7o7n1loKAJBKKa2U4qplnSoppeoyaetceNcfPWd1XTct&#10;Z1XJjsOKW87quq611lJK1f3bDCGk67ruOavsS/U4jpVucXfM8zwdRZGCLROWee2IUGmMIVVVMd0x&#10;ZxFCUdM04ziOz5um+Tegver6xf+6H6bAtXQJsFqtSBAEH9I0/e7ly5eHxphFn1ltmgaXZcmdcwZC&#10;KOu6xkEQ8LquDUJIxnGMwjDkhBCLMRYY4+scVdFdme05qkIIgTDGP1iXUkIIodc0jQMACGstbJrG&#10;01o7hJAQQqzz4hBCIaVcZ1YxxqIoCggA6DmpjRACNE3jdX9zU5YlsNb+6LpsOat+t2GlqarKWWv9&#10;Llv7xTqE0O9OEBullJMtyg1ijJvVamUJIb5sB8XUxhjbNI0PAEAQwnqxWPyouhACAwBq23JUfecc&#10;gRA2q9XKUEr9bk1unHPfq2OM/bquie04rLJF1fUccU0I8aqqIsYYYa3VSinPOfej6xBCT0pJjDFr&#10;jqq1liKEpJRSAwC4lJL+2LpSihljKIRQSSkVAIBVVUWdcwoAsM6s9nVrLVNK0fa8VCmlFHPOUQCA&#10;qutauRYdyRBCusukU9CSXHRZlqrz6m/W/4j+SFw7vvMX+WNft9Yiay0nhFgppVgul6hpGm6MsWVZ&#10;CsYYIoRwSqnt/Atxzjlrh3aILi/NjTF2uVyKuq6hc84zxrjZbCY455C2k+ic7TKtnud5lFInhBCL&#10;xQJSSj2llJtOp6LbUOlprcHp6WkjpQSEEK9pGnB5ednUdQ183/esteD09LQxxgCMsSelBBcXF9+r&#10;I4RckiS+7/uwqqpGSnlDdz/ofd/3YdM0azbxD2mllA3D0Pc8DzVNU19dXVlCiA8AQLPZrO57tteU&#10;UosQ8j3PQ/jJkyf/x3g8HnSBaj+O46PlcjmYzWbq4ODAPz8/P9ze3h5gjHXTNF6e54dN0wyKotD3&#10;7t3zjo+PD0aj0VBrbZbLpRfH8eF8Ph9eXl7qo6MjbzabHQghhkmSGEopn81m+1VVjTjnhhDCtdb7&#10;SqlRHMfW8zy+Wq32RMeJo5Ry3/f3lFIjQojrNmLscs7HURS5pmnYcDjcNcaMOeeAc84IITu+74+7&#10;X1Esy7IdIcS4271HOee7cRyP4zgGSimKMd4xxkycc7CuawoA2MnzfBIEATo7OyNxHG8DACYQwp7h&#10;uDUejzfiOMaz2YxEUbTlnNsAAOCmaQiEcDNJko1u0xne2NjYrOt6g1JKsizDjLENjPEm55wihDBC&#10;aJMQskkpJVJKrJTaCIJgkzFGF4sF8jxvA2O8SSmlUkqktZ4EQbBFKWWLxQL5vj/BLXeSKaWQ1nrc&#10;cSn5crmEYRiOEELbhBCulILGmJHv+9sYY6+rDxFC2xhjT2sNjTHDvr5arYDv+0MI4Q4hxDMtU3LI&#10;GNvBGPtdfQAA2MEY+8YYACEcMMZ2EEJBURQuCIIcALCLEAqstQ4AkDPGdhFCYVfPAAC7AIDIOWch&#10;hBmldBdCGBVFYT3PS51ze7bloFqEUOZ53h4hJKrr2gIAUozxHmMsBgAYrfUNbYxJEEL7lNKk3at1&#10;U2utY4TQPiEkhRDq29oYEyGEDjDGGULous5RywIOSctNzay1yjkXkZaDmjvnlHMuJIQc9hoAEGCM&#10;v6chhGuOKsb4CLVcVQUh9BFCN3T/eGuthhB6tzUh5ABCOLQtSNuDEB5CCIcQQo0Q8iCEB/APXFWO&#10;ENqHEI5ua9dxVDHGe6DlptoumtNrhzFmtzXGeBcAsOaqcs53KaVj18LxGQBgB0I4RggBKSX1fX+X&#10;/YHDSp1zOxjjCcYYlmVJPc/bIdc4qt33ec1R9X1/C1/jqCKEtnDHUS2KggRBsIlb9BOx1mKM8SbG&#10;eIMQQuq6xlLKDcbY5tHREX379u3/hhD6U0rpAynlv5dS/gff9/80juMHAIC/0Fr/Jef8f6KUHnT4&#10;qB88Ue1PVm2Ht+qwOUMhxGNjzL/N8/yJ7/ubCKF/p7X+HWPsz6Iouo8Q+ndKqd9RSv8MIeTXdW27&#10;Kx4jpdR2WZaeMQY454ZRFO2sVisfQgiCIBi6lqPqo5Y+MAjDcGe5XAYIIReG4cD9gbPqEEI5IWRX&#10;ax12d6pyY8wuQij0PM/VdZ0xxnYBABHn3FprU6XUHqU08tqhH2kYhnta6wi2DOvUObcXBEHkeZ69&#10;urpK4zjeU0rFEEIDAEjcNY7qbDZL4jjel1Im3e3B2Fq7HwRB4rec1TiKon0pZYoQ0rBlIB/4vp/6&#10;vq/n83kUx/FBXdcZhFADACII4QHnPPc8T81msyjP8wMhRIbagSuRc+6AUppzztV0Og2Hw+Fh0zQ5&#10;QkgRQgJr7SEhZMA5l1dXV8FgMDis63qAMZaEEN8Yc0QpHXDO1dXVlT8YDI6uc1aNMYe05azq2Wzm&#10;ZVl2WJblAEJoCCGec+6AMTZkjOnlcuklSXJYluUQtBETDgA4YIwNKaVmtVrxLMv2i6IYOecspZRD&#10;CPcppSPSTu/jaZruVVU1AgA4zjmz1u5RSkesHcLCkiTZrapq7JwDnHPmnNslhIwppaCqKpam6U7H&#10;WYWe59G+zhgDHYN8p2maCSEEcs6pUmrHWjvpNsZSz/O2lVIThBCilBJjzBaEcINSipRSpPOmDc45&#10;FkIQKeVmGIYbnufh2WxGOOebhJANxhiRUuK+zjkn8/kce563cd0fu/rm9fp1f7ztn1/wx0kQBGt/&#10;DIJgjBDa+oo/jr7kjwghf7VaAQDACGO83W9istYO4zjeiaLIhxACjPEQY7yDEPK7OyODIAh2MMbB&#10;bDZzeZ4PfN/foZQGzjlHKc3TNN3tsq4uCIKctJzrULYDZbIwDHcRQtFsNrP7+/upEGLPGBNlWWbj&#10;OE4BAHvOuYhSasfjcdo0zZ7WOsrz3GZZlkII90CLljR5nidlWe4LIeI4jk2WZYm1dt9am3DOjdY6&#10;BgDsO+d61nEMANi31qamHSIRG2P2rbUpAEBbayOt9YExJruutdY5hFA553qdQQgVYyzq/Cj3PE9R&#10;SsPOr3LP85QxJtBaH3qeN4B/93d/919GoxGYzWZPVDvy8DuttVssFk+yLINlWT4dj8d2Pp8/Vkqh&#10;JEmeGWPMcrl8lGUZLoriWZ7nZj6fP1RKkSzLngMA9GKxeOj7PjHGvBgOh+rq6uqBEIKmafoSACAX&#10;i8V93/eZUurlcDiU8/n8XtM0PI7jV7DdiXrP932utX49Ho+b+Xx+t65rL4qiNxjjerVa3emu8r6Z&#10;TCb1crk8qqoqCMPwLca4KoriiHMeCCHebW5ulsvl8rAsyzAMw3eEkLIsywNKaaSUej8cDovlcrlf&#10;VVUcx/GHIAhW8/l83zkXO+eOkyRZLpfLPa11EsfxMUJoWRTFLiEkJYR8RAgtyrLcoZRmURR9qut6&#10;XpblTpIkmVLqMyFkVpblNiEkj6Loc13Xs7qut+I4HhhjTgghV3Vdb2KMh0EQnAohpnVdb0ZRNBRC&#10;nDHGLuu63kAIjXzfP5NSXgohJmEYjqWU55zzCyHEBEI45pxfaK3PhRDjIAgmVVVddseMnHMbnPNL&#10;rfWZUmro+/6mUmoaBMFp0zRDa+0mIeTKOXcipRx4nrfVNM0sDMPPQojcGLNNCOlzchnnfEdKOY+i&#10;6JNSKlNK7SCEFhDCj1rrlDG2W1XVMo7jY9UBwSGES4TQsbU2ppTuK6VWURR9MMbETdPsAwAKCOF7&#10;Y0xECDmw1hZBELyXUoZCiEOEUEkIeaeUCgAAR4SQyvO8t3VdB0qpo27j1pumaXwp5R1CSO153hsh&#10;hCelvEspbTzPey2l5EKIe5RSEQTBKyklb5rmHiFEBkHwUinF6rq+f03Tuq4fYIxVGIYvtNakqqqH&#10;CCEdRdHza9pEUfTMGIO7HLeJouiZtRZ1uW8bRdHTXnue55RS37l2F+gTAADQWv8zAABQSp9IKSHn&#10;/DsIoRNCPHHOQcbYU9SO3ntsjEFBEDzDGJuiKB4553Cvy7J86JwjQRA8J4TooigeWmuJ7/svKKWq&#10;LMsHWmvqed5LSqmsquq+MYb1uq7re8YY7nneK8aYqKrqntaac85fc86buq7vSik9xthrznnTNM0d&#10;pZTPGHvDOa+FEEeuZXm+pZRWSqkja23AOX/HGCvLsjyEEIbGmHcIodJaewAAiIIgeI8QKlar1b7n&#10;ebHW+gNCaGWM2QcAxIyxY0LIcrVa7XHOEynlMcZ46ZzbtdamhJCPjLFFl6HOhBCfKKVz59yOtTYj&#10;hHxmjM3KstzmnOer1epznuezq6ur/zgej81yuSRSShRFkTHtLzRirUUAAEMIMbbd2AR0G19aY6kA&#10;AMC19BUAAABd4gk45wClFFhrQYf1AYwxYFr6A0YIGYSQsdZi22a3LMZYd1fXMaX0v0sptwaDwdXH&#10;jx9PGGP5YDDYrqpqprX+nOd5XhTFthBiHkXRJ0pptlqtdjDGc6XUp8FgkK5Wq92maRZxHH+klKar&#10;1WoXQrjknB8755KiKPY456ssyz4URRGvVqv9LMtWWusPlNKoLMsDQkgRRdH7xWIR1XV9MB6PSyHE&#10;O0ppWJblIca4iuP47Wq1CsqyPBqNRpWU8i3n3F+tVncQQnWSJG+KovCLorgzHA4bpdRrz/O85XJ5&#10;F0Io0jR9VZYlX61W9waDgRBCvArDkC0Wi/sQQpll2UshBFsul/ezLFNN07yIoojO5/MHAACV5/kL&#10;pRSZz+cPsyzTRVE8HwwGeD6fP7LWmjRNnwkh8Gq1ejQYDOxqtXo6HA7RbDZ7bK21aZo+VUrBxWLx&#10;JM9zVxTFd6PRCFxdXf2JaYecfKeUcl0dLpfL78bjsZvNZo+VUihN06fdVbJHaZrioiieTSYTM5/P&#10;HymlcBzHz621erVaPUzTlFRV9XwwGOjZbNb74wvnnFoul/d932fGmJej0UjOZrP7TdOwJEnW/uh5&#10;HpdSvhqNRmKxWNyt69qL4/h1d1X3rud5nlLqzWQyqReLxZ2qqvwoit5ijKvVanXEOQ+apnk7mUyq&#10;1Wp1WJZlGARB74+HjLFQCPF+c3OzWK1WB0VRRL7vf2CMrcqy3KeUxsaYD0mSrG7742q12iOEJBjj&#10;3h93KaXpF/zxEyFk/gV/3I7jOL/mj1sY40EYhidN01xd88dTxtj0C/64EYbhSAhxzjm/aJpmAiEc&#10;+75/LqW8kFKOgyCYNE1z4Xne+Rf8ceT7/sYX/HHqnDvt/VFKeRWG4YmUMtdab2OMZwCAz0qpnHO+&#10;7slr/jiHEH7q/bHvSaVUqpTa7f3RGJNQSveklLf9cQUh/ND7o3Ou98dICHGAECoppe+klP1JX8U5&#10;f9s0Te+PFef8rRDCl1Le4Zzf8Evabmx+LYTwhBB3McbC9/1XvV8SQoTv+6+UUqxpmvuU0ht+2ftj&#10;75cIIRUEwYvu7tRDhJAOw/C5MQZXVfUIY3zDL2E76OeptRYVRfFYa20Hg8HT5XIJ4d///d//5+uZ&#10;FHGNefhjOW99BhOAmxxV1LK7vsl5u57pvF5HHZf01zxe/ESOnDFmnW/7ORw5044X/SIn7+cc3+fY&#10;+rr+Bieu/4z7DI38BkfV3uJkXv/3+wzOLz3efIWj2n9G3cnb+jvVfwevf2b/f9So4+gBAIDv+2t2&#10;ZK8RQv+qOarf0rc///7zvP352i43jtqs1E/iqF5fs67X+zXga8dfXl6C4XAIu/y6k1KCMAwhYwwI&#10;IZznecA5B7vvucuyDBwfH/9ua2vrcrlcbkRR9Kiu68m3TlYRQqBpGnB0dPT/HB8fj87PzzeePHny&#10;X2ez2Y0Mf78+9TqOY/jx40eAMXZRFK3fO0qp63jSv4iz+q3178esv792/Uvr+3V/+Vr91+aw9vnB&#10;X+qf/1L+90uPN92ejt6v1C/krP6x/fF2vf+Mbvvnz/XHb/nfH6P+Y/yxX9/6z+T6+vevyQ9+qr7u&#10;9/j3v//97+u6xrrjxBlj1pmb+Xxu4jj+Kkcuy7IbddvmCYm1Vszncx2GodchRoRzToM2j0icc2Kx&#10;WOgoiryiKIjWWnS3crwuMyYWi4UOguCrnLg4jnlRFFQpJbtbRRy2bDa5XC7Xx1ftjHCFfiJHjjG2&#10;zuxgjJVSigkhKGgvcSvVzjX+QU4cxpgihBiEUIuWE7muz+dzBSH8KieOEEIghAwAYIQQUkq5rs/n&#10;c/mF429w4CilGELIu89OSinX9cViISGE2DnHnXPr4ymla04q5xzZljNnRfsCUHf8j+KwduPSPGut&#10;k1KuOaoAALdYLAQA4AZH1bRhcg8A4FarlcAYQ93uTHRSStF9iT0AAFgul9/krGqtAWjnaQOtdSOl&#10;7OvQGNN0oOOfzVnttXMOSSlrKaV1XYZVSllba61zbs1R1Vrf0D13jhCC5vN53TSNCYIgwBjj+Xze&#10;oHZXuN/1VGOM+Z7unp8YYxrbMjp/NGe16ynPWku01qKPEvRatlnrH+SsdtECbq2lSinp2hnfa12W&#10;5Vc5q0IIRSllqJ1AtmYZW2upMUbN5/OvclYXi4VijDEIIRVC6K6Pezajvrq6+ipntaoqNZlMKOec&#10;lWWprbUqTVOCEGJCCIMxlkopUlUVwxgb55wHAIibppkMh8Pz1Wr1byCEqD8xvf7f9f8HIQRaazCb&#10;zViaph+2traevnjx4ggAMAftFVsppcRN0/DrWmvN8zw3sg3bou3tbU4IsVdXV4Ix9lWOqv6RnFX1&#10;DY6qEMI17dxwCADwKKXOOSem0ykMguBX5azGcexXVQVNyxB2Wut1Xvzy8tKlafqD9el0atM0/VU5&#10;q2ma3vC/H+ufxhgxn891HMdf9b+eo/ot//yW//1Y/0QIsa6ulsulCsOQFUXxVf/8JZzVb/kjaLPs&#10;P9sfMcY36uIPnFW7WCwkIeRn+SMAYM1Z/Zr//dR674/2Bzjjt/2x+yHtaa1d0zTCWtsfD1arVdMt&#10;P9/zv15XVfVV/zTGOACA3/tlt1as9bf88/bxt/2vaZobfnnbPyGEVmvtM8YQ/u1vf/t/GmMGo9FI&#10;+r4fVFV1hBAaDodD6Xle0N3KGw4GAxWGod80zSGEcDgcDnUYhr6U8lBrPRwOhzoIAl8IcWCtHeV5&#10;bsIw9KSUB8aY0XA4NHEce0KIfefcKE1TGwSBp7XeN8aM8jy3URR5Qog9a+04SRIXhiGXUu5rrceD&#10;wcAmScL7ehzHLgxDrrXeM8aM0zQFSZIwKeWuMWYSxzGIoogppXa11pM0TWGapkwptdPVYRRFrLs1&#10;OInjGCVJQqWU264d24fiOKbW2i2t9UaSJDiOYyql3LLWbsRxjKIoosaYLefcZhiGOEkSYq1d6yiK&#10;CABg0xizGQQBiaKIWGs3rbWbYRiSrr5hrd0KgoCmaYqdcxvOua0wDGkURRhCODHGbPm+z6IowgCA&#10;tY7jGCOExsaYbc/zeJZlCAAwsdZud3WEEBprrbc9z+NxHCMAQP94L0kSiDEeKaV2OOdelmUQITQy&#10;xux4nudnWQYxxkOl1A6l1O8eP9Ra7xBCgjRNAWNsIKXcZYwFeZ4DQkiutd7lnIdZlgFCyEBKuUsp&#10;DdI0BZTSXEq5RwgJsyxznPNcSrnHGAuzLHOU0kx1ubhed4+PhsOho5SmTdPsI4TiLMssYyyVUu4T&#10;QuI8zy1jLJFS7mOMk8FgcEN39bi7XZLkeW4opYkQ4qB7vOGc9/X0uoYQZsPhUHueF3U9cFvnw+FQ&#10;+74ffkkDAAbD4VD5vh/UdX3U665njqy1w8FgoKIo6ntuMBgMZBAEQV3XRxDC4WAwkJ7nrXWe5yoI&#10;Ar+u60MAwDDPc/0l3TTNgXNuNBgMTBRF3hf0vnNulGWZDcPwe1pKuWetHWdZ5uI45kKI/U7bTq97&#10;Noqi6z0KkiRhxph1T8ZxzLTWuwCASZqmMIoiprXesdZOoii6oeM4Rt0Gxu2+59I0pdbaLWPMRhzH&#10;OIoi6pzrNYqiiGqtt7qew3EcEwDAljFmMwxDnGUZsdZudprkeU6Oj483Z7PZ5uPHj8lsNvvfrbV/&#10;KqV8KIT4C4TQb33f/02SJA8hhH8hpfwdIeQ3hJCDqqqegHYzzo0T0y+drBJCQHflZ2itfWyM+beM&#10;sSdxHG8hhP5cKfU7xtifhWH44LoWQgRBEFhrLSzLcrhcLneqqvIhhNA5NySE7FBK/TzPYd9rjLFg&#10;MBgAjPFAa71LKQ3yPAeU0lwIsUspDa/X+97FGK97Mc9zhxDKlVJ7GOO+9zKl1B4hJErT1GGMM631&#10;HkIoHg6HN3oxTVOLMU611vsQwmQ0GtkusrGPMU6yLLOEkFgpdQAhTEejkeGcJ31vZllmKKWx1vrA&#10;OZcOh0PjeV7c9Wrfm5HW+tA5l3W9FjVNc4gxzgaDgeach109HwwG2vf9PkqUj0Yj7ft+IKXse00F&#10;QRA0TXOEEBqMRiMVBIHf17teDeq6vgMhHIzHYxkEQSClPDLGDPte7v0zz3Pt+74vpTy01g7zPNe3&#10;/NOEYegppQ6stTd601q79kcp5b4xZjQYDGwcx+tevOafe8aYcZ7n617s/NCGYciVUnta63Ge5y5J&#10;Ei6l3O16C4RhyIwxvT+CJEmYUmpHa32jF5VSa//UWm8bY/PC7G8AACAASURBVDaiKEJRFFFr7bYx&#10;ZiNNU9T7o3NuI4oinCQJ1Vpvd3rtp9f90Tm3Za39mj9udvUv+iMAYONr/ggh/KL/+b7PkiRBX6nz&#10;JEnQV/zRS9MUUkqHXd3v6sPr/nnbH/ue45wHWZaBzv92u577ofraHwkh+XV/ZIxlUso9Sum6Rzu/&#10;jDv/W/dk13PpdT+klN7wy97v+h5jjCXX/bL3TwhhX7/hl1/xx2wwGGjP89b+eFt355C9vw2Gw6Hy&#10;PC8oiuIIADCA//AP//BfGGOgYziC7e3tp845d3Jy8phSCrMse0opdWdnZ4+stWhzc/MZhNCenp4+&#10;whijKIqe+75vzs7OHlprccdw1GdnZw8wxiRN0xdBEOiOE0dHo9FL3HLk7mOMaRiGr6Iokufn5/eU&#10;UmwwGLwmhIiLi4u7CCEex/HrOI5Fx4nzBoPBG0ppc3FxcQdC6Pm+/zZJkvry8vJICOGnafqOc15N&#10;p9NDAEAQhuG7NE2ry8vLg6ZpwjRN33ueV06n0wPnXBgEwYeOI7ffNE00GAw+BEFQXFxc7Cml4jAM&#10;j9M0XV1eXu5WVZXkef4xDMPl1dXVrhAiSdP0U8eR21FKpXmef2KMLTq4cxYEwWfP8+bz+XxLKZUn&#10;SXLCOZ/NZrMta20eBMFpx5HbFEIM0jQ99Tzvaj6fb+iOsxoEwXS5XE6EEKMois59379cLBYTrXXP&#10;Wb3oOHE9R+5iuVyOZMdZjaLovCiKUV3XE9/3p1EUna1Wq6GUsuesnnYc1Z4jd1oURd50nNUkSU6q&#10;qsrLstzinM+TJPlcVVXWNM02QmjRceTSoih6zuqnqqqSnrOaZdnHpmmS1Wq1SyldZVl2LISIy7Lc&#10;QwgVw+HwQ9M00XK53CeEFGmafhBChEVRHEAIy9Fo9F5KGc5mswNCSJWm6TspZVCW5SEhpBoMBu9E&#10;y1E9YozVg8HgrWw5qncIIU3HXfWucVZfy5arepdSKkaj0WvVclXvEULkaDR6pVuuas9ZfXlN6/F4&#10;/MK0nNUHvbbW4vPz84cIITOZTJ4759DZ2dkjAIDd2Nh4Zq1FHevRbW5uPnXOwbOzs8cYY5fn+VMA&#10;AJjNZk8AACDP8+96bYwBGxsbTyGE7vT09DEAAPb67OzskXMOTSaTZwgh2+uOq2rOz88fOufweDx+&#10;gTHWHUeVXNP3dTvb+iVtB3LcNy139RVtuav3rLU9Z1V0HNWesyqm0+kdKWXPWW2m0+kdpVTPWa2n&#10;0+mRtdaP4/gtY6yez+eHpuOsUkqry8vLA91yVd9TSsvFYtHrD77vF1dXV/vW2igMww++7xcdRzVO&#10;kuTY9/3V1dXVru04q57nLReLxa6UMomi6JPv+4v5fL5jrU193/8UhuFiuVxu13Xdc1bn8/l8azQa&#10;5YvF4iRJktnl5eX/OplMbF3XuGkaHASBrqrKQgj7LKkmhFgAwB8ls2qtreq6JgghA1veILItm3qt&#10;67om+/v7//38/HyzA6OflGWZK6W2fN+fGWNOjDFZz1kdDAafZctR3eGcL6Io+mStTReLxQ6EcDka&#10;jT4qpZKrq6tdxtgyz/OPTdPE8/l8jzG26piP8Ww22wuCoIjj+IMxJprP5/uU0jLP8/dVVYXz+fwg&#10;iqIyDMP31tpgNpute7GqqmA+nx8GQVDHcfzWOef3nNXhcPimaRqv56zGcfwGQsgvLy/vIoREx0Tm&#10;PWc1DMNXGGPWc1Ynk8lLKSWdTqf3Pc9TYRi+pJSSjkuqNzY2XiilyOXl5QPOuYnj+DnGGJ+fnz+E&#10;EJqNjY3nzjnUc1bTNH1GKYWnp6c9Z/UpAACenJw8JoSALMu+oy1n9YlzDnQcVtDVYZIkTznnrmMc&#10;w62trWcAAHt6evqIEILSNH3GGLPn5+cPzR84q+bs7OwBQojEcdz74wOtNRkOhy8xxur8/Pw+xpim&#10;afoyDEPVcVTZcDh8RQiR5+fn9xBCLAzD11EUifPz87uq46xSSpvLy8s7EMKes9p0HFU/z/O3jLH6&#10;8vLyCADge57X++OhECJI0/Q957y8urrq/fF9lmXldDrdr+s6ut2bvu8fZ1m2uri42KvrOs6y7GMU&#10;Rcurq6vduq6TNE0/+r6/vO2P3XCE9Jo/biulsiRJPnPO59f88SQMw9ltf5zNZpum46x2/rghhBhG&#10;UXTm+/6090fP887DMLxcrVbjpmnGYRheBEFwsVgsxlrrMef8hj8GQXAZhuF574+MsWmapme3/XG1&#10;Wg2EEJuEkFnHKc/LstwKgmAWx/FJURRZ0zTbGON5nuefO67qdu+PZVmmdV3vIISWg8HgY1VVyWq1&#10;2vU8b5mm6ce6rnt/XA2Hw+O6ruMuB1ykafqhaZqoLMt91HLI30spw/l8fkAIKdM0fS+ECIqiOMQY&#10;V4PB4F1d18FisTikLYf8bdM0/nw+P2KMNcPh8E3vl5TSXvOrq6u7uGUfv76m5Xg8ftX7JaX0i37Z&#10;+yOEUE8mkxdaa9Jxyk3HKccXFxcPMcY3/BJCaDc2Np4BAODp6eljY4zb3t5+KqWE8G/+5m/+r47j&#10;Bru8hgMAAM45jKIIfPr0yV2vq3a8JPB9HwZBAN6+feuiKAJhGEJr7Zr1FYYh7Dhu67pu59quWWDX&#10;677vQ601KMvyRv3s7OxXPX46nTrWzsKGts3XrXmvHUfOdVxDKFsmmusyXrAzIielBBhjGEURMMa4&#10;5XIJMMaw47y5zqBgEARr9llfL8vyj3p8/zeSFmgN5/M5EEI4xtiN96ivF0UBhBCOtBy59XvEGAN5&#10;nsPLy0uglHKk5ZzC7vaCIy1nDnYcup99fFVV6+N934eyxfusX99yuQTGmPXrr6oKLBYLxxgD4/F4&#10;/XwAtPk+AMAN3f+9AAAQhiEEANzQhJCvHv9L9bee3/M8cHJy4gAAYGtrC3ZGuNb9+9P3JADghkYI&#10;/aK/75e+P986vuOoOtlyTmGXM3NdrmydFdVar3mBt3t4Npvd4AH2Pcw5X/dwf3z/fmitAaUUdptH&#10;f/B42bJG148HAKx73Pf9dZ6vz45lWQY+fvz4H7a2tqaLxWIjSZKHVVVt/NTM6sXFxeTRo0f/rX8v&#10;3a2saq8ppe7jx48gjmPYcTfX3/2qqoBSynVXSde9EkXRer1arVZfrfdrww+tf9Pp9Kvr58nJya9a&#10;Pz4+dh0ne+0vvf8kSQLevn371fr79++/6l/Hx8e/qH773/+p/nl8fPwv6n+/9PiLi4uv+qPpWJ7/&#10;Uv64Wq2+WL/uL7/EH3t//bXq15//S/7YrwH962+aZu2Pvb/+a/aHH3O8Uso1TQPwX/7lX/7PUkri&#10;nKudc1op5TvnCMa4LopCE0L8pmnW9aZpfGstgRDWq9VKI4R8pRSBENbWWi2E8GzLLW2aptHWWk9K&#10;SW3LmdNN03jWWooxbqSU2jnnCSEohLABAGghhOeco4SQRgihAQBcCEFNy5lTQghujKEIISFbDhzv&#10;2GwCAKBkx5HDGIsu37bmtDrnekYjgxBKpVTPUWXOOQkh7DM367q1lumW8ya7jB3rMjhKCCG7bB5D&#10;CCkppazrmjrnGCFElWUpu+wdwxgr3bJgKYSQYYxVXdfStjxMDiHUSinZvdccY6w7zhsxxnDUYpNk&#10;h8fiCCHdNM33jpdSYmstRwjZqqoEhBBrrTmE0BpjhJQSg46D2mVcsGynUfSc1L7ec1CR1tpr/dMJ&#10;rTVyznkIISeE6DmsnmsDW0IphUCbeXF1XQvnHFQtGxA455ou/H09EwOFEJ4xBmitb9SllI3WGmqt&#10;Pecc6DIzwDnnE0KgMabnrPa3Rb+nlVJAa72eF97rLmdYSymdbNmHyDn3s7VzDgMAaqWUlVIGvTbG&#10;WNWSCzBC6Hu6rmsLIQwIIVgpVQshDGhxVkRKWWutNegyqLrN1d3QAACtlFr3pG1ZiWuttdZKKc8Y&#10;Q22bcb2hnXNaa+3ZloP6PX378cYYrbXmWmtqjBHOOWU6rqpz7nu6fXrFjTEUtLlIJaVcsx2NMarr&#10;J2atlVprJYRgpuWgyrqulW0z2cyYNrrZ1zHGsmmadd1aq7TWUv2Bo6qappHOOeqcY1pr1eXSeraj&#10;KstSJklC0zRlvu8rAICELQeae56nAQBSCEGapuEY4z4zGNd1vZHn+XlRFD85s5okyfHW1tbTly9f&#10;HjrnFgAASwgRSilcVRW/rhljfDgcWuecEEKgLMs8QoiTUoowDJG11qvr2hljBGizll67rDkhpUQY&#10;4x+sqxbV43VXiBulFBRCeN3JalOWJXTOea5FjjVCCNg0jYcxXtdtm0fvOaigaRofIdRzUIG11v+x&#10;daWUq+vahxAiQkjdM4y11gghVGutXVVVvnMOEULqoii+Wi/L0iKEgm5Nq621tmmade8tl0tLCPlm&#10;XQhBAACVc87c9j+Mcc9Z/Un+CQBoiqLQEMKv+p9z7kf557f878f6p1KKWWsZajmsCkLIhBDsh/xT&#10;a82UUgwAILv+Yq7NmPa9+Yv80RhDVctJ/Vn++EP13v9+rj/2/vot//upda01dG0uHtR1/U1/lFJC&#10;1XLDgVKqkVJC3bKgoW3ZxV/0v15/yz+11q7TqPOTG/pb/nj78bf977Zf3tau3SsTMMYw/uu//uv/&#10;1DTNkFIqGWOBtfYOIWTYcer8PM/vVFU1RAhpQohvrT0ihIwopXo2m/nD4fBISjnCGBtKqWeMOSSE&#10;jBhjuixLLwzDw6qqRhDCvn5ACBl7nmeKovCSJNmv63oMIbSMMe6c26eUjj3Ps3Vd8zAM97sJMY4x&#10;xq21+xjjCWPMlWXZc+YmAICeI7dHWgYjaJqGxXG8WxTFhm13yzHn3C5CaKPjyLGOI7eBMV5z5Iwx&#10;G5RSaIyhvu9vSyk3KaWIUkqNMdsIoU1KKdZaEwjhNiFkkzGGpZSkaZrtngM3m82I53lbhJAtzjmR&#10;UhKt9VYQBFue59HFYoEZY5sY461rnLmNIAi2KaV0Pp/jIAg2MMbbhBCmtUbGmInv+9ucc7ZcLpHn&#10;eRPUcieZUgoppSa+7+8QQvhisUBBEEwQQjuUUq61Rtbaccd187oNFCMI4S5pOarQWjtijO3iaxxW&#10;AMAubRmCAAAw7LiZflEUwPO8AQBgD0IY2JYnOaCU7iGEgtVqBcIwHAAA9gghobXWwZbDuocxDsuy&#10;dJTS3Fq775yLAAAOAJBzzvcJIVFVVY5SmgEA9jHGses4rJzzfUppLKW0xpgUIXRAKY0BAFYplSKE&#10;DgghCQDAWGsThNABY+w6Z/WAUpoihIzWOoEQHpKWq2qMMXGnM9hyVm9oa20EITzCGOe3dF8PAQBH&#10;CKEcIaQAACFoEVs5xlgBAAIAwB2M8QC3UPsgjuM7jLFBWZZKa93rYVVVkhASYIzvwJaL2nNW70AI&#10;h845TQjxIYRHEMJRt0FirWHLtvQAAIew5ahqCOFaO+cMIaTnro4hhAZj7CGE9gEAYwCA7Rb2fQDA&#10;2DlnUcdhBQBMnHOOEMIxxvsAgAloYfGcELLnnJs453rO6h7GeNL94GAAgF3n3AbGGCilWBAEu5TS&#10;DQBAX9/BLQcVrlYr6nneDm45qtC0wPJt3LIVUVmWNAiCbULIpjEGW2sJIWQbIbTJOcfL5ZJ0XMRN&#10;3XJWCUJoC7VsRYIxJlrrLa31b5qm+V8ghL9FCP2GEPJQSvnvm6b5LWPsN2EYrjOrlNLfUEr3m6Z5&#10;4pz7OZnVR31m1ff9LefcnwshfocQ+rMgCB5c16vV6oHW+s/TNH1zcnIyGgwGu8YY/+LiAuR5PqSU&#10;7i6Xy+uc1V0hRNC9pkEYhnvL5TKAEIIwDAfW2r2+jhAaoJaRGzLGnDEmV0rtM8ZCzrkriiIPw3Bf&#10;ax2B9sdq5pzbD4Ig4py76XSaxXG8r5SKAADWWps65w6CIIivcVYPpJQxbDmsiW05qYnneWY2myVR&#10;FB1IKZPuu5pYaw89z0t7DmuapodSyhRjbAAAcecvGWNMX11dxVmWHQohcoyxhhBGxpgjjHHOWs5p&#10;lOf5UV3XOWo5q6FpOak5Y0xNp9PwOicVYxwYY+7QlpO69r+6rocIIUkICYwxdwghw74+Go3u1HU9&#10;JIQoxtjaHznnujv+qKqq0TX/POz9cz6fe1mWHTZNM0IIaUqpZ609oJSOfd83VVV5YRgelGU5vuaf&#10;+4SQMefclmXJr/mn6/2TEDLhnLvr/un+wFnd6/wTlGXJev90zkHOOQMA7JKWewo6VNbOarXasNZC&#10;zjl1zu0ghDYopbCqKhoEwbaUchMhhCilVGu9DSHcJIQgpRTtvOl7/thzVr/ij2SxWJAv+ONmEARb&#10;jDFy3R8ppVQphbXWG0EQrP2x87/v+We38RD5vn/bHyfX/ZExNoZ/4Ixf90d/uVyu/RMh5FtrgXNu&#10;yFqOuL9arYDneUPQcsb9L/mj33LKv+SfYXeFNbfW7gMAQtfetrnhj4SQzDm3jxCKjDEOQpgxxvYp&#10;pZEQwgIAUoTQAec8hu1mpRtaKZVc90ut9Q3d+edh75edfx5e888v+mXvj6BlHx9hjHPc4vgiCOHa&#10;D40xN/zymn8OOv8MlFJ3giAYwL/927/9v0ejEZjP50+MMaBjXLnlcvk4TVM4n8+fTSYTu1gsHkkp&#10;URzHz51zZrVaPUrTFM3n8+cbGxtmsVg8lFLiKIpeAAB0URQPkiQhs9ns5dbWliqK4n7TNJRz/spa&#10;K+u6vp9lGb24uHi1u7sry7K81zQNY4y9hhAKIcTdOI75crl8s7Gx0axWqztlWXqe571FCNVlWd7p&#10;dpK+nUwmdVVVR1JKH2P8TghRKaUO8zwPiqJ4PxwOy6IoDpRSIef8vda6rOv6II7jsKqqD6PRqCiK&#10;Yl8pFTHGjo0xq6Zp9qIoipVSH+M4XlZVteucSxhjH+u6XgohdvM8T5RSnxhji+VyuQMhTKMo+myM&#10;ma9Wqx3f99MgCE6stbPFYrFNKc3SND3RWs+Wy+VWGIa5tfaUUnpV1/UmaiHeZ6LjrMZxPBBCnDPG&#10;Lpum2YAQDoMgOJdSXjZNM4miaNQ0zcU1jtzI87xL3XFWwzAc13U99Tyv56xOOOdTY0zPWd2oqurK&#10;9/1TpdTQWrvBGJtZa0+UUgPf9zfLspwHQfBZa50bY7Zoy6v8bIzJOOfbRVEswjD8ZIzJtNbbhJAF&#10;AOCTMSblnO/M5/NlFEUfjTGJ1noXIbSCEB5ba2PO+Z4xpqCUfqiqKjbG7AVBUHDOP9R1HXUnsWXP&#10;WZVSHkAIK9JxVrumqBhj7zqO3CFjrL7GkTtijDWc8zdSSk8IcYdSKq5xVu/e1oQQeY0jd48Qonzf&#10;f6m1ph1HTl/jxj1gjGlCyAtjDNFaP0AIGUrpc2MM1lo/7H6EPbPWIqXUo85UnvaaMeaklE9dy099&#10;3P1C/g6AlrOqlAKMsacQQielfOxaHuszhJCVUj7qriI9xxib21op9dBaiwkhLzDGWmv9wLSDLV4S&#10;QpTW+r6Uknqe94q2XNX7uuWu9vped7L5mjEmmqa5q5TinPM3jLFGCHFHSund1oyxtz1n1bbTud5R&#10;SivdbnYJGGPvGWNlVVUHCKFQa/0edZxVCGHIOf9ACCmKotjnnEdCiGOM8co5t+eciwkhHymly6Io&#10;dn3fT5qm+UgIWTrndp1zCcb4E/sDZzWt6/ozpXQOANix1qYIof+PujfZkWTLz/zObLOZu/kY85B3&#10;yKKqmj1ATZGiWNw1AS6kFXf9AHwDcsESwIUAvoa0kQTpZQSh606VN+cY3d1mO3bGXpiZV0TezLx5&#10;ayDQCSQCH77wCAtzP+d/zM5nv/+V4zi7pmkOXdedcM6vAAC7oSh+LqW8gBAi23eS+gFn1VobAfDb&#10;zOrD/w//WWsBhPCjmdWu6zCEcM9ZtdZiCKFBCCljDNZa/++EkLTrurXnebsgCK7KspzWdX0Qx3HW&#10;NM3bJEmmbdseNE2Tx3H8hhAyqev6ECGUSynfTKfTpK7ro7quiyRJXlNKk6qqjmDPdHztOE48cFfL&#10;OI5fKaWisixPfN+vjDEvKaVh27anGON65Kxyzk8Xi0Xdtu0LxlgwvJdNFEXPi6Lw27Y9n81mbdd1&#10;37uu61VVdQEh5HEcPyvL0mua5iJNUy6EeOZ5nluW5SUAoEuS5Dd1XTtVVT2ZTqeiruvvkiRhVVV9&#10;Zq2VURR92zQNa5rms9lsJoui+HYymdCyLD+31qooir7hnJOqqr5I01SXZfn1dDrFRVF8aYzRcRx/&#10;zTnHVVV9OZ1OTVVVX6VpivI8f6q1tkmS/FoIAYui+NlkMgF1Xf+XkUOu+pbAv1ZK7etjVVW/XiwW&#10;duCQw4FDPnJWUVEUP6iP1lpVVdUXURSRuq6/WS6XKs/zL7quI0EQfKu1lnVdfx5FEa2q6rv1ei2K&#10;oviMc848z/uNtbar6/qzKIpY27a/WSwWXZZlTzjnThiGzxBCvCzLS9d1Xc7596vVauSQewNHtSnL&#10;8sJ1XY9z/ny1WjVFUZw3TeN7nveCUlrXdX3GGAuG979qmuaUMRZ6nveqqqqyaZrT5XIZ1nX9KgiC&#10;suu6E4xxhDF+XZZloZQ6Xq1WcVEUbzzPy4d8ZuK67tu6rrOu647m83nCOX+LMc6apjnEGE/CMLzi&#10;nO+apjmM43gihLimlG6bpjnAGE+DILjuum471kchxA2ldPOe+rgKw3DWtu2d4zh3TdMsUc9hvZNS&#10;jpzVRdd19w84q/v6KISYD5zyR/XRcZyt1vp6rI9FUeyGmj7tuu4AY5xBCN92XTellO7HpBBiIqU8&#10;JITkjuO8EX2ji/2YFEIkUsojQkjhOM5rKWUMITxWSpW+77+SUkZKqRMAQKW1fqm1Dj3PO5VS1kEQ&#10;vFBKhVLKU2ttbYx5YYwJXNc9k1I2YRg+N8b4XdedG2Naa+33CCGPEHIhhOCe5z1TSnlKqQsIIUcI&#10;PdNau8NNlc5xnN8Mu2FPCCHCdd3vZE9F+gxjLCil30kpmVLqM4yxZIx9q/ouo5/3zbTUN1prQgj5&#10;Yljwfm365ixfvkcbrfVX1lqEEHoq+o5Zv67rGsJf/epX/+uQy4LDlYEd7grs81oPfQihHb7u+8f+&#10;mD9mWFSf+7Kq56RB0nP8fpCZMj0jbM86HH/+cOfl0fFZa/ffP9y5sE3TAAghjOMYSCn3LLOBk2o5&#10;5wBCuM+wfMwf8ysQwj1rcfz9w4Ji39N7PH8PNRzybtZaSHpky57dNh7vePzj3zMUQei6Lui67if5&#10;4zlEPYcN8p4jt/8b/rV9IcT+MzS+x2OGlQ491989B+Prx9yT7HEZj/yH74F+kLP719aEkI9mcn5M&#10;m3dybgD8tEzq76vH8//HPF/jmHk3F0kphahnOVrTsycfjelxjIw5v3f9cQ74fXxCyCO+6sM5QWsN&#10;GWOPxvBkMgFv3779nx5yVuu6Xv3YYhX9NrP6f79+/Xp+e3u7evr06f+z2+0+mlkd82jW2j3feeCm&#10;7j87wzHu56eHY3F8/Yf8ruus7/sAQrgfy+N8PMxTj+bfd+uDlPKP6r9bH8b3cqwPbdv+N+3XdW1Z&#10;z2F95FNK93PLx/x36+Mf+vy/OxYf1h8y9JMf5+rx54313ff9fR58/P6HY4kx9uh8/CHq3/v88e8Z&#10;661SCvwh69/Ihx5rPh6YrhBCOORt9/xT9A6Tfvz+D/nje/Kwfo7v+Zhh/Zg/Hv/7fMdx9muWcY0m&#10;hNh/JsbX/1j9+2PWj/F4AAAA/83f/M1/yvOcVFXVAgAU6JlYRErZ3t7eqjRNvd1uR4qiaKWUSmvt&#10;AQBI13Xt9fX1D3zTc1Yp55zf3Nyo2Wzm7nY7WpYll31fcNdaS7uu47e3t2o2m7lZltGiKLhSSmmt&#10;Xa01FULwm5sbFUWRs9vt6NCHXkopnWHV3m23WxnHsXN/f0+zLHuUlxNCdJvNRgZB4Gw2GzrkW6TW&#10;mgkhWNd1Is9zGQQB22w27EM+xpiZvv+xyPNcKqVYGIYMACDfvHkjEEJUa8201nK324mmaSghhFlr&#10;5dXVlTDGUAghY4zJIXNDKaX7zA7GmOC+paWSUgopJXEcx8EYq6IoxLBV+cm+1hozxhyEkCmKoqOU&#10;YtRv3RopZfepPoTQlmXZMcYQ6lt0WtVzOBFjzP1U3/d9CCF0YZ/Z48Mk5SKEQNM0vOs6aK11McZA&#10;CME553D4DIGu6ziEPWdOaw2klHxY5HjWWljXNR+2TjyE0MiB+yQN+/a5rVLKWmt/L22M8WDP42uV&#10;UsYY43+qrqrKBEHgU0pxURRt13U6CAKfEELyPG+HO2wj27HVfYu7n6Rtnzukuuew/kCDvr87Hd6f&#10;H9UQQkf3WbLO9i1gP6g555Ix5mCMqRCi67pOaq0d0PMTRdu2kjHGMMas6zqhlJJaa2aMYdZaUVWV&#10;pH2bZSalFEqpfcYVACCKotj7QgiplBIAAAoAYLbvBCQYYxQA8F5/GPc0DEOWpqnEGIssy0jTNI7j&#10;OIoQss+sop5j6Vpr47Zt12ma3pZl+e/BJ+Crhs8/2G63ThzHr9br9VfffvvtyFk1lNJOKTVyVvd6&#10;sVjs+4rXdY2klO7Q3KDL8xwFQeBWVWWVUh1jbJ9hNcZ0AADkOM4H/XFsDYtqLqWEUkoXYwwQQryu&#10;65GzCqSUfMzTMcYAAIBnWQaH3S045OmAtdajlEIIIc/zHHie532qb4yxxhiPEIIghG1RFDYIAq/r&#10;OmSMadXAUcV9i9s2yzIbRdEH/TzPTRiGPuccW2tbrbVRSvkIIQwh/GS/bVtirW2MMVr1HFcCAGgH&#10;TqnXNA0xxrTGGPWpvrWWl2WpgiBwm6ahUkoO+21UFyFEIYS8aRrluu6P+nVdUyFEByGUAIBxbHVV&#10;VckgCJyqqj7ZH8YVM8aIuq4lY4wN41E0TSOVUszzPGatFdfX13LAP7JxLFtrWRiGbKCJSN/3R6ax&#10;7LpOAACo7/sMYyzv7u4EY4xijBkhZJ8nd/q26TLPc4Exprhv4fw71UfGGMF9NEkN8wdxXdehlJq6&#10;rjuM8e9UH0d/rH+q7/rZcc4Rxtg1xtjNZtPZnvDheT7J4QAAIABJREFUdl1ny7LsOOeIEOIqpezN&#10;zU2HEHrkd10HMcaulBLc3NxwAADsus6VUoKqqjjnHCKEXGMM2O12XCn1Xl9rDbMs40opIITw2raF&#10;Q70FCCFPaw3zPOec831uvGkaXlUVMMZ4AADYti3nnNuhnqCu69rh4mCvhwfqPa01avt/j/T9/b31&#10;fd+DEKLr6+u2KArjeZ4PAMA3Nzc/qhljRkrpe56H8V/8xV/8XVVV/uXl5bP5fN7c399fGmOCzz//&#10;/HvGWFPX9WVRFMHJycnz+XxebzabC611cH5+/pwxVrdte57neXh4ePhysVhU2+32TCkVnpycvHAc&#10;p2rb9rQoimi9Xo/+iZQyOjo6euX7fimEOM7zPF6v16+Xy2U5IC7iw8PDN2EYFk3THFdVFR8cHLw9&#10;ODgo7u7ujjjnyeHh4dvpdFrUdX1YFEUyn8+vDw4O8qIoDjjnk9VqdR3Hcd627bosy8lqtbo+PDzM&#10;7u/v15zzyWKxuJnP51nTNMuiKKaLxeL26Ohot91ul23bTtM0vVssFruu6xac83SxWNyvVqttVVVz&#10;IUQ6m802k8lk23XdvGma2WQy2a5Wq82AvJhNJpNtmqYbCGEqhDhyHMePoggP+bjDMAxJmqbY9MzH&#10;wyAIaJIk2PScuUPf92kcxxghtFJKHfm+z5IkQdbalTHmyPM8liQJwhgvB98Zfa31ked5TpIkEGO8&#10;lFIee57nTCYTaK1daq2PXdd1J5MJJIQspJR7DXrO3PHAjQOU0rkQ4sR1XW86nQII4VwpdcIGbhyl&#10;dCaEOHEcZ8+Rk1KeUkpHVuOMc36KMfbjOLYIoXTQQRzHFmOcaq1PHccJptOpxRhPpZRnhJAwjmPD&#10;GJt2XXdGe46coZROOOdnCKGRqzoRQpwRQuI0TTWlNOm67vxdjTFOZrPZyI07xxjHs9nsXV8xxmLO&#10;+cWoHceJeM9enDzUEMLpfD6XjuOEnPNLjPF0Nps91CMnLviYHrirT0zPWRVDcXyovbZtn0AI57PZ&#10;TAzc1EsAwHxgQ75PXwAAFgPb0R11mqYqCAK367rzwdcD2/jMGLMcWY+jfsBuPDXGLEfOKu9ZkMuR&#10;szrqJElsHMds+P5VkiQ2iiImelbkauSsSilPrLWrgXVMlVLHSql1HMcwiiIqpTw2xqxHzqox5sj0&#10;7EU0sBuP9MBNHViNh6ZnFaMkScjgH4ycVWvtoe7ZizhJEqK1PlBKHXqeR5IkwZTSAynlL7bb7d80&#10;TfNLz/N+Pp1On1JK/5xz/kvXdX8Rx/GXCKE/l1KOnNXTtm0fcVY/tlgdM6vGmNQY89QY8x8YYz+L&#10;4/gQIfQflVJ/TSn9t2EYfvFQ73a7L+7u7v77zz///JkxZq61PgnD0IuiCHRdNzd9L3hvNpsBhNBM&#10;9EzGkbM6G7Zng/l8bjHGqRDilDEWpGlqMcYzIcQppTSYTCYWY5x2XXfKBs4qACBVSp2SnnFsCCHT&#10;YayF0+nUIISmSqkzjHE0jk0hxBmlNBr8REp5jhCK5/O5Zoztx+Z0OtUY41hKeQ4Hzuro44F5TAiJ&#10;pZQXAID9WGzb9oIQksxmM0V7DuuFHTiro496jqpkjIVSyktr7XQYe2Hbtpdo4Kg6jhNIKS+NMel8&#10;Ppee5wVN01xCCGfz+Vy4rusLIZ4YY2bz+Vz4vu/Xdf0EQjgfuORe13VPjDHz2WwmgyDwmqa5BADM&#10;h7HtCSEudc9JVWEYugNjeTEwJV0hxIUxZjGOvbZtz621izRNted5I6d8PxbHsTadTo3XtyM/VUot&#10;Rw75g7E4clZPlVKr6XRqkyTZj82BicyUUidSytVkMgEDh/xYa72OoggO3NRjpdQ6DEPo+z7VWh8Z&#10;Y9YjZxUhdGSMWcdxPDKQD621B2EYjpzxI631weATrfWhMeYgCAIcRRGBEB5qrQ+CICBxHGPdc8sP&#10;Rw16RvIH6yOEcK21PvxIfVxJKY9c1x3r41IpdTRyVhFC762PY/38UH0cNYRwzjk/sdZ6P//5z78R&#10;QrhlWR44jsPX6/UVQsjJsuyQMdadnJxcWWudqqoOCSHi8PDwLSGE7Xa7Q0qpOD09fQshZGVZHiGE&#10;1NHR0RuEEC2K4ohSqk5PT99Ya0me58eEEH18fPwGY4zzPD/GGJuzs7PXCCG02+1OCCHm5OTkteM4&#10;MMuyE0qpffLkySvGGCyK4gRjDM7Pz18RQmyWZacAAHh+fv4SY2x3u90phBCdn5+/dBzHZll2hjFG&#10;FxcXLx3HMbvd7gwhhC8vL19QSs1mszkDAJDLy8sXruuq+/v7c2stvby8fD5kt8+VUuz09PR5EARy&#10;u91eKKXY2dnZ91EUic1mcyGldM7Ozr6P43iPRDw/P392cnLCr6+vLzHGLvznf/7nf1RKgTzPQwgh&#10;nE6nFaXUZlkWKqXgbDarpJS2LMu9jzG2RVGEQgg4nU4f+ZPJpCaEmLIsg67rUBiGNQDA1HUdAABQ&#10;FEU1IcTUdR0opVAQBDUAwJRl+V6f9b1sNefcH65qGgih5pz7EELsum6D+77ovtYah2HYUEp1VVW+&#10;EAJ7ntc4jqOllB7nnFBK2+EqyzPGEIxx67qu+pAPIWwZY6rrOk8pRSilLQBAKaVcCCF1XZdjjCXn&#10;3NVa/0DHccyttc7t7e1/Z4yZRlF05TjOrizLtbU29Tzv2vf9bZ7nKyHELIqiR5xV3/cfcVaDILj1&#10;ff8+y7KRI3cXhuHduxy5kbPqOM59FEW3ZVnOOeePOKtd160cx9lEUXRT13XaNM3add1HnFVK6S5J&#10;kqu6rqdN0xy4rruLouiqrutJ27aHlNIsSZK3bdsmVVUdMcYecVYBAEWapq/bto3Lsjx2HKeI4/g1&#10;5zyqqurE87xyMpm8ats2LIri1HGcKo7jl3VdB3men3meV81ms5fit5zVOkmSF1JKvyzLPduRc77n&#10;rM5ms++7rnO32+3lu5pSyufz+TMhhLPZbPacVSHEnrM6cOTo/f395+9qjLFcLpffKqX2nNXVavWN&#10;MQZfX19/iRDS6/X6a2sturq6evoebdbr9VfW2pHluOesbrfbPwEAgDRNR87qz5RS8ODg4NcQwocs&#10;x5G7+tQYgw4ODkb28ZfGGLxer/csR601Wa1W32CM1Xv051prOp/PR87qZ0opNpvNvmOMifv7+ydS&#10;Smc2m+05q+/oSymlm6bpyFm9EEJ40+n0e9d12+12e66U8uM4/p4Q8oizyhhrNpvNmdY6CMPwheu6&#10;9W63O1VKhZPJ5KXjONV2uz3RWkdhGL50HKcqiuKk67ooiqJXruuWu93u2BgTB0Hw2nXdoizLI855&#10;MnJW8zw/VEpNfN9/43leXlXVnrPq+36W5/lB27bTJEmuptPpTgixbtv2i2GBhYedJj3cCcMQQkUp&#10;1caYGPSTABi2UH/XzGrdti2BfWZVWWvxMOfs9Wq1+j+Kokjv7+/XhJDtbDa75pxPd7vdgeM4uziO&#10;r7TWkyzLDgkh2XQ6fSuESPI8P2KMZVEUvTXGJLvd7ogQkk+n0zdSyjjLsmNCSDGbzV43TRNlWXbi&#10;um65WCxelWUZ7Xa7kzAMyyAIXumBs8oYq6bT6cu6rt/LWaWU7jmru93uPAiCJgzD53bgrBJC2tls&#10;9n3btu/lrOKB6cg5HzmrXdT3umd3d3efYYzFarX6TghB7+7uPvc8T4Zh+C3GmAzcUrler7+VUpLb&#10;29svXNdVURR9QwjB19fXX0II9cHBwddaa3R9ff3UcRwTx/FXlFJ4dXX1MwCAOTw8/MoYA6+urn7G&#10;GLNJkvyaMQbevn37J9ZacHR09F+stXvOapIkv3Ycx15fXz/VWqPDw8ORs/olxhjHcfyV67rm+vr6&#10;S601Pjg4+BpCqK+vr/cccs/z9hzy5XL5LcZYXl9ff4YQYpPJ5FvP8/ac1cVi8R0hRNzc3DyBEDph&#10;GP4miqLu7u7usuu6PYf8/v7+EgDghmH4LIqiH3BWN5vNubXW933/eZIkzWazOWvb9gcc8iAIXnie&#10;V49c1clk8hIhVA0Loogx9ioIgnKz2RxrreMoil4TQordbneMMY4dx3kdhmGx2+2OpJRJGIZvKKV5&#10;nueHEMKJ53nvcsjfOo6TbbfbA2PMNAiCK8/zdnmer4UQ6Yfq41g/R87qWB8dx7mNoug+z/MF53wR&#10;RdGd67p3ZVkupJSLd+vjQ87q++rjg/qZdl23ppRuoyi63m630/l8/mwgMHDd01NcCKFkjPFht9el&#10;lD7S7/qEEOU4TmuMIV3XecYYFUVRa4whbdt6AIC9P6xR3utba7EQwocQ6jAMG2stbprGt9Zq13Wb&#10;0R+11hpzzn2MsfZ9v9Fa46qqfACACYKgNsagpmkCCOEjTSk1nufVxhjUtm2AEHqkGWMGQlgbY5C1&#10;NoB9JLAaIhPhj2kppY3juNJaQ/gP//AP+8zqcCfgB5mhd/1Ro7738kf9kRn2vvwaGxiLY15i9M2D&#10;TE9Zlo8yWmMmhg6Mxrqu95kr8YDzNh5P27Y2DENAKYWc8z2zbMy41HX9Uf9hXnLMzzVNAyilMI7j&#10;fSZnzOBACPeZ14eZmpEJ2XWdzbIMYIzhfD4Hbdv+Tpy4D/nqHU7cj3Hk/rV8MnBW1Xs4cnVdW4QQ&#10;SJJkz2FVA8sPgN/m9t7HkRNC/FEznT+mzY9kTn9M/xhndfxM/q4//8f0HzsTywZWp/gAZ9X3fbDb&#10;7azqH17Z5+DUwEENw3Dvj1y+kb3oOA6cTCa/lz/OcVVVAa01jOMYJElihRBgt9vBNE0fcVbjOAav&#10;X7/+yyGzuo7j+CdlVi8vL/+vV69eLcbM6o9xVq+urmwcx/vMorXWuq67z99uNhubpimglP6Ao8o5&#10;33NWP+S/L3825Oz2jNwPcTjDMNxzOP9Y/tXVlfV9/9Fn1zzglI4c0/9W/Zubm72v+r7w+8/+eP4/&#10;5t/d3f1Rz/+YqR6Pt65rm2UZ8DwPHh4egpubm319830ftG1rsywDjuPA9XoNbm5uHr2+LMtHr99s&#10;Nn/Q+veuP3JY8Tuc1of15/epb03T7J+5sEOuvG3bR/VuzLjSgeM8ZkLHzOvH/KZp9hlY27dW/UFm&#10;9mP+u69/uEYaP5Pj8UMI97nk8e8Z5qJHz4g81GNO+EO+67pgs9lYAACYzWYQAPCT9MDU7XPI//Iv&#10;//K/NU0DCCHVMCmHw0FXbdta3/fDuq4hQqgaXvTIj+P4ka97FAHCGNecc+P17SYRpbQmhBgpZWCM&#10;QY7j1EII4zjO3kcIma7rAgAAopTWQggThqFfliVGCDXDXQ3fWosJIU3XdZox5mutMSGk0VprpZRP&#10;KcWEkKaua+37vi+lxHBgUFprPcYYgRC2VVWpKIo8IQT5kJ8kySNmpbXWc12XAAB4WZaSMeZaaylC&#10;iGutpVLKpZRSQggfMj9u13WUEMIhhFL0TDWKEOJCCMkYc7TWjBDSIYSElNKxPYeuAwAIa+1P8pVS&#10;zBjjYIwFhLADADCllIMxFhjj7lN91KNeOISQSildhJAkhHCtNR1yU5/kE0JI13Ue6tEs+ytChJDC&#10;GLdCCAIA8CilyvO8Vim1/34IYYsQIlprjxCiKKWtlBILIXyM8f6KcNSMsU/WCCHjOE5tjEFd1wW/&#10;qxZCIAhhMCwyqmGAh5+qIYRwGFOWEFINk1UEAACEkGoY+OHwump43U/SEMJguLKtEULmoWaMma7r&#10;9mNyHIMf00KI/S4H7ikEH9UPd0UopXsfY9wOdxD3uxwIITXcUSCe57UAAKW1fq/vOE6Len6iZ3ok&#10;FccYSyGEq7WmjDGOMZbGGFf3bMkf+NZaOWSsKUKIW2tl13VO27ZMKdXN53MxasZY5ziOV9f1U9u3&#10;q71pmuZ/BgDgT12sGmN+M5lM/n/P826+/fbbeRRFXzPGhOM43ZCVdx5qrbUTx7FwXbfLsozmee4y&#10;xqTv+7xtW4oQcoe/gVtrf3C3xhjzQd8YQ6y1nhBCOY7TjmPVGKMopS1CaD8WHcfZj83x7o8Qgmit&#10;PQjhD+7OuK7byB4l5H+q/+7dGdWjhgKllHEcpwYAICllQAgxjuPUnHNkrf2g33Xd/u6M67rVcEMj&#10;xP1DatWn+kII4HleiRACQohwKMLV8HBQ2HUddF23whjbT/Udx6mVUgZC+IP6ONY/Y8yP+sP5QeMO&#10;4zjWXNdtIIRaKeVLKfGn+uMO4ji22rbdjzVjjKrr2rPWEsZYq7VWrut6UkqCENqPRYQQwRiPjGjX&#10;GEMppfv6BwCglFJurZWm5/T+qP/71keEUEcI2fsYY2Gt7RBCv1N9HH2MMQUAuMM8w7XWlPQ4QKmU&#10;4o7j0GEXVhpjOIRw73POf+AP584DPXO3BQAQSqk3zHstAIB4nuchhFRd1x/0IYS6aZpmWCv5EEIt&#10;hGistdjvHyTRTdM0QyZ370MIse/7vrVWV1XVMMaQ4zjBUAfqoQ7stRDio/6wFgxQ/5R/ba2FCKEQ&#10;9g/iV5+qPc+z+C//8i//7u7uzo+i6BljrLm5uXnCOfcnk8mz6+vrJgiCy91uF0wmk+dhGNZ3d3cX&#10;UspgOp0+32w2dRAE59vtNkyS5EUYhvX9/f2ZECJMkuTFbrerwjA83W63URiGL6Moqrbb7QnnPEqS&#10;5FVVVaXv+yfb7Tbyff91FEXl2MY0iqLXg398e3sbI4TeJklSVFV1pJRKoih6W1VV4TjO4WazSVzX&#10;vfI8Ly/L8kBrPYnj+HrAKq3v7u4mCKHrIAiytm3XxphJEAQ3u90uS5JkdXt7OwUA3IZhuOu6bqm1&#10;nrque5fn+Q5jvKiqKoUQ3td1va3reu66bup53v1333239TxvLqWcBUGw1VpvsiybEUJmSZJs7+/v&#10;N3Ecp1LKeRiGO0LIpm3b1Pf9+WKxyIQQ94yxidZ6Ecdx5rrufVVVE8bYYjKZ5EKIO8dxEq31IgzD&#10;wvO8u6ZpYkrpMo7jUkp563lepJRaBkFQep53yzmPCCGrKIoqpdSt7/uhlHLl+37t+/6NECLAGK+D&#10;IGi01jdhGPpCiLXrum0QBNdSSh9jvPZ9vzXGXMdx7HZdd8AY42EYXqkeOHzgum5nrb1KksThnB9S&#10;Srsoiq6MMQxCeMgYkwCAt5PJhDVNc4QxllEUvbXWUmPMEaVUWWvfLJdLwjn/E8ZYAgCwUsopxnjk&#10;qlqM8QQAcAYhjKy1FkI4ZYydMcZiIYSx1k5Qz02N4W85cueU0uR9WmsdQwhHveesjlr3nLgLQsgE&#10;9ViNCA6cONQ/7BQCAPZaKRVijC8wxqm1VllrQ4zx5bsaITSz1koAQIAQ2mvOeRBF0SWldD5yVsMw&#10;fEIpndV1LQghPkLoEvZcVAkh/IHGGF8AAObGGAV7Duv79MIYoxFCD7UZJs5zMHBVUf+w3DnouaoW&#10;99zVMzBwVTHGLoTwoXYQQqe256q+q4HW2nFd9wRjvIIQAmOMAwA4BgCsMMZQSsk8zzshhKwAAFD1&#10;DTiOEUJrQgiq65r5vn+MMV5ba5HuAeJHCKE1YwxXVUWDIDjCGK+NMdj0QPRDhNDB6IdheIgQOjDG&#10;kP5PJgcQwgPGGKGUkqurq/8cRdFTIcRflGX5VxDCX4Rh+JRS+udt2/4VpfQXQRA8BQD8D1LKX1JK&#10;f04pPe267mfgd8isWmv3mVXP846MMX/W9VzVf+t53pe256z+NULo31JKv2ya5j9eXV399fHx8euh&#10;hbFPCIF5ns/n8/nJsF0HwzCcW2tPhjEOEEKzIAhOqqoKAAAgiqKZMeZkWJABhFBKCDnVWgeO4wDU&#10;Z1BPIYSh53mWcz71PO9Uax0ihKztOasjR9XudrtJFEVnSqkIIWQBABNjzJnv+7HneWa3203CMDyT&#10;UiYYYwMhTIwx557nJZ7nmSzLkjAMz4UQE4yxhhDGWutz13UT3/d1nufxZDLZ+wihyFp7wRibMMb0&#10;druNZrPZRTdwVjHGoTHmglI6HbJyYZqml13XpRhjRQgJjTGXjLF08IM0TS855zNCiKSUBrrnrM4c&#10;x5FZlvnT6fTJA99XSj0hhOz9NE0v27adk56z6iulLsnAGc/z3JvNZhdt284xxoox5mmtLwZf53nu&#10;xXF80TTNAvXIO89ae0EGjmpZlm4cx+dN04wcchcAcEZ6jrgd/LO2bZcIIcMYc40xjzirURSdNk2z&#10;hBBax3Ec23PIV6wnFThxHJ80TbOyPQ1n5LCuhp1GBiE8McasrLXo4ODg+6ZplnEcT9fr9e1ut9uF&#10;YbgQQqRhGN5hjHdCiHkURelsNru/u7vbBkGwUEqlURRtGGNbzvnM9/3ZfD7fZlm2cRxnZq2dTSaT&#10;neM4m6qqUsdx5rPZbMc539Cewz1/tz5Op9NMCHE/1scoinLXde/quk4YY4skSQop5V0QBJHWehlF&#10;Uen7/i3nPGKMLeM4rqy1t67rRg/rY9d1ISFkNdbHIAiCD9VHrfU1IcQTQhwwxrjneVfDjZuDnhrG&#10;r1zXdaqqOgQAdJTSKyGEY609BACIqqreJklCi6I4stZKSunbYTF8NFwYvCGEUM75EQBAGWPeDBft&#10;x6hvSvCaEILbtj221hpr7WsAAEIInUAITdu2r13XhUOm1lJKXw27xqcQQiClfGWMsVLKUwAAxBi/&#10;VEpZrfUp6KH+L9u2NUMOGgMAXjRNYzjnZ1prAgB4oZTSQohzAADBGL9QSikhxLntG1s8r6pKUUrP&#10;EUKs67rnXdcJQsjFoL8fNYTQEUJ8L4ToCCGXAABXCPHMcRye5/ml67oe/Pu///t/PDs7A0KIsG1b&#10;OFxRWiFEeHx8DJ89e1YdHh7apmnCtm1hGIZV13W2bdtwuVzCm5ub6ujoyNZ1HbZtC4MgqIUQpm3b&#10;YLlcotevX9dHR0embdugaRr0rn99fV0fHx+bpmk+5DdJkmjQw2GxMaaBPfvQ9zwPZ1nWJEmilVJ+&#10;27aYENJ4nqeVUv5wJd8kSaK11l7TNARj3Pq+r7TWnlKKtG3bTiYT9SFfa926rru/ezNmVo0xLsaY&#10;KqV413XSGONGUURRz7iTxhh3NpvRqqq47B9Bd4MgoAghnmWZhBC6i8WClmXZKaUEhNDxfZ9BCLui&#10;KASE0JnNZizLsh/4eZ4LhJAzn89ZnuePfNA/Id1hjNlsNnOqqhLW2g4AwIZAviiKooMQssVi4RRF&#10;8V4fIUTn87lb17UEAHDY53NdKaUsy5KPfp7nH/WLotjfIfU8z1NKqaIoWkopSdPUa9tWDcVzIYQ4&#10;sdZWCKFXw6LutOu62vf9lwAAXyl1ZoxprLUvEEIeY+ycc94EQfDCWut1XXeutW6ttc8BAC5j7EJr&#10;zT3P+15r7UgpLwEAHULome2fYH0CAOgIIc+klExr/YQQIgghv1FKUaXUZ3EcS875d0IIQin9nFIq&#10;lVLf6Z5X+jnu+aXfDnf3R47cN8YYhH/LkXuojdb66+GK8SkAwAohvsIYA8/zfgYAAF3X/XrYWnsq&#10;hICU0q9gz1l9CgDYaynll3bgqiKEjFLqC9Pz6r7BGGul1OfD5PbtcJyPtNb6MzFwVgkhsm3bz4bc&#10;9XeEEMk5f6IGziqlVHRddymldBhjzxhjXdd1F1JK9z36e8YYF0KcQwg9pdTzYefiDCHku677AiHU&#10;VFV1SikNpJQvEEKNtfYUDpxVjHFdVdWJ4zihEOIV6nNMxwCAiBDymhBSDhzVuOu61xjjEgBwZAfO&#10;KqW0aJrm0PO8hHP+FiGUY4wPlFIThNAVxjhr23YNIZwmSXJVFEVW1/UaQjg9PT29vru7+18opXLY&#10;zaHD3KMIIcpam6ABEzcuSD90Z3X8Omyv/SCzqvpGBQpCqDDGBEJIhBAaAPCcUvp1Xdc3URRNhRBr&#10;AMDO9/1rpdRECHEQRdFuu91eTyaTSdM0B23bZlEUXVFKk7quDyGEuZTybZqmcVVVR03TFHEcv2GM&#10;xSNnFUL4xnXdqCzLYwBAGcfxa6VUWJblSRAEFef8VRzHQdM0p8aY2vf9l0KIoGma0ziOaynlS8dx&#10;/LquzzDGTRiGLwaO6vl8Pm8558+9nqN6AXvO6vdVVbl1XV/MZjPeNM33YRg6w4NNned5z6qqYm3b&#10;PpnP56Ku69/EcUxHzmoQBN/VdU2bpvlsPp/Loii+m0wmpKqqz621MgzD7zjnpK7rz9M0VUVRfDud&#10;TnFZll8YY3QURd90XYdGzmpZll/PZjM4cFZNHMdfCyFgWZZPJ5OJdV33q6urKxDH8c+CIADX19e/&#10;DsMQ+L7/9O7uDjqO85XW2lJKv8QYo7Ztv3Zd12CMv9Ba47Isv14ul2Zo7jByyHVVVZ/HcUyyLPv2&#10;4OBAZVn2WV3XNAzDbymlqq7rzxzHoXmef7der2VVVU/4bzmrom3bJ2EYsjzPf3N4eCiaprls29ah&#10;lD7rp5DuIooit6qq76fTKS/L8lxr7bmu+1wI0TZNc54kide27fM0Tduqqs6UUr7jOC+klE3btqdx&#10;HAec85fL5bK+u7s7Wa1W/19VVWNXPM8YQ7TWH62fAICP1kfO+SfVzw/Vx6Iofqf6OdbHLMuE1rpD&#10;CDHP85yfWj9/rP6VZfnJ9dP3ffdhfZzNZl6WZftdDtt3a1Oc8xZjTAbSxHt9QggOw9CXUmpjTKO1&#10;xgghH2P8kzQhxNie3YoghAFC6JEGAHzUf/f18J0dxmHn8IM7kI7jWMZYVZYlhP/0T//0qyGLgodc&#10;mR5ygNj3fWCt1UO2FBtjwGw208YYMHRfApTSj/oQQs0YA0VRIK01TNPUWGttURSI9qw44ziO/Zg/&#10;5KgQhBAyxsywnYKklHutlEJSSkgIMZ7nWaUUqusaDhPH7+zHcbz//bjPdRnYxyWQ1hoOb4ZVfRtS&#10;SAgxlFKrlEJd1+2PzxiDdM9Ne6R/zEcIfdQnhDzS1lo7HBNUSiGnx9wYrTUcjvGRppR+1Pc87/d6&#10;/fj7x+N59/iGTLEZ8qloyNsY2wes0fC3GQghRMPtHSGEGT4LSPeZu/f6ruuitm3tcM4gQghJKa0Q&#10;wmCMoeu6aNhuMMPi8Qd6/Pnj8Zg+y6OHr/tVePYsAAAgAElEQVTP+LAowcPi5ZM16nPRGgAAKKV4&#10;WKxq07MU8XAHRAMAgOd5GADwB9O+7yMpJRzOrx3O3x9U456VZ4b3HcF+RWestdYYgyilH/Vxz2d+&#10;rw/6u5of9R++fnh/4fD+WgAA2mw2cLlcGq21TdMUWWvhdrs1nufZ29tb5HkeHB4SsAghFEURfPny&#10;5f+4Wq3udrvdOk3Tn30sszouatEQA3jy5Mn/+fr168Xt7e3qiy+++H8556br25gi2DeMMLbPviEp&#10;pU3T1AzZNJTnuUUImSiKIOcc7XY7m6apGbJu+88q7vP/aJiXPuoLIfZjb8gymyEPi4bnA4zX97VH&#10;Q37fDFm3vR7OORoKjRkKDRrm1Y/6nHMzzPP74x3mNUQptU3TfNTnnJthDGLTMzC16fN3mPWcbv37&#10;+FJKzTkHQRBg0jN5NeoZlHjIG+owDIG1Fqv+WQo95AZxGIYgz3M9PLOBH84dGGM8PHOhhzqLhRAA&#10;AGCGORfpnsO5n98fjq2h+MPh/bXD+/Xos4775z6M7jOJyOm5mmZ4n9Hwvn7Ur6rqUb1zXfdRffyU&#10;+vux+uj7/u9VP9+tf59aP8f6g/s85wfr0+9bPz/19R/6/dZaO5wj2DQNghD+q2qM8Uf9Dx0fAADU&#10;dY0RQiAIAj1qAMAjbYz5Ud/zPA0AAPhv//Zv/5OUkgghWgihYoz5AACqtW7btlVJkvhd11HOeYsQ&#10;Uq7r+qhni7acczWZTPY+xlgNeQnaL/C5TJLE45zTpmk4xlj6vu/CPufIOecyTVOXc07btuUYY+l5&#10;3iN/Nps5eZ4zKWXHGJOkb+/IAABdWZYyjmNH9r2JO9S353Jgz4rrOOcyDENHSsmstQIhJAaPWWsF&#10;51wMaJ0P+nEcs6ZpGIRQYIzF4DFrrZRSCkIIJYQ46EEfct/3HUKI3G63wvO8vd/1HEkaBIFDCJFZ&#10;lgnf9wnG2IEQqq7rOq018X3fwRirLMs613U/6nue98i3fSbFRQiZPM+7MAzxsHVrHvoYY5NlWRcE&#10;wXt9hJDNsowPeA8XAGC7ruPDJLb3wzD8qB/HMURDqznZswLhkLkBeZ5z13UhhNCTUoKBxQsJIZ6U&#10;Etzf33OEEJRSenLgyHVdB2yfs4O73a61/d0qTwgB67puu64DEEJP95y5vYYQwrYHxwE7cFKHOwx2&#10;uAuPOOcjJ26v7+/vbZIkfhiGqCzLtq5rE4ah77ouquu6FUKYJEl8SinOsqwRQuifotu21UOGCGdZ&#10;1nDOled5AaWUlGXZ4r5FnW/7/vatMeYna9tnQsf+4nLUuuesSgCAq7UeOao/qmHPUWVSyg70LWA/&#10;qIUQklLqYIyZEKJTSkmllGMGjirnXDDG2LAtJJRSQvfc4pGzKiilDAAwclaF7XuPj7sIe18IIbXW&#10;I0fVsdbKqqpGzqrT9YxXASGk1lrH9nfiBKWU3t/fO0opWde1uLu7I4QQx3VdBQDopJSk6zqHEKIg&#10;hK4xJqmq6iBJkru2bT/KWUUI7b9qrcFms/HiOH59cHDw1TfffHOptc4ghMZxnE4phdu2dSGEJkmS&#10;LggCnOe5OxTcTgiBAABukiR2NpvxYUEyclT5cPE2clQ5AAAxxj7oQwih1tobFtUjZ9XDGAOM8chZ&#10;9UTfX5xLKWF/zeMBay3f7XZwQKVBpVSrtQbGmJGj2uZ5Dty+S9JH/a7roFKqNcZY1T9zgDDGbVmW&#10;1nEcn3OOtNbv9X3f94fsaquUGjmpaPj5ekDBYWtto7XWsu98hyGEzaf4EEI/SRLCOW+KolBJkvha&#10;a5plWev7vkII+dPplBZF0ZZlqZbLpa+UopvNpg3DUHme5wshKABgP5YRQhRjzJumGXFXtOs6LnoO&#10;sGv7bDG/vb2VaZq6m82GFkXBtdZSDxxyzjm/ubmRy+XSzbKMVlXVAQDk8LlnYuCMx3HsbDYb1rZt&#10;Z62VSilHCMGEEF2e59L3/Ue+1pp1XTdyxkWapqyuayaEEAgh4TgOY4wxAIDIskwkSfLR+skY+2h9&#10;DILgUX00xry3fn5q/fvU+jnWR9/3McbYBQAYIcRPrp8/Vv+iKPqk+jlcOP6gPjLGIO4zrKBtW44Q&#10;gnEcexhjkOc5p5S+10cIwTzPWwAAcBzHI4TArutarfVP0tZa6ziOjzFGQojWGPNIa63f6yOEkBCi&#10;tdaad7RmjPkQQiyEaIwxj/S7PmNMY4z9KIow/tM//dO/a5rGPz4+/o3v++3t7e2Ttm39o6OjZ3Ec&#10;N1dXV5dt2waHh4ffx3Hc3N3dXdR1HaxWq+eTyaS+vr6+aJomODg4eJEkSX1/f39W13W4XC5fpGla&#10;XV1dnTVNEy6Xy5fT6bTabDanVVVF8/n8ZZqm1d3d3Uld19F8Pn89nU7L3W53XJZlnKbp6/l8Xt7f&#10;3x9nWRYvl8s3i8WiuL29PaqqKlkul2/DMCzyPD8siiJZLBZX0+k0v7+/P2jbdrJYLK6DIMiLojjI&#10;83wym82u0zTN7u/v123bTubz+U0YhllZlqssy6aTyeR2NpvtttvtsmmaaZqmd1EU7ZqmWeR5niZJ&#10;cr9cLrfb7XZeVVU6nU7v4zjelmU5L4piFobhNk3TTZ7nM875LAzDbRAEG855WpblPIqi3XQ63RRF&#10;kVZVNQ+CIEuS5L7ruklRFIswDLPZbHZfFMWkqqqF7/v5ZDK545wneZ4vfN8vZrPZXV3XcVmWS9d1&#10;y+l0eiuljLIsW3qeV85ms9umaaKiKFaO41TT6fRWax1ut9sVY6xeLBY3nPMgz/M1pbSZzWY3Wmt/&#10;s9msCSHtYrG47rrOz7JsTQhp5/P5NQDAvb+/P8AY89VqdSWEcHe73QFCqFssFlfWWuf+/v4QIdSt&#10;VqsrrTXbbreHEEK5XC7fYozZ7e3tEYRQHhwcvDXG0N1ud2StVev1+s1kMiGbzeYYQqiPj4/f0B6O&#10;fwwhNKvV6rXjOHi32x0jhOzAkYNZlp1gjO3JyckrxhjMsuwEAAAuLi5eYYzBdrs9hRDC09PTl57n&#10;2SzLTiGE6MmTJy8ppWa3251hjPFnn332ghBiNpvNGYQQX1xcvHAcRw9YF3p5efk8SRJ1f3//7yGE&#10;aRRFijEWCSEuUc9qVISQsOu6S9NjyZTneSHn/InWOo3jWL6rfd8Phu31WRzHMgiCoGmaJ1rr+XQ6&#10;FUOG+DMI4Xy5XO45rOC37Ma9TtNU+b/lrC7e1dPpVI/aWruYTqfqoZ5MJiPb8cL07EYdhqHLOT83&#10;A0f1fbrrujOt9Wrkro46SRIwcllHHQSBI4Q4VUqt4jiGYRgyIcSJ6dmMIAgCNvjrgbu690eWo1Lq&#10;xBiz9n0fxXFMZc+CPPB9H4dhSI0xe67qyGFVfY9xEgQBMcYcKqUOfd8ncRwTrfWhlPIwCAI6m83I&#10;q1ev/nMcx0/DMPwLjPFf+b7/b5IkeSqE+HOE0F95nvdvfN9/KqX8c875LwkhP3dd90Qp9TNr7Sdl&#10;VocF4J6zqrX+D47j/Mx13SOE0J8ZY37puu6/i+P4S2PMnxVF8UvO+b9jjH2JEPqzpml++eWXX76+&#10;vr4+KYrCM8ZAzvnC9hlEf+Cszruek+pPp1OAEJrzgWk8cli7rhsZyAD/lrMaJkliEUJpNzCNJ5OJ&#10;BQCkUsozjHE0nU4tpXQqhDjDGEdJklgI4UQpdY4HziohZNr1HNVoMpkYhNBkwIDFI4e167pzhFAy&#10;cFYTIcQFQihJ01SzgXGMEJqkaaoRQvHgT2azmXZ6juolhHA6m80UxjgSQlwaY9IHnNVLhFA6cljl&#10;wFEdOatN0zwZfMkYC8XAUR3GVjBwVGcjh3VkHE+nU+G6rj9EZeaLxUJOp1O/KIonWuv5MLZ9zvll&#10;13WLyWSigiDwqqq6lFIuptOp8jzPa5rmQim1SJJEua7rNU1zKYRYeJ6nf/GLX7y4vr4+VUpFJycn&#10;L13XrZqmOc3zPFqtVq8Wi0WZZdmxUio+PDx87bpuaYw5LssyXq/Xbw4ODordbneslIqPj4/fxHFc&#10;1HV9VFVVcnBwcHVwcJDf3t4edl2XrNfrqzRN87IsDx5wyPORQ75cLq9ns1mmtV7VdT1drVY36/U6&#10;2+12y6qqplEU3fq+v2uaZpFlWZokyd18Pt9lWTav6/phfVwURZFGUbSZTqfbd+tj13WzLMtmQRDs&#10;hvqZtm07D8NwF4bhpuu6aVEU83fr44P6meR5vgiCIJ/NZndlWSZlWS48zysmk8mdEOJ99XE51kel&#10;VJRl2cpxnHo+n9+0bRvmeb6iPYbtxhgTbLfbNSGkXS6XP6iPWmtvs9kcYIz5crm8klK6u93uAGPM&#10;F4vFFQDgUX1USjm73e4QQiiWy+VbCCG9v78/AgDI9Xr9VmvNsiw7staq1Wr1xlpLsyw7AgCoxWLx&#10;BkJIsiw7ttaaNE1fI4TwgPAzy+XyNcYY7Xa7E621nc1mrxBCcLfbnQAA7Gq1egUAALvd7tRaC1ar&#10;1SsIoR2wZHC9Xr9ECJntdnumtUbr9frlWB+VUvjw8PAFxthsNpszKSUZtL6/vz+XUtKDg4PnlFJ1&#10;f39/LoRgh4eHz13XlXd3dxdCCHZ0dPTccRxxe3t70XWdc3x8/L3jON3t7e1l13XO0dHR977v85ub&#10;m8uu69yjo6Nn8/mc39zcXGqtPfirX/3qH6MoAnd3d6FSCq5Wq0prbTebTej7PjTGVJPJxI7+bDbb&#10;+2EYQoTQIz9N09oYYzabTRCGIdJa19Pp1Nzf3wdSSjT62+02CIIAQQjf64+vBwA0lFLN+97v2Pf9&#10;PWfVWotd133EVQ2CoAmCQFdV5VdVhZMkaSiluq5rr+s64vt+G4ahquvaK8uSxHHcMsbUx3zf91Vd&#10;115d1yQMwzaKIlXXtVsUBU2ShNu+E447XDVySqlsmsYVQtAgCB5xV8cnlDnnrrWWep7Xkb5LjqOU&#10;YpTSvTbGPNLv8x3HeeQTQgSldP8kMWPsBxoPTzVKKR2E0Ht9/Q4XTkpJVU862D/1//DJ4g/5aHiS&#10;2AzcOMbY/sliKaXnuq7CGLecc9K2rccY21MBhidRH3HkIITa9/09J05KqeM4/iBHTmutfd9vpJS4&#10;6zofIaR932/MJ3Li4jg2VVUllFK3KIrPrLUqTdNvIYSkLMvPlVJqOp1+q7Umu93uc4SQTtP0G2MM&#10;3m63X0AIzWw2+9paizabzZcQQjubzb4ateu6djKZfKW1htvt9ikAAMxms18TQsB2u/2ZEAKs1+uv&#10;YM9ZfQoAgKvV6muEkLm+vv7SWotWq9U3CCH9Hv2FtRYP7EZ1c3PzuTGGDKxGeXt7+5nWmqZp+hvG&#10;mLi7u3tXP9Fas+l0+sxxnO7+/v5SKeWMeoA5u9Pp9Htn4KxKKd3JZPLcdd12s9n8V/bepEeSLb/y&#10;u7PZtcnnmDIyI6f36iVb7CqWoC42ITSJZoMSNEDUqoVCb0mhVQA3BArsRQv8NK2VCOlTtATttCBr&#10;eC/njMzw8MHM3cyu3VkLu+6MnCIzX2aJZIOxO3nSh/Bws2PDub//bWstL4riMWNMrFar29ZaPhqN&#10;njDG2sViceacS7Ise3qFs5oOh8NnUeCsOueyNE2fRVFUV1V1UymV5Xn+fMdZ9d7nnPMXnPMdZ7XI&#10;suycc16VZXninBtwzs/D4suTrusGaZq+zLKsXK/Xx8654Ww2eyWEWK/X66Ou60YnJycXTdP8D3me&#10;G2OMdT3BAnvvDaXUAgAG4cAThFvG13JWQ6UDuB5zBgghoL84BeqmaQiE0BJCDAAAe++JtdYyxh6P&#10;RqNfrtfri3AQeUgpXSdJ8qppmpEx5ujg4KCs63rHWT0mPUd1x1k9oZRWRVGcW2sHZVmeYIw34/F4&#10;x1m9QQjZXuGsnsZxXF/hrJ5mWVbnef5Ma52VZXmTMdaMx+OndV2nZVneyvO8TZJkx1k9Iz1H9XHT&#10;NElZlmdpmoornNXbhJDuCmf1TpIk3WAweBROeO9ijOVsNnvYdV20WCzucs7VcDj8DgDALi8v7yGE&#10;9MHBwbdSSnZ5eXkvjmOd5/m3GGN6eXl5H0JornBWv4rj2GZZ9itKKb64uPgaAGCPj49/ZYzBFxcX&#10;X0dR5PI8/yWlFF1cXPzAe++vcFa/YYyB4XD4N1prsF6vH2CMQZIkvwiLm76x1sLpdPoLIYTfbrff&#10;UEphHMe/ZIy57Xb7AyEEGo/Hv4rj2F5cXHztnMOz2ezXCCEzn8+/whiTLMt+zTk3z549++r09PT/&#10;8d7vueRaazQcDhtjjNtutymEEA2HwyaKIleWZaqUQpzzBgDgwiI7nOf5Pg+NMXvOuFIqkVK+Ruzw&#10;gapz1advcMa11qIoCiOl5FJKEsexyLLMSCl56PG/lZ95npu6rvl2uyUfysfrfCklzbKswxjrj82/&#10;j83Pd+Wj1jr61Pz8UP5hjD8qP3f6zXzc5Z8xhtR1zTHGH6Vt35dOEEK2KIr2+2qMsRsMBo1zDlVV&#10;lSKEXtMAgL3ebDZpuCu0128+HkLoh8Nh7b2HZVlm3vu9rqoqAwC8pcfjcc9Z/fM///P/dTgcAikl&#10;Nj2L0Jqe54aHwyG4vLy04/EYSCmx6tmEVikFpJQ4cMyu9ZfL5Wc9/s3Oz9V+267vRin1rkcK7Tuw&#10;4WBj34H5vj5CyKVp6p1zqGkaSAjZ6+12C5MkcbJn5+07tgFZgkJXzIVu12vaOYdCV+xa3xhzre+c&#10;e833vu91+X51J7L9LGQX+rb73heEf9vpvM7f9da+7+PDZ7PvmIb+02v+7v2GntbeT5IEbbdbH/5G&#10;b/XuGGMoMO8c7jm8KPSv9q+3ez/hoAKjfkayDbUETHom73s7pbteWRzHYDQaYaUUuLy8tAghMJvN&#10;cDhTtQAAMBqNPlkHzqp1fd8bO+fAxcWFdc6Bw8NDbIx5q9P6JTXqWclfrAMbuksudJcQxhiWZems&#10;tb4oCoR7vqez1vqARbnWT9N07++er21bp3v2LhoMBtf6eZ7v/SzL9v7u+R89egRPT08dxtiPx2Ok&#10;tYar1cqlaerLskRRFO07qwAANBgM4JMnT37v4OBgsV6vj4bD4bWdVQAAcH1Hcd9Zffbs2fTi4uLo&#10;Bz/4wf9ujHFCCNj1Yxr3ndW6rpEQwp+cnDitNQy3wvd9t67rkJTSF0XhRqMRJISg7XbrnXMuTVOI&#10;EEKy58de6zv3t/3ssB90UkqIEELhM3BRzwNGEELftq1rmgYmSYJGo5F/9eqVS9N0v68Jnz2M4xjl&#10;ee7n8/l7/SzLwHK5tEmSAErp/rseup846Rm81/qXl5d7f/fddv3iRJwkCXj58uVn+UIIW5YlGAwG&#10;mDEGLi4ubJIkYDab4bqugffevnr1CpydneEsy8Df/M3f2CzLwNnZGZ7P5/tOKqUUh33Oa8+/XC73&#10;ndfA/LRhn4QBAMBaa1HPLccAAIB7KsK+7940jSX9Cm8cvnM2/D9MCAGbzcblee4JIUgIsc/LXX+7&#10;bdtr/bIs3WAw8IQQFOoaLvQwEYTwg/kbx/G1+UgI+az8fDP/PjY/38xHCOFr+fWl8nOXb9c9/rp8&#10;3OUbhBC6vrf8Wk98t094n++9f20NCOy79+/Vu+9Y+O7t83Kn3/TDvu29/uc+3vRMYWuMAfiP/uiP&#10;/ivnHDHGCNBPP0hAPztYaK0NpTSxPa9PQAgNQigBAFCMsXDOGdZzTvc+xpj7wBF1zmlKKTfGUGtt&#10;ByHUb/pRFF3rxz0DYt9JhRBGAAAWOlw6iqJIKcVAv6pbW2sjjDFDCMmu63SSJNGuU0MIUc45hhBi&#10;EELVdZ1K05RJKd/rJ0nCnHMM9Mw25XuGG0MI6bquVRzH1HsfIYS0915prWkcxxEhRG82GxVFEUUI&#10;RYQQbYxRxhhKKY0opbvHEwhhhPvV2tJaSwghESHENE0jKaXv9eu6llEUveaHs+UYY+yappGMMQwA&#10;iBFCzjknwwFYTCl1QgiJ+kk9b/mEEC+E6CilyHsfw77U34WNfu9jjK/1ww6Cw5432QEAICGEox7G&#10;3kEIIcaYR1EEAABdCE7OGAPGmA4hBBljHGO867yCOI45IQS2bSvCxsAhhFBrLSCEgHPOGWOw6zpB&#10;KQWUUs4Yg957gRDySZLwcGAsnHOOMZa8T0spHSEkAQCg0EtzEMIEQojKshRd1zkIYQIAwE3TtE3T&#10;WADAR+uqqqwxJvHeY611K6U0AIAUY0yUUgL0U5QS7z0N7++TNYSQO+eo6eev66sa9jxAbq2lEMIu&#10;9Nqu1aE3xwAAEgCw175fNauttdFOK6U0ACBCCDHvvbTW6q7rItsjqJSUUkEIGYSQOeeUtVZJKZkx&#10;Zu+7vt+695VSzDnHMMZKKbX3rbXaOae01tQFVrBSSvm+vxs553R4jr1/9+5dxRijFxcXUdd1Wgih&#10;VqsVgRBGCCFDCJFaa9J1XUQpNa5ntg7ruj4ZDAaLtm1/DPufa2sAu87qYrFIsix7cXx8/Itvv/32&#10;jnOuBP2iJam1xl3XxRBCl+e55Jzj7XYbe+9dHMeSc44wxjHn3A8Gg46FueRKqV0HFRlj4hDGXX+c&#10;837fOQd93/8GGOMOQghlz1kFGOPOWgshhDz0vjvnHNRacwAAIIR0SinonOO2X7gitNZASskxxpBS&#10;Ktq2Bd7763yPEOJKKWitFdZap3s0ECKEiLZtHcY4kVIi59x7/bD4du8jhBAhRNR1bRFCiZQSQwhb&#10;55xV/VQfTAhpP8YnPTqOlGXZlmVpsixLIIR0tVoJKaWBECZa6/0aD2NM4pyjSilRVZUhhCRt21Jr&#10;rTDGmHCHkHrvu81moymlvGma/bYJAOBRFNE4jjsppc6yjGutKca4o5Rq3/ftKSGkk1Lqoii46zml&#10;Mo5jjXr0HIuiSHrvdRRFkelxSNKHvnkURYwQItu21Xmev+YjhBhjjGGMVdu26vDwkAEAWOijKgAA&#10;gxAy773abrcqy7L35qeUUlFKr81HzvlH5ef78pH1TPRPzs9dPsZxjCGEMeopLZ+cnx/Kv3CAem1+&#10;huff+W/lIwCAe++B1rpDCEHOOSf98JQO94sl3/IxxlAIIbz3AGPMCSG7bexD2mOMOcYY2p6s4zDG&#10;Ceo/AOGce01ba6/133y8996inuuKnXOt63GKe/2mjzG2GOMkyzKM//AP//BfbzabJM/zb9M0bTeb&#10;zT3nXDqZTL7bbDYNxvjeZrNJ0zR9mGVZs91u73rvs8lk8lBr3UAI71RVlXHOH+d5Xtd1fcdam4/H&#10;48fGmBpCeLssy5wx9rQoim3btmfW2mIwGDy11m4JIbfKsiwopc8Gg8FGCHHT9BzV5865DaX0dD6f&#10;D+I4fj4ej6umaW4YY4aj0ehF13UVIeRGVVXDoijOh8NhWZblsZRyNBgMXjrnSkrpcVmWozzPX41G&#10;o/XOz/P8wnu/ZowdrdfrcZqm8/F4vNpsNodd143TNJ0DAFZRFB1UVTXhnC+yLFs2TTMzxkzyPL/U&#10;Wi8BAFNjzHQwGCy898uqqqaU0uloNFouFotFFEVjrfUsy7IVAGBRVdWYUjorimJdVdVlHMcjKeVB&#10;mqYlQuiyqqoRpfQgy7Kqqqp5FEVDKeUB53yDEJrXdT0ghBwmSbLdbrcXSZIUXdcdxnG8RQhdNE2T&#10;454Dt91utxdpmmZSyiPGWE0pfSWlTCGEx1EUNW3bvorjOOm67pgQ0tKeA5dACI8ppUII8TLrZ9Of&#10;YIy7KIrOtdbce39CCJFd150H7MwNCKGKouiFcy7y3t+AEGop5YuiKFhd16cQQsU5fxEOok4RQkZr&#10;/ZxSSrquu4kQMmmaPldKYSnlTQCAdc49Y4zhrutuhrPPZ9ZaBAC4BQDwdV0/jaIINU1zy1oLIIRP&#10;McbAe3/mvYdSyidaayCEOAuPe6KU8kKI28YY5Jx7bK11qufEYULIY6WUlVLe8d4TSukj1wPS7xBC&#10;iDHmkXNOp2l6N45jBiF8aK1VjLG7URQx59xD55yilN6jlMbe+++89/KqBgB0hJD7hBAOAPguiqIu&#10;juP7WZYly+WSeu/T4XB4P47jqdZawR73cR9COAMAKADAXvt+8VOCELoHei6qBgAkGOO7AICDcKCa&#10;IIR22sLAXfXeHzjnLO7L+bcBAIeg56y+pSGEZ977w3CWHkMIb1+nEUJn3vsj5xwwxkRxHN8ihBwB&#10;AIDWOgIA3IIQHlFKoZQy4pzfxBgf+34FbAQAuAkhPCaEoLquWZIkpwihY+89CgexN2DP8sXb7Zal&#10;aXoDQnjir3BYd/5ms6FJktzAGJ+YHhNFMcYnGOMbjDGyXC7/FCH025TSB5TS30MI/X6SJP+0KIoH&#10;Xdf9HgDg9xlj/zSKogdSyn/edd3vU0r/sziOb1prH4SLIu/trIarYoBSusNXjQAAP/De/+dRFD0A&#10;AJxijH/ivf+DOI5/FEXRN9baf6aU+gNK6Y8IId9QSv+ZtfYPhBA/1lqnUkqAEILW2mmapreapkkA&#10;ADBN06lz7pZSKg0XxiZJkpwFzirM83xsrT2TUu44qxOE0Jm1NmWMAYTQWPW4sSzuJ42NkyS5LaXM&#10;AQAeYzyy1t6mlOZxHPu6rkdxHN82xhQocFidc3c458WOw5qm6R2t9QAh5AAAA2vtnTiO95zVNE3v&#10;SCmHEEIHABh47+9yzgdRFLnValVkWXY3+BZCWDjn7sZxPIzj2K7X63w4HN5TSo0QQhZjnFtr71FK&#10;x4wxs16vs+FweE8GzirGODPG3KM9R9WUZZkOh8P7O04qISQ1xtwnhEx3HFXn3H2M8ZQx9v82TdOe&#10;nJzchxCmQojvJpNJI6W8xxhLkyT5zhjTMMbuOucy59zDPM+bKIruVlWVTafTR8PhsC7L8rb3Pj84&#10;OHhc13Wdpumd9XqdF0XxJMuybV3XZxDCYjabPS3Lcss5P5vP50WWZc+KotisVqtbsueQP6vresMY&#10;u3lxcTGI4/h5lmXVfD4/bZpmwDl/vtlsqjiOb1xeXg4ppS+SJKmapjlxzg2Lojhfr9dlnufH8/l8&#10;hDF+maZp2bbtsbV2lGXZq7Is15zzo8oAcBgAACAASURBVBcvXowBABeDwWAthDi0ff9+rrVexXF8&#10;uFqtxkmSXE6n09V2u521bTtJkmQBIVwaY2bGmMmb+TgejxeLxWIZx/FE9WzWFUJosd1uxxjj2XA4&#10;XK1Wq0XIx9mb+ZjneRnyc9j1Y1IrhNB8s9kMCSEHaZpuNpvNnHP+Zj4WGOPDK/mYd113xBirMcav&#10;2rbNEEJHcRw3dV2/yrIslVIeE0JaxthLpVQCADhmjLVt277knCdd151gjDvG2LkxhgMATgghnRDi&#10;PKwJuIEQklEUne/yESGkuq57kec5a5rmFCGkQ34y7/1pqD48j+OYtG170/cVpOcIIYIQuokQslLK&#10;Z5xz3DTNTdcvVHoWrnjfgj3q8CkAABljbjHGfBzHT6WUUGt9RgiBnPMnSilwVeuelnMbY4xCxceF&#10;njlK0/SxtdZKKe9ACHGWZY+11jtN0jR95L03XdfdAQDQNE0fwX74wV3vPcvz/CEAQAsh7nrvo6CV&#10;EOKe69Fl3yGEZNu295xzPM/z7+I47pbL5f04jjn82c9+9u9u3rwJlFJZQE3UQgivtc6Oj4/h8+fP&#10;67OzMy+EyMJt8LptW6+Uyk5OTuDl5WV9fHzsm6bJmqaBaZo2Xde5ruvSyWSC5vP5tZzV8/Pza/35&#10;fH4tZ3W1Wn0Uh9V+T86q1vpazqpz7rM4q29yUuEHOKof8sEbnLj3cVRh4MS9jyOH3sOBs9bqqqo6&#10;QgidTqfxer2+1l+tVu/lrE4mE77ZbIz3XhBCCKWUK6X2/mg04kop470XAAACIeTee2uMacPVj8T3&#10;KJj3cuJoz8l8y3cfyYn7WO0/cXLVTqdp6i8vL+vhcAillP8qdBt/Ya0FAIBvwhW5X0IIPcb4B957&#10;eFWHg5ZfQQgdpfRr1yOGfg37+fJfIYSwEOJbjLGJ4/gr59xec87vY4yJEOI7rbVGCN0jPd3ioe9Z&#10;jncBAIz13FTZdd1dY8xey56rGlFKH0dR1Cmlboee85Oon3B05pzj3vsnhBBhjDkDAHDG2FNKadu2&#10;7S3GWKKUehqubN2EEKaU0mcY4yawPtOu655jjHec1YwQ8oIEzmoURXnXdS8IIVvv/Q0AQI4QOqeB&#10;s1oURbFer18CACrG2DGEcAAAeEUpLbXWR0mSDKWUrxBCpdb6KJwIXzx9+vSPDw8PtdbahhMVEu40&#10;GYzxEEIIun7U4ffmrHrva6UUIYTs+K3EWku6rjPhM/sl5/wCADBq2/aQEFKGzupQSnk0GAzKzWbz&#10;ajgcDoUQR23bVlc4q8cQwo3W+nw0GhVt2540TbO9wlk9AQBsEUIvoijK67q+AQCod5zVuq5PkyRp&#10;rLXPGGOpEOImxrhJ0/RZVVWplPLmdDpthRBPoyhK2ra9BSEUeZ4/2W63XAhxNplMRNd1T+I45k3T&#10;nEEIuzzPH9d1Hbdte3s8Hksp5SPOeVTX9R3vvRoMBg+bpomaprkzGo1UWZYPR6MRa9v2ru85q98J&#10;IWjgsBqt9be6n6B0H/VTfb4NK8DvG2MsAODXSilMe0ayE0L8KlyZ/do55xljv5zP53A4HP4gyzL/&#10;/PnzX6ZpCofD4Q/W6zVQSv1iMBiAJEnKzWYDdvkohMiOjo7gixcvPikfsyyrRT9i+4vk43K5bIqi&#10;cO/Lv8Vi8Umc8i+Vj7afOkg+Nx83m81bnNXPyUf4iZzVD+Xnp3JUP5Sfn5qPbdu+02eM4UBq+izO&#10;6vfNw/fpT83HUI2qm6aB8C/+4i/+fZIkoK5rYq2Fw+HQeO99XdeEcw7btjV5nvt3+WmawoDa8WVZ&#10;Eu89nE6nBkLoy7IkgcdnoijyZVkS2xfSjffel2VJQkflWj9sCL7rOgIhhGFBju+6jmitYZZl1/o7&#10;rfsxnYhSapMkcVprXNc14pzb0JN5p5/nuQ1nFxghhCilFiHkdD8qEEVRZEHfg8Gu79lYxpgLt/RQ&#10;FEWW9D0zbIxBsF9MsdeU0i/qg56TaMNBC2aMOdqz/5DWGu/8nY7j+Fp/9/jd8735/KTvk36WHzaQ&#10;t/5/WBDgQo8ZCSEwpdQXRWG01rAsS4Ix9lmWGd/3/AiE8DX9Id97f63/m9bee88YM6HTRMKVOB2u&#10;SpJQozBhIyZhI35No35kqXc9pHvvu35MMDTGGNiPcyXh6uVeU0phXdfGe+9DJQUqpQzsmZ9E97ii&#10;a1//Y97fTl99fxhj7PqesQV9DxmDHgNlw0kEBn0v63v74Xtlw/cIm57ta0F/6x2HAwALAHBVVWEA&#10;AJpMJpYx5pqmwWVZotFoZFk/lhYXRYHm8/nvHh4eLl69erXjrB6972AVvcFZvX///v/2/Pnz2cXF&#10;xeHXX3/9V8+ePbOu75rhOI5dnueWEILC/siF947C9u1gz61G4Xd14WAahd/VhZMUFD4bZ/v7nu/1&#10;tdY2jmPk+wWJLuxfEIRw/3qg775h1I/q3b/fsN+xEEIYvms+fBeh64dP+HB1/3v7AXoOw3fJhwMh&#10;CAAgURT5tm3NYDCASikipfRJkhjc954JpdQDAAznHHZdR8J33Ni+80vSNPUAABN4oSSKIh8m7kDG&#10;GBFC+DiODSEEXF5eUqUU2OVTXdck6mev/53mYzhwfG/+fcjfaaUU0VrD/9Tzced/bD79fcjP6/Lx&#10;fb7vWc1/5/n2uRr3nFfjvYcoTVMebu1KAICAEEbee44xlnVdizRNIyEEV0rt/dAxlEIIwTmPhBDc&#10;GCMBACL0VThjTEkpRZIkTErJtdYKISRA33nhhBDVdd0H/TRNqRCCa601xlhACCmEkFNK9cf4lFIa&#10;fj9LKRUQQrzTzjkRRRG+zqeUYiklhxBajLHw3mNrLQcAuNDzRRhjzhhzxhih+uEBPI5j17atCOHJ&#10;wwYjwga/92H/wzHG3lorwg6Dhx3xJ/u2n6bCKaWwbVuBMfbBh1f9sKN9r88YQ23bCtKXt3k4KBDO&#10;OfcpPqXUwv6KKA4dGBveH27bVnjvrfee+x6qLay1e18FLpvtWZDYGCMghJoQwimlNPx/Hb6vFPa9&#10;tY/S4XsqnHPqS2gIYQQhFN57+SkaQijzPOdRFEXz+Vycn5+LsD3wxWIhX716JWw/fYufn5+/U2ut&#10;IyklPz8/l4vFQtC+E82FEFJKKbIsYwGbo97UgcXHMMbcGKOklCKsjOWmZ54K5xzTWnOllAp/Q6q1&#10;5rLnll6rw9+Ywp6lq6WUQkpJdc/OtZvNRnjvse8nkFkppdBa4/A3/6Bf17WAEGKMMQ8HdyIcXHEA&#10;gCvLUpB+MSY3/WImEUKUj8djxzkX4eCNZ1nmBoOB0FrD+XzOl8ul55wLrTWsqop7771SilFKu4uL&#10;i9uDwaCs6/oAXPMDr1x1hRCCX/3qV78bx7H45ptv/q9f//rXPzw8POTHx8fw9PRURFHkV6sVXy6X&#10;MHxOPnx3YZ7nIo7j/bamtRbn5+eOUsrDYiwRene8rmskpRSmB8a/17f9D5dSYu+9sNbaruu4tRbD&#10;HktsYd9ZxVJKIYSwoXOKMcZivV5bCCEXQtDwfnXYV1KMsaiqSn+Kr5RSUkoevo9is9moNE15uDUq&#10;EELKe88ZY4xzLtq2VQAAnuc5s9aKqqpU6KOz1WolmqaRUkruvY/m87l4/PixhD2DOTo/Pxfz+Vw2&#10;TcMxxtF8PhcPHz6UlFJurY2ePn0qFouF9N7zqqp413XC9R29KOwvpZTyk/MxbPdfLB+TJGFfIh8h&#10;hPpL5iPsR1l/dj7u/C+Vjzv/zXyEEL6Wfx+bn7v8Qwh9r3x80/8++fguH2NMVc9B/V75uNNfKh93&#10;+lPzkVIqIYQ8y7II//jHP/7XSqnk1q1b3+Z53p6fn99vmiY9ODj4NkmSdr1e31NKpbdu3XqY53kz&#10;n8/vbjabbDqdPkySpFmv13eklNmNGzceDYfDej6f36mqKh+NRo+zLKsvLy9vN02THx4ePhmNRtvF&#10;YnG23W6L6XT6dDKZbOfz+a26rovZbPZsPB5vVqvVzc1mMwic1c1isbi5Xq8Hh4eHzw8ODqqLi4sb&#10;gQv3Is/zqizLG6vVajibzc4PDw/Ly8vL481mM5rNZudFUZRVVR2XZTmaTqevJpPJerFYHLdtO5rN&#10;Zq+yLFtvt9uj9Xo9Ho1G8+l0ulqtVodN04wnk8k8z/NV0zQHZVlORqPR5cHBwWq5XB7UdT0ZDoeX&#10;g8FgWdf1tKqqaZ7ni/F4vCzLciqEmOZ5vsyybNF13Xiz2cyKoliNx+PFZrMZb7fbWZZl6+FweCmE&#10;GFdVteOsXm42m9F2uz1IkqQajUZzKeWwLMuDJEk20+l0Xtf1YLPZHMZxvB2Pxxda62K9Xh9yzrfT&#10;6fSibdu8qqqjK362XC6PoiiqZ7PZq67r0rIsjxljTeDEJYvF4phS2h4cHLxUSvH1en1Ceu7qS+cc&#10;XywWJxjj7ujo6FwpxcuyPEEIyYODg3PvfXR5eXkDIaSOj49fmJ4jdwMAoA8PD18AAOh8Pj8FAOiT&#10;k5Pnzjm6Wq1OAQDm6OjoOUKIXF5e3oQQmtPT0+cAAByQRe74+PgZxhjN5/NbEEJ3cnLyDCGEVqvV&#10;LWutn81mTxFCcLVanXnvwdHR0VMAAFgul2fOOXh8fPwEIQSWy+WZtRbtOHGLxeK2tRbduHHjMYRw&#10;p/HJycljQoi9vLy8Y4whJycnjyil5vLy8o7Wmt64ceMRY0zP5/O7gRv3MI5jFbhw0enp6U7fk1LG&#10;p6en33HO5atXr/Y6TdPu5cuX97uu46enp98dHByI8/Pz+0KI5NatW9+Ox+P28vLyK2tt8tVXX307&#10;HA7b+Xx+v+u69M6dO99OJpP28vLyXtd16a1btx5Op9NmuVzeVUpl9+7de3j37t3m+fPnPzHGzLIs&#10;swE6flcpdZDnuU2SZK+zLHNpmvLQ0T0YDAaOc86FEHe89wdFUfgrnNXDwWDgr3BZ9/pNX/bc1aOi&#10;KECWZZFS6swYc5SmKQz6lvf+KMsymKZpZIy55Zw7StMU5XnOtNY3jTHHWZahJEmYtfamDRzV4J+a&#10;wFHNsoxaa0+VUnvOqlLqVCl1kiQJmUwm1BhzGnrXhHNOIYQ3lFK/fXFx8d9kWfYvhBC/ba39LULI&#10;72mtf19K+cM4jh+Mx+N/bq39/SiKfhjH8QPdc1b/Bcb4n0RRtOOsQnhNZ3X3bzhwVr33I+fcD2zP&#10;Wf2maZqbbdv+RAjxB4yx38my7BsI4U+MMX8Qx/HveO+/cc79pOu6PwAA/Bhj/I0Q4r/40Y9+9Mh7&#10;P9txVMfjMUSBs0opzXacVSnlLYxxNh6PAcZ40nXd2VVfKXVGCMkGg8GOw3pGCMmGwyGAEI51z0nN&#10;x+OxxxiPQ5+tGA6HHiE0Cn4xHo89IWSklLqNEBpc4azuOKqOMTYI/bbhaDRyCKGB1voOAGAUrmYP&#10;uq67ixAa7jisUsq73vvRZDKxlNJC9BzV0Wg0spTSQmt9FyG0ZyALIe5JKcdRFJnf+q3fevHy5ct7&#10;XddFJycnD9M0Vdvt9p7WOr59+/Z3SZLIsizvSSn5jRs3vhsMBl1ZlveNMcnZ2dm3WZaJy8vL+23b&#10;JmdnZ98mSdJeXFzcr+s6PTk5+TaKona1Wt1XSqVnZ2ffZVn2Vj6uVqu7Sqk38zHb5eN8Pr/Ttu3V&#10;fLy93W7zXT5eXFycNU2zz8flcnlru90Wk8nk2WQy2SyXy5vr9XpwfHz87ODgYPPq1avTuq4HR0dH&#10;z4uiqNbr9Y3VajU8ODh4cXh4WM3n85Ptdjt8Rz6+DBzy1/Jxs9kcl2U5Go/HF9PpdP1mPtZ1fViW&#10;5fjNfByNRpdFUazqup5VVTV5Mx8Hg8EiTdOlEGKy2Wymb+ZjnuerwWCwEEKMqqqa5Xm+Ho/Hl1VV&#10;jbfb7SxN03I4HF7u8jFwVufb7Xa42WwOOOebwCF/LR+bpimqqrqan/l6vT4K2LZXQoisLMsjxlgz&#10;mUxeGWPS5XK5z0cpZbJer4+v5GOyy8fDw8NzpRRfrVYnuOeunnvv48VicQMhJI+Pj893+QghVCEf&#10;2eXl5SnsOeQvruSjflc+eu/Jer2+6b23R0dHzwgh6OLi4pb33t28efMZQggtl8tb1lp/fHz8FAAA&#10;V6vVGQDAHx0dPfX9hL59Pr6ZlxBCv1wub5ueq/r4al5ezcf35eUuHz+Ql/c+lJe7fCyKonvx4sV9&#10;rXUC//Iv//LfpWkKLi8vM6UUPDw8rLXWfrlcZnEcwyRJ6izL/M6fTCZv+UVR7P3xeNwYY9xqtUrD&#10;6tVrOave+2t9hNC1nFXG2EdxWL8vZzXLsrc4q1mWmbZt481mQ0ej0WdxVj/EiftUn7zBiXtTv8mJ&#10;e59v38OBi6LoNW6c9/5a3zl3LWc13Abb+yhwWXc+QmjPWa2qimOMbZZlre9RL4n3/lpOHCFkrzeb&#10;TYIxtkVRtO4jOXEfq/01nLjrNGPMo37uPQQAZOEAZxuOdTLf30avYX9b/y0N+6OhGva39TNKKQwL&#10;HlzgwpKiKH6NMbabzea+tZbkef4tIcRsNpt73ns6mUy+wxjr+Xx+zzlHJ5PJd957PZ/P7xJC2Hg8&#10;fsgYU4GjGgWuqlwul7f133JWr+rHURR1AS7N8zx/QggRVVXdstYmo9HoCaVUhJOSNM/zp5TStqqq&#10;m1rrtCiKZ4yxJnBUsyzLnjHGmu12e0NKmed5/jyKorosyxNrbZEkyQvO+Xaz2ZzsOKtJkmzKsjxG&#10;CA0ghOeEkI0Q4tgYMyiK4uVwOKy6rjtSSg2tta/SNC2NMYdCiBGl9OLw8HD913/91/9mMpkYay3V&#10;WpNw9ck450aoxwftWarvOlj1H+asbkFPXjEAAG2MIZvNhp6dnf0fz549O0ySZJXn+VxrPWrb9jCK&#10;onWe5xfr9Xp4eXl5hBAqT05OXllrB1VVHRNCquFw+FJrXew4q3mev3TOFTvO6mg0Otda51VV3SCE&#10;bMbj8XkI6NM4jrfT6fRFXdfZer0+TdO0TtP0ubU2rarqJqW0GY1Gz5qmSaqqupVlWZMkyTPvPV+v&#10;12eU0nY0Gj1t25bvOKtpmj4BAMSr1eo2xribTCaPhRDxer2+nSRJl2XZYwhhtFwu72CM5WQyeSSl&#10;ZMvl8i7nXMVx/BAhRJfL5T0IoZ7NZt8ZY+hisbjHOdeTyeS7pmlI27b3McaaEPIdIQSvVquvDg4O&#10;/mOapvWLFy8gQihLksQ75+qADMzm87k/PT2tF4sFtNZmcRx7hFDNOYdKqawsSz8YDOo8z8F8Ps+1&#10;1mCXf+v1OkuSBMZx/En5uPO/VD5SShtCiHtf/pF+4exHc8q/VD7u/M/NxziOP4uz+j5ffSRn9UP5&#10;iT+Ro/qh/Pw++fgu31qLVc/S/SzO6vfNw/fpT81Ha60fjUa19x7CP/uzP/v3gbNKjTFgNBpp03NW&#10;6XA4BBcXF3o4HAIhBDXGgDzPtTEGCCFo4LDq8XgMQmcIZllmdL+ijIxGI7hYLMxkMvFd1xEpJYzj&#10;2Gitfdd1ZDQawbIsr/XrujZRFHmEELH9PF3jvfcIIUIphV3XXesbYwztZw0T2c8aNlEU+VAeh4wx&#10;Qyn11lrcdR2ilNo4jp21FodZtzbLMmetxXVdI0rpXm82G5TnuVVKOWstDrcbrennV+PQ/bKm57a9&#10;pq21OHTFvqgPQk/N9bOecfi/FiG077lZay0AAEVRhMN7f6/fdZ3zPbsP0Z7L+Zrftu1n+bvXD7eL&#10;sPfeh04lJIQQrbUPvSqolCLWWh86kBAhRLTWPixOgcYYEg7a9hr3s5/f63vvr/U/VQMAAKVUAwCA&#10;1pp+SDPGwHa71QghMBqNqHMOLJdLHbY1miQJCCV9MBgMKADgndo5BwaDAUU9e1EjhMB0OiUQQjif&#10;zw2E0B8cHBDv/Wt6u93CsIjNM8ZI+JyN7NmHZDAYwK7rDITQx3FMfN+F+mhNKYVlWRqttc+yjERR&#10;BJVSRmvtEUIkz3O42WyMtdaHhTGw6zqjtfaUUlwUBaqqyjrnHOccI4SQEMKGW9w4yzIU8F8uTVOM&#10;EEJN09hwuw0XRYEuLi6sMcYdHh5ixhiqqsoG7BGu6xoNBgNLCHFhNjUaDAYW9eMWceiH2tA9w1mW&#10;oW+//fZ3Z7PZZVmWxx/qrALwOmf1q6+++g9Pnz6dXVxcHH399dd/td1ubVmWSGuNi6JwlFIbbpXi&#10;4XDolsvlvrO665TGcYyiKMKMMXd5eWmHwyEKv4vz3tskSRDsxxW6pmmu9cPtXAQhxIHxaruuQ7Bf&#10;7evW67VN0xQyxojtu49Gaw0ZYyTPc79YLMxv2uecw9C39kopY/uZ8CRNU9+2rVkul/DWrVuEc+5/&#10;9atfmdFoBI+OjsijR4/8cDg0jx8/BoeHh7QoCvDkyRM9HA7BbDajT58+BYPBQC8Wi/22tl6vdRzH&#10;IM9zulqtgNZaBw44NT2HXKueA07H4/FH56OUkiqlwJfOx7Ztr82/D/kfm487/x96Pu78XT46517L&#10;n79v+flmPoLQM9/lo/d+3/tGCJE389P2HNYvlm9fSn9sPgIAQBRF2hgD8L/8l//yv3b9nPAWIaQp&#10;pQnoZ2u3WmtNCEmUUtT0K7A16+e2UoRQq7XWCKHE9XPHRbjywL33DELYAQA0IYQbY5i1tkMI7Tiq&#10;DCHUhbOKa33OeSyE2HFWFYQw9j3rVCqlVJqm1/pRFMVSSgYAUJRS5Xq+YoQQUlJKlSRJJKWMvPc7&#10;nyGEIhg4cZxz5pyLQI8N2nFWI9RzViXnfM9s9N5LrTWNomjHiZNRFFEI4Y6zKo0xlBCy46zuOKkx&#10;xthYa3ccuJgETtyn+t57jDHeceI6Sin23u84cZ33HlNKd5y4LhwgvuUTQnzXdTsOHO9rfb7z3iNC&#10;CMcYeyllhxC61scYQ993UIDvV/VDjPGOIydCF4iHcBewx/xwjDFQSgmEEEA9TgnYMB886mcRw9DJ&#10;8RjjBPdDAd7Szrl3+qj/hVtrrUP9qkfkekrA99IQQuy9bwEAFiGUQgjJx2jYT+RK4zgm1trWWmsY&#10;Y2kURdRa20IIdRRFSejotq5nE7+lGWNUa92GblrinKN1XQshhAYAcOcca5qme1NvNhsN+84Vc851&#10;xhjtnOOg78Z14XvLrbX7bdpaGxtjdpxVdZ221qpwBYFBCGV/vKF2vjLGKNfjXCLvvXLOKaVU5JyL&#10;MMZKa73jqEbOuZ3Pdr4xRoXnjpxz2vcsVxp83XWddM7t549ba6WUkiKEotFopEHPZ6be+whjrDnn&#10;EgBAmqaJlVImTVNpjCHGmPjVq1f/hFKKAAB8s9ncGAwGSyHEJ3FW5/N5nmXZ+dHR0S9+/etf39Va&#10;/87du3e/Y4x1hBAspYyttY4Q0kEIsZQyjqLIJUnSee+Rc46HjOrm8zninHOllPfe7ziqXPcQ9B1n&#10;9b2+cw4653acVQEhhF3X7TirwloLrbW8z0ogwkEaxxgDSqlomgZ473nIRqG19rKfEgcZY6JtW++9&#10;Tz7WN8a4rusSCCFijLVCCMcYS4wxyHvfmr5znNgeQ9eWZekAAIlzDhlj2qqqnLU2If0CtbaqKpvn&#10;eYoQIoyx1jlnAQAppZR471vZA/jTLMsIAKDtus6G23mkbdsd4zH1Pae3QQgZhFDivacAgNY5p3HP&#10;ef2YfGxh37dPfN/h/lL5yK9wyN/KvyRJPiofIYSS9JzUd+bjlfz8qHzEGKu6rtXn5iNjjMLASf0S&#10;+bjzd/kYx/Geo2qt7T41P0m/eJFDCL3vOeKIUsq/b35+RD7Cq/lICAG27++/lp8IIai1fm/+faz+&#10;vnn4Pu17jupH5yNjzCKE0izLCErTdKqUmhZFcTkYDBZ1XU/btp0mSbKoqmrBGJsIIaac8+VgMFg0&#10;TbOb3bvqum4Rx/FYCDFNkmQ9HA4XbduOwuPXUsoFhHBUVdUUQlgWRbFQSg2MMdOiKCqE0AJjPKiq&#10;auq93xRFsTDG5MaYaZZl2+AXVVVNnXPbwWCw9weDwRZCuKCUZlVVTY0xzWAwWDjn0vD4BkK4QAgl&#10;dV1PGWPtZDJZaK2T7XY7jaKojeN4gTHmdV1PKaViMpksjDF8u91OCSFdHMcLSmm03W6nGGM5HA4X&#10;xpiobdspY0xGUbQwxjBjzDTPc8UYWzRNw7TW06IotNZ64ZwjSqlpHMcm+MT2fERrjNn7URTZ4GNr&#10;7TRJEmeMWQAAkFJqSin1jLGFEAJaa6dxHANjzAIhBJRS03BrcdF1HbjqY4y9MWaK+4lPi3CmOCWE&#10;IGPMIpzpTsOVlYVzzlhrpxhjbIxZMMaMUmoKACBv+NQYs4jjWCmlps45xhhbhIOVKYQwMsYsOOcy&#10;+BFjbAEhlNbaKQAgDq8vhBBTpRRnjC1wP2xiinqMxoL1PLupUiohhCwIIa1zbgohTAkhCwBA03Xd&#10;1Hufpmm6gBDWXddNrbV5mqYLjPF2p7MsWxBCNlc1QmjnF2maLiilVdd1U2PM4KrWWg/TNF1EUbTu&#10;um6qlBq9S8dxvOq6biqlHL+hJ2maLpIkWV7V1tqFMWaqtZ5JKRfW2gVCaBpF0TTLskut9cJaO7XW&#10;TrXWi6An1tqplHIJAFgghMYIoSlCaEUIWTDGxoSQqbV2zRhbRFE0opROEUKvaQhheevWrQUA4AeU&#10;0gcAgCPn3AxC+DUh5EGSJEfe+xnG+GsI4QNjzLH3foYQ+hpC+MBae3RV73yM8VcQwgda6xMp5SyK&#10;oq8CU/REaz3z3t/33j8AAJzUdT3DGH8VXv9Eaz2DEN7HGD8ghNyo63pGCLlHKX3gvb+htZ4hhO4F&#10;/7Rt21kURXcZYw8ghDestTNCyF1CyANK6alzbpbn+d0oih4IIW5uNpsZxvgO5/y/XC6XP4ui6OdK&#10;qT8xxvyUUvozrfXP67r+U4TQT8fj8f9irf05Y+xPsyz76Xg8/h+NMX8SRdF/VxTF71pr/xgAgN46&#10;Qn3jYBUhBAghIEkSwBi7rZT674UQf3JwcPDH4/H4d5fL5f9cluXPjTH/Ns/zn8Zx/Kda659rrf8t&#10;pfSnWus/rarq5wCAnyVJ8tO2lJUmzgAAIABJREFUbf/k4OBgppS6mabpA6XUHaXULIqim4SQB1rr&#10;u9baGQDgNE3TB1LK3fz5G4SQB0qpezsfY/wAAHAPYzwDANyw1j6AEN5jjM26rrsRRdED59x9a+3M&#10;OXcCAHgQRdH9OI5nTdOcXOfXdX0SRdEDa+1X1tqZ9/4YAPCAMfZ1HMeztm2Pgv/1+3zv/YPtdvt1&#10;VVWz4+PjCiE05ZwPbt++vQAAlIyx6cHBwWg4HC601us4jqcQwlHYd62rqpoyxsaU0kXTNCuM8bTr&#10;uvF2u10wxpYhCyYIoUVVVUuM8bRt2+lyuVwkSXJJCJk2TTMtimJRFMViu93O6rqeZlm2qOt6wRib&#10;vpGPk3flY5qmq+FwuBBCvDMfMcbroigWUsrhu/IRAFAVRbHQWhchbzYIoQUhJC/LcgoA2LwrHwkh&#10;eVVVU2tt/a58hBCm1+XjLj/fzEfGmIjjeEEIia/LR6119K58HAwGKuzL6LvyMYw6XvieUvHe/Nzl&#10;I2PMMcYWbdsia+2Uc+4/Jh93/i4fpZTeWjtljCFjzIIQ4q7mo+1/pgghcjU/38zHnR9FkVZKTb33&#10;9Go+IoTYdfm4y0/S81qnWuv4aj7iHty/iKKoFUJMpZQJY2yfj7v8fDMfd9r1Y6yv5l9+VRtjinf5&#10;GOPNu/Jxpxlj5XX5uNPvyMfxu/KRELJcLpfTruumn81Zffny5Ws+xrgRQjitdXp8fPxBTtzl5WVT&#10;FIXz3qfhDLoBPXYmTZIEfYij+o+c1f+0OauBOflezirsUTqfzJFzX4gbt9P+PZw4KeW1nRxCiI/j&#10;uPb97fMMAAA451sAAOi6LvP92L8aQujfpXE/waQOr5uF131Nh6tCDkKYuh47tNej0Qg9f/58d3J1&#10;z1pLKaUPMcZKCHEXQsgQQo8YY9IYc8cYE13VAIDIe/84iqLOe39bax1ba59EUSQQQmdKKe6ce0II&#10;EdbaM9+v5t5zVjHGidb6GUKoAf0wgJQx9gxj3NR1fRrHcdZd4axCCDOM8Z6zyjnPu657gTHewn4w&#10;QIH+lrN6HMfxoOu6l5TSCgBwrJQaAABexXFcKqWOiqIYLpfLV9bacjAYHEEIh1VVXcxms3Vd1/8G&#10;AGAJIcT1U/40AMACAEZxHO9xVPCazirGGFhr9wgr048PBCEkt845ghAyjDEDIcRlWdKTk5P/89mz&#10;ZwdFUawhhBdRFI201oda69IY8yqKoqFz7sh7X0op38tZRQhVSqmX4/G4aJrmpG3bTZ7n5yxwViGE&#10;W2PMizzP867rbri+z/lcKZUJIU4Hg0EtpXzO3uCsbjabtOu6tzirCCGRZdmTzWaTdF13azqdiuVy&#10;+STPc66UOkMIdUmSPG77ue+3Dw4O5Pn5+aPRaBQJIe4AAGSSJI/ato2klHem06maz+cPj4+P2cuX&#10;L+8eHBz8R+9907Ytats2HY1GbrPZNLPZDAkh0q7rXJqmTV3XqOu69ODgwL98+bI+PT2F4XfycRzX&#10;TdNArXV248YN//jx4w/6N2/eBFLKvG1b8Ln5uPN3+Xh5edkcHx+7tm3Tuq7Rm5zy9Xp9bT7u/M/N&#10;R/OPnNV/kJzVN/MRAGB0P8nxs/Jxp79UPu70m/n4IR0u0r3OWd1ut9Q5B0ajkXbOge12S5N+NrLO&#10;suydfpZloGmaa31rrWaMgfV6TZ1zYDabaeccWK/XlDEGPpej+rGcVRU4cowxwzn3SikSZlxf6/9D&#10;48iBv4ecuHf53nuolHqtU7rTjDETDt4IxtiHnhZs25bQNzirlNLfCOcNAAC22y0FAIA8z/X31XEc&#10;A2utBgAAjDEFALymCSGgaRoNAABpmlIAwCfpuq4/6/2Z0LOL4xh476nrmaAG9jOqie+Zl69xU3c6&#10;nIDAtm33XFZr7VsavYOzijH2YQf7Wo8OQvgaNxZCCJ1zr/nwEzirSikkezC2o5Rixthr28xms0Eh&#10;rJ0QAidJgnzf29xzWPM8t4wxZ63FWZahZ8+e/eTg4GCxXC6PJpPJb13XWZVSgrCfA03TgBs3bvyH&#10;x48fz9br9dEPf/jDv2qaxq5WKxRe24XFMAhjjMfjsVuv13a1WqE0TfF4PHZCCKuUQmmaYsaYE0K8&#10;xUVF/T1FHPZT1/pSyj1nVUrpCSGGUgqdcyT0ir8IJxWFPh0AwIQgIqFL+dbjrbX7x5dlaUI3k7Rt&#10;C2azmQ49b0r6kZM6jmOwXq8pAADMZjMNAADr9ZrGcQy01vq6fJNSfpb/ufkopbz2/VNKtTEG/H3N&#10;x6IojLXW/0PJx53/sfn1d52ff1/z8TeVl29q5xxI01QjhMCeswoA6AAAAgAQe+85IaSr61qEzgvX&#10;Wu993HPSOiHEWz58B2dOSsmNMRIhJLz3Eew5b7K7wokzxiiM8Z4jxxj7opxVAIAJZ337VXbOOcF6&#10;8Pl7ffqPnNXfCGeVEELC52O89zxcuRKuH2/KCSFEKbU/S9/58P8nzir8RG4qACCGEAoAQPcp2vUz&#10;2zlCKPbei9A74hBC7vqOlED9SNN36vCccXjOd2oY2Mnee/mmDp9hJKXkVVXJ7XYruq5jQghe17Uq&#10;y3Kv27ZVWmsRPkturdVCCOG9p1JK3jSNDmf11Pb8Ti2lFLDnanJrrdZaC6011Vpz55wRQuyvGhhj&#10;jNZahGDkzjlT17UAABDcc2CN1nrPXYUQfpCzOp1OxcnJCRqNRjyc5QvnHAq/j6OUiqIoEOecM8Zc&#10;lmUiz3MIIeRN0/jRaCQghFAIwZ8/f/7Dtm2Pi6JQi8XiXhzHmw9xVnE/1nRfBXj48OHvcc7lgwcP&#10;/u9Hjx79aLFY/LdnZ2fw8PBQUEp92NfAKIqElNKPx2Oe5/lrnNXQkxOLxcJFUcTbtkVSSsEYcxBC&#10;3nUd0loLY8y1vu0vo3OtNQ7/32itefh7iADI5+HvIcLCuL2/2WwMpZTLnpsrdP/DMcaUUiq2263O&#10;85yHfbKAEGrvPaf9j6iqSjPGeNM0tCxLsdls1Ha75cYYJqUUjx49UlEU8a7rWNd1whgjA3M08t6L&#10;9XotoyjiYeW3cP3sdo4xjjjnouu6Lk1TboyJw7a63/bC+/soX/ccUvEl8nHnf4jDGkWRlFJe9d+Z&#10;j1+as/qp+UgIIf/IWf3NcVY/NR8BAOZL5CP+RM7qx+blp+ZjHMcdhJCnaRrjH//4x/+TlDI9Ozv7&#10;9WAwaF68ePFVXdfZ4eHht2maNuv1+ispZXb79u3v8jyvLy4u7lVVlc9ms4dZltWr1eqelDK/efPm&#10;o8FgsJ3P53fLssyn0+nDLMu2FxcXd5qmKY6Ojh6Px+PNYrG4vdlsisPDw8fT6XRzcXFxVpbl4Pj4&#10;+Onh4WH18uXLW3VdD05OTp7meV4tl8tb6/V6eHh4+Pzo6Kh89er/Y+/NfiRJ8js/u9zM3fyKIyPy&#10;rKy7Zzjd0gyHWs6KhDgjEgQEaRfcRwEz0MsuOOTuzBMfZvaV/4pWz1rpPyCBIZeESEDSG/uqrqq8&#10;IjIiPPwwdzvcTA/unszKrszsrupZgMIG0ED/6ptxpGe4f9zNf/ax8wdFUYz29vZep2mabTabo/V6&#10;PZ7P5yf7+/tZ72Edz2az09FotMmy7CDLsslsNjudTqebxWJxIISYzGazsyRJ1nme7202m+lkMjmf&#10;zWbry8vLvaqqptPp9KL3qM6zLNsZj8eLvb291eXl5bwoip3xeLwcj8eXRVHMsiybJUlyOZ1OLzeb&#10;zUwIMYvjeJUkyVIIsTN4Vnd2dpbb7XZaFMU8iqLNeDxeCCEm2+12HkXRZjabLbbb7bgoil3OeTaZ&#10;TC6aphllWbbLOd/O5/OLoijSPM/3fN/Pp9PpuVIq2Ww2e0EQ5PP5/Lz3yO37vl9Mp9NzrXW8Wq32&#10;GWPl7u7uWa+pOaCUVrPZ7Kxt2/Dy8vLA8zyxt7d32nvkDgkhYj6fn7ZtGyyXy0OMcX1wcHCilPI3&#10;m80R7ryrJ9ZatlgsjhBC8vDw8LXWmq3X6yMIodrf33/tnKMXFxcPIIT66OjoVdu2dLVaPQAAmIOD&#10;g1cYY3JxcXEMIWyPj49fOufIarU6ttbag4ODlxBCvFgsHgIA3OHh4RcQQtQrkdx8Pv8CdZ7VR9Za&#10;cHh4+MI5B1ar1aO2beHh4eELAIBbrVaPhxohZC8vLx+3bYuPjo4+xxjb5XL5ZKhJ5417orX2Hjx4&#10;8JnneWaxWDwdasaYHjxxx8fHn/aeuGdSStrX8vz8/Fmff6KUknVdPwMA+HEcf4IQqoUQz51zQRzH&#10;H3fnQfVz5xyP4/hjQoioquoD51wYRdHHnudVdV0/73uMPrlec84/nc1m5fn5+dOqquKDg4PPxuPx&#10;Vb2/v//5eDwuzs7OnvT1Z+PxuDg/P39cVVUyn89fHB0d5VmWPWqaJjk4OHgxHo/zy8vLh1LK9PDw&#10;8OXu7u52tVodG2PSb33rWy/zPD9SSj1u23YvDEOHMfarqnqstd6L49gFQeBLKR9Za/fTNAVhGPpS&#10;yoda6/0oikAQBL7qvKv7cRzDfgLHQ6XUQRiGKIoiJqU81lofxHGMwjBkWutj1XlTcRzHVEr5QCl1&#10;yDknYRhSY8xQ4ziOqVLqSEp5yDknr1698jabzZEQ4jBNU3J8fOydnJz8L5zz72CMfxch9EMhxH8t&#10;hPgOhPB3tNY/LMvyuxjj70yn099pmuaHhJDvMsa+gxD658657yOEPmCMHTnnvu3u8awGQQCMMVdG&#10;AELICGP8gTHm+wCAbwMAjoqi+HZZlj9ijH0/TdPfQAj9QCn1I0LI95VSv+F53g+stT8qiuL71trf&#10;8H3/t6WU//3Dhw9Psix7iDEO0zSFAICZEOIRQigaj8fQdR7WRwihKE1TCCHcqarqKgcA7FzLB8/q&#10;Y4xxHMcxcM5NlFKPEUJxmqaAEDKp6/oxISSJ49ghhMZSyicQwnQ0GjnP88ZCiCcY4zRJkqvcOTdK&#10;09RijEdlWT6FEF6vx0op+OjRo88ppXa1Wj1BCOEnT5583jSN1Vo/wRiTJ0+efEYIMcvl8mld197u&#10;7u5n1lqT5/lTay199OjRp7RzOj6tqort7u5+SghRm83mmTGGHR8ffxIEgTw7O3tW1zXb29v7hFLa&#10;bDab51rr4OHDhx9HUVSfnp4+F0IEe3t7HwdBINbr9QdSyvDRo0f/kCSJeP369QdVVYU3+fjkyZNP&#10;oiiqLi4unm232+gmHx8+fPhZkiTlTT6u1+snTdPEh4eHn4/H42K5XD7KsiwZjUYv0jTNl8vlo+12&#10;mxwcHHwxn8/zt/Gx5+er3d3d7U0+rtfrB5vNZjTw8fz8/KgoivHu7u5Jz8/D7XY73tnZObvOx/l8&#10;fpokyab3sE5u8nFnZ+c8TdN1URS7vYf8Jh8Xo9FoVRTFPMuynZt8TNP0Mo7jy4GPaZquptPpMsuy&#10;nbIsZ3Ecr695yOdxHK93dnYWWZZNiqKYh2G4GY/Hi4GPYRhms9nsIs/zUZ7nu0EQbCeTycVNPpZl&#10;mQwe8p6PyWaz2fd9v9zd3T0TQsTXPORnxphotVpd8bFpmnDwkPd85JeXl4cY43p/f/9EShms1+tD&#10;hFCzu7t7Yq31l8vlEUKoOTw8PBn4iDrv6mvnHF0sFg8ghOrw8PD1NT7qg4ODVxBCb7FYHCOEzPHx&#10;8auBj865dn9//4qPEEJ7eHj48hof7XU+OufcwcHBFwMfB17e5ONQG2PQ2/g41MYYcnR09NltvFRK&#10;0QcPHnx6k5eMsYGX7Pj4+JObvOScN2dnZ8/rug4ePnz48WQyqU9PT58754L39qxGUfRGft2zyhhD&#10;Xufmu9UThzGuCCG2ruvQGIPCMKwAALau6xAAgOg9HtX78v/iWf2n7VkFAFx5VvM8DxBCb3hWIYTv&#10;5JGz35A3Dt7jWZVSukePHpXOOfjixYsIQvhG7Zxzz549K51z8JNPPokAAOD58+cFAAB88sknkXMO&#10;Pnv2rIQQurfVQRDANE1L2C3hGAEAvlQnSVKhTsUUOufQ9RohhMbjcYU7+XOotUZJklS0W240VEqh&#10;OI6rIAisMSb89NNP//n+/v6LMAzlYrF41LYtm0wmLyilcr1eP9SdZ/ULxliz2WyOjTFBFEUvSe9Z&#10;dc4FSZK8YoyJ1Wr1wFrLwzB8xRgbPKt8NBq9ZoxV6/X6yFobhmH42vf9arvdHkopoziOT4IgKDeb&#10;zYG1Ng6C4JRzXmy32wMpZRxF0RnnPN9sNvuU0iSKorMgCPLVarWX53kaBMF5mqZbIcQepTRVSl0A&#10;ADJCyC4AYNQ0zWIymWzOz89/whgzrpsNTiCEGkJoXDcb3EcIeQCAO3tW+1vVAEIIMMZAaw0ghIBz&#10;vq6qiiRJ4hljDABAW2tJURTe4eHhf3z58uU8DMMNxngBuwlDcwhhFobhBWNslOf5bp7n2/F4fG6t&#10;TfM830MIbSeTyblSKsmybJ8xlodheGatTfI834cQFtPp9FR3IvQDSmmRJMmp1jrabreHvu+XaZqe&#10;FEUR5Xl+mCRJ5fv+a2ttmOf5EcZYTCaTV2VZhkVRHHHOBef8lbWW53n+AGNcTyaTl1VVBXmeH3PO&#10;6yAIXlpr/d7D2kyn0y96z+pDzrnknP+NtdYWRcExxjZN0woAgLbbbWiMsXEcV77vo81mEwIA7N7e&#10;XlXXNVqv12GaptY5V3HO0Wq1Co0xdjqdVk3ToPV6HUZR5HzfL4MggJeXl5Exxu3u7pZSSrharSLO&#10;+VfKwzC88qy+Lx+ve1YZYygIgipNU3t5eRlKKdFNTzlj7E4+Dvn78vG/eFb/aXpWb/IRY2zCMKzf&#10;l49D/U3xcahv8vG+um1bN51OSwghxN/97nd/hBBCxhjsnHO+7ztrLYQQotFo5NbrtSOEwL6521FK&#10;nbUWOudQmqYuy7Kbub2eV1Vlfd+HtpvY4TDGVikFjTEoiiLXNI1FCEGMMUIIOWOMNZ3KBFFKnVLK&#10;4W7ddIQQAsYY1/fBIUopuC9vOy8ndM6htm0BxtgihKDt1iQHCCF7V+6cs57nQecc0loDhJD1urWq&#10;kVIKMMac1hq4TkkBCCFOaw2stYhSCiCEb+T97whs53EDoOvnAdbaIbfGGNC27bvmrm3b4fWhc84Z&#10;YwCEEBFCIITQ9b8X6v8ub82ttcj3fdi2rbXWDr8PxBjb6883nbPurtxZa51zDnmeB/vbMa4/0ELn&#10;nGvb1jnnEMYYIoSc1tr12wv2fz8HIUQAAAgAsNZa17bt8HktAMC1nc4GYoy/Ut1/H1F/m+e967Zt&#10;h9per9M0tVmWuaqqUJqmKAzDN+pe3u+EEDCOY8Q5d0VR2KqqUBRFmHPububXa9cN7TlrLQQAoH5b&#10;3ayv9smbte3UJtY5B6WUCADgEEIWAADbtkXWWge6lheolEJJkrymlG4QQgXn/CKKohMAwAYAUARB&#10;cMEYOzHGrNu2LTzPW6RpeiKEWNd1XURRtIjj+MRau5JSFp7nLZIkOanretU0TRFF0SIMw5O2bVdK&#10;qYIxthyNRidSylVd1wXnfBmG4YlS6rJpmsLzvMvJZHKilLqs67oIw3DJOT9RSl1KKXNK6dIYc7Je&#10;ry/zPM8JIZf957s0xuRBEFzmeX6CEFoqpXKt9SUh5ERrvdxut/loNPrbuq7/jlL6qyRJ/pJz/ree&#10;5/1dHMe/8n3//83zXKRpGmito9tGVvt9C/S9y+Do6Oh/e/369fnBwcF/DILgr/I8/4s8z/9TXdd/&#10;FwTBX4Vh+BebzWaNEDpN0/Siqqp8tVqtPc87HY1GF0VR5IvFYgMhPI2i6LwoijwIgk0QBKdt255L&#10;KXPP87IwDE8hhOdlWeZBEGR9fnYzb5pm258EnwZBcN40zVYIkfm+fzqdTs/W6/WWUppFUXRKKT2r&#10;63qrtc6CIDgdjUZnm81mSynd9vlpXddbpdS2z0+rqtpSSvM0TU8556fW2i0AII/j+HQ6nZ5st9u2&#10;bVsEIYQIITfsm8PxX3d9s0gphWDnaHRCCNQ0DYqiyGVZ5jzPQwNfKKWu791H/SCJ62/RIgCA9X3f&#10;9e+HxuOxXS6Xt+aj0cgtl0vb8xE551wQBHb4fO/IxzfyzWZjPc+72tf62+UQAIBGo5ETQtzHR4sQ&#10;em8+9rehvzE+Oue+KT66b5iP9trrQwCAM8YM7w/fgZ+2u9YEVzx6T36+Lx/dN8HHa/U3wsdr9Rt8&#10;vK+GENq+Zxrh3//93/8f2s5LKDDGg2eVAgCEMWbwrFJjjEAIDR45ihASxhjted4bOWNscDTWxhjV&#10;90TRtm1rhJBCCAW2c7XVzjnFGAvquqawmzGuXNdLRz3Pq5W68qgyAIDEGA+eOEYIkVrre/PeIzd4&#10;4qS1lkEIB4+c5JyzpmluzX3fZ223HrQCAEjX+RgZQkhXVTV4Vn2EkAYADB45nxCii6IYPHI+IUS3&#10;bTt45HzP8/TggQNdH5Np27Zp25ZgjAdPXPN18+56AAcYYyuEGDxxQ7/e4IkLPM+zvQfurTnpPHE1&#10;xhj1uXNdTyXqX99JKa/WVb8tx90Sk7xndw0AABhjDiEESqkad7OluesE6oMnjvejUDXs1D8cdGep&#10;dX9AHzyrwlrrUDeLEdpuFuNXqhFC2DknnHMWIRS+bw07L1wFAGhhN+uROOcqQkgrpQwhhIQxVgEA&#10;3qjb7mgWQggJ6mbEa2ttBADwEEICdn1+vN+nvlQDADTq3I/UWisQQl+qMcaBtfZqH7xeO+dUEAQB&#10;Qoj2f08VBEEAIaR9/6fyPC+w1lIpZW2tVRBCX0rJiqKQSilljPGllKyua+mcUxhjv21bZq2VEELV&#10;tq0PAGAIIQkhVFprX2vNEELDTFwGIWSg8zRKpRQzxgweVemcYwCAq9wYw6y1zPO8N3JrrQad29Wz&#10;na1D7+/vS9/3PYyxTynVURRJhJBX17VflqUOgkAmSeI553wAgB6NRhJjTIQQvrXWpGnaaK2JtdY/&#10;Pz//iHOOLi4uvrVer7+9s7OzEkLc6VlFqDNb9WAGi8UiDYLgrP//p2VZ/tazZ88+8X2/AQBg2a1l&#10;bxljjbUW+74fUErtbDZrfN9H6/U6aNvWpWl6te/18KoJIajtvKiuP/4ijPGteX/ywZVSAHXrzgMp&#10;JYcQAsZY3Z9EcNtNuqu11qBXyAHGWC2EABBC3p/8CGOMk1JyjDHslTrOOcellNBaK5qmcXVd834w&#10;RKxWK+f7PrfWQtKttGSttaHneZgxJrTWNk3T0BiD27YVGGOLMQ6VUlhrLZRSllIawt5x7JyzGOMQ&#10;dX52Ya1tEUKhc45YayvYTa4JUTdRr1JKDR7V23KDMQ7bth08q9rzvPB9+DjkAx9x18t9tW8SQgJr&#10;LYVd/57yPO9OPvbLI9P35SOEUHq9h/yb4CMhRF3zkL8zH2nnWf3G+DjkAx97z2qArnlUvw4/CSHI&#10;Wjt4Vuv+pPWd+fm+fGzbFrB/9JC/Mx+H+pvi41Df5ON9NSGkRQiFYRgSxDmfKaVmSZIsx+PxsiiK&#10;WVVVszAMl3meLymlO0KIWRAEq/F4vOw9crM4jldSyiVjbCKEmFFKN30+qet6FkXRWkq5hJ1HboYx&#10;3qRpupRSjrTWszRNM4zxEiGUZlk2gxBuR6PRUmudaK1no9EoRwgtMcZJlmUz51w+Go2Wxpi4f36B&#10;EFp6nhdlWTZr27YcjUZLa22otZ5FUVQhhJYIIV4UxYwxVs1ms6VSKszzfMYYE0EQLDHGQVEUM8/z&#10;6tlstjTGBHmezwghTRAES0KI37sZ5Xg8XhpjWFVVM0qp9H1/qbVmWutZHMfK9/1lVVW0357aGLNs&#10;29aTUs583zd9TowxszAM27Ztl/3w/owx1vY5NsbMOOe2bdslAABJKWee5znf95d1XUNjzKwfqVmi&#10;Th48I4QA3/eXTdOA6znG2GmtZxhj6Pv+sr8yn/XgWnqe1+rObYl93192F4pmhjHGbdsuaedZnQEA&#10;iO/7S+ec7nOvbdtl71mdWWup7/tLCKE0xswghKxt22XvkZtZa5nv+0uEUGOMmQEA/P79ayHETCkV&#10;+L6/xJ1HboYQ4oSQJe08qzOlVOh53pJ0HrkZ7DyrSwBAVdf1zFobxXG8hBCWdV3P2raN4zheIoSK&#10;uq5nxpgkjuMlxjjv8zdqY0wax/HS87xtXdczrfUojuMlpTSr63qmlBrHcbxkjG3qup5JKSdxHC99&#10;319fz4daSjmN43jZNM2KUjpjjE2VUksp5WVf7yillnVdLxljM8bYrK7rr1T7vr/DGJuVZbmK43gp&#10;pZzWdT3jnA/1pK7rGeuW57yqfd9fx3G8VEqNh5wQsqzretT7TjPO+VJrnQohZgCALed82bZtUtf1&#10;DEKYc86X1tpESjnDGOfT6XRJKU0IIbPd3d1CSjlHCH2AMf7QOXeglJozxj5gjH0IITw0xswBAM8R&#10;Qh9CCA+11nPP8z6glF7lEMLnCKEPCSFHVVXNCSHPPc/7EABwZIyZY4yfYYw/JIQ8qKpqTil9elv+&#10;4sWL+Xa7faqU+pBSevzpp5/+AiH0x7PZ7McY459Za3/RNM0fQwh/7Jz7WZZlv2ia5qec8x/7vv/v&#10;hBC/sNb+CQDgx2ma/ivn3L8Zj8f/03Q6/W1jzB+BezyrnucBrTUQQgCMMYii6KHv+//CWvtvkiT5&#10;o93d3d9erVZ/cn5+/gshxL8NguDHjLE/UUr9whjzb+u6/jHG+Kd5nv/i9evXPwMA/Hg2m/0xQugX&#10;ZVn+zFr73+nOqzr3ff+YEPKhMeaptXaOMX7AOf9QSvmsbds55/yIEPKh1vrZkDPGPgQAPLPWzq21&#10;RxDCD33ffxYEwVwIccQY+9A599xaO3fOHQIAPvR9/3mfH74tZ4x90OcHhJAD51w0nU6XURQVSqkZ&#10;xjje399fKqVya+1MCJH0+1ZeluVMa53s7u4u67re1nU9W6/XKYRw6ft+1jTNjFI6evbs2TIMww2l&#10;dCalHKdpugzDcFOW5axpmsloNFpWVbXhnM+MMZMkSZZRFK2LopgJIaZhGC43m82q59+VZ/wm/+7j&#10;o+d5MyHEjHN++TY+UkpTRXtWAAAgAElEQVSnQoiZ7/vr8Xi8FEKMr/PR9/1Jz9fNkPd1ppRaQghH&#10;1/molEq11rPJZLJ9Gx9v8pN0HtYrPrZtG/W8KhFCSwhhWBTFjFIqrvPR9/0qCIIrft7kI6W0vs5H&#10;QkhzFx+TJJHX+ZimqbrOxyAItO/7y7IsPWPMLI5j07bt0nWWilv5OfCRUmp9318KIZAxZhYEgfsq&#10;fBzygY9SSmeMmdFu1bglIcRe52Pbtq0xZoa6FcGu+DnwceAn7CaZLnvP6sx1LQ1L0C2EcisfB34O&#10;fCSENEKImdbav85HjHFwnY9aa+553tLzvOo6Pwc+OufC63wceDnwceDlNR6+lZcDH2/j5cDH23h5&#10;Gz8HXnLOV3Vdz5qm2YnjeBkEwWWWZTOl1Az+/Oc///fHx8dASvlWz+pnn31WHh8fO3WLh/Xly5fl&#10;w4cP3fB8xljVN8aH+/v76IsvvqgePXpkm6YJy7JE+IaH9T7P3Hq9FrPZrAUA8KIosDFGeJ7XAgA4&#10;xhiXZXlnvtlsxN7eXgshDPI8J865mnZOw4AQQrbb7Z0eOYxx3TSNads2SJKEYIzrPM+N7T1xQog7&#10;PXL35UVR/Fo9q+/qkUO9J+4+j9x9eZZld3pWsywznufVqFPbBMYY01+RkjiOg159c5VrrVsppSCE&#10;4CiKeH/wEFprjBDijLHWWit0pwHhjLG35v1tuZAQ8l7eOGutZYxVrvekwm6Z0fJdawC+nmf1vhp3&#10;K4jd6ll9l7q/C9MihHgYhvj8/FwAANqHDx/yV69e/bdhGH5BKa3run7YjxR90d9JOTbGcIzxS8/z&#10;hDHmASEklFK+QghV1toHEMLQ87zX3a5dHnHO3/CsAgAiQsgJIaQoy/KQcx7XdX1CCCkghAfW2gRj&#10;fOVZRQil1tozxtjWObevtU4hhOee52V1Xe9NJpPRYrE4D4Igm0wmu1mWjdfr9cXh4eEmy7KfBEFg&#10;QLein4cxVm3bGimlRwgJgiDwyrK8mu0PwD8usQrAP65eBSEEhBAAIQSbzQZEUQSUUqswDD1rrSel&#10;1J7naWst2Ww29Fvf+tb/fnp6uuuc2zDGLpxz47qudymlmyiKLoQQo7qu9+I4ztbr9fnu7u6oaZq9&#10;uq63nuedIYRSKeU+pXQrpTybTCaJEOKgqqo8SZJT2ntWAQAFQujE9/24KIpDAECZJMlrY0zUb/uy&#10;KIrX4/E4UkodGWMqz/NeGWNCY8yDnZ2dKs/zV2ma8qIojpVSwvf9l1JKLqU8TpKkLori/wqCoAUA&#10;cK9T+oiiKDCEkO/s7LRlWQqMMQYAcNLNCK/KskQAgHA6ndrFYlEdHh4iKWXYNI3FnX8XKaXCBw8e&#10;2N7j/db86OjIvXr16tfqWX3x4sWdfLwjD/f399Hnn39ePXz40Gqtw7Is0U1+np+f3+th3dnZse/L&#10;xyH/unzU7+lZ/ar8dM6xKIoohFD2bnA2mUzou/LzffkI/zN5Vr8uH4d84KOUsgUACAghBgBwd8NT&#10;jjG+k5+0W4L5Vv6BThF4a26MuepZ3W63IYTwqic1y7IId+qtW3kYBMGVZxX/4R/+4Y8QQijPc9y2&#10;rYvj2FJKkVIKO+ccIcRijG/NPc9zGGNYFAUyxrgoiiylFGqtkeuO3BYhBLfbLdJauziObd/LgVDf&#10;PwchhJvNBrVt65Iksb7vQ6UUAgBc9cAWRYG11i4MQxvHMbTWYiGEC4LAuc75hbTWgHPukiSBzjkk&#10;hABpmjoAAKyqCmmtQRAENgxDaIxB2+0WRFFkEUJQKYXatgWe51nGGDTGICEEYIy90YMDALCccwgh&#10;xEVRXOX9FR4AADjOOei3KaCUOs/zwG2553nW930AIURSStC2rQ2CAEAIUVmWgBDydXMXBAFACKGy&#10;LCEh5KqWUsKbeT9iCwAAqGkaaK11nPPh9WF/xQqcc0Nu78rbtnVhGDqEECyKYnh9hxBCdbf6lutn&#10;kaOiKKBzzgVB4AAAqCxL6JxzaZo6z/NQnucQAHAzt2maOkIIyvMcWmttEAQOIYSEENA5ZznnDmMM&#10;q6pC/e/jMMZQCIGstVfvP+RhGDpCCBLd6idfqw7D0PXwQZxz5HXL8DljDAyCABFCXF3X9qvWnucN&#10;NQqCAHue55qm+Vr18P6ccySEcGEYWkIIrKoKGWPeu46iaKixlNIhhCwhBDZNg4MgeE0IWSOECkLI&#10;Qkp5ghBae55XIIQW1toTrfW6bdsCQrh0zp1ACFf9idMSQniCEFo55wqE0NJa+7b8ss8vrbUnCKFL&#10;AEABuxV5TjDGVzlj7MQ5d2mMKUy34s0JY+ySUlr4vn+5Xq9PPM+7RAgVm81mJYQ4iaJoiRAqKKV/&#10;m2XZ39V1/au2bf9Sa/23Sqm/833/Vwih/2e5XIrJZMKHntWbj+v/Zq0FdV2D/f39/1AUxblS6v/A&#10;GP8VAOAvsiz7G6313wdB8NeEkL/IsmyDMT611l5Ya3OM8QZCeKq1vpBS5gCAjXPuVCl1Ecdxbq3d&#10;aK1PEULnhJCcEJL5vn/KGDt3zuXOuQ2E8BRjfAEhzK21GwDAKSHkvG3bHGOc9e933rZtTgjJCCFX&#10;ted5Q35mrc0JIVuM8alS6swYkzvnttbaU+fcGUIoD8NwGwTBKcb4lFJq6rpGZVlCCKHjnDvGGLTd&#10;EqkuCALXNA0syxIhhIYc2a4n0iGEXH+sRMYYF8exY4yhtm0Rxtg55+7KLcbYIYRQURSobVsbRZG7&#10;zifP8yzGGA7Pv8mvPkd5nqNb+HcfH21/rBte/2u9f3+ReCsf+9aJW/nIObfW2nv5KIR4Jz7GcWwB&#10;AFBKifqLMosxhsYYpJQCtPOMQtc5j782H4fcOTfkV/x5H36+Lx+H/D4+Xv98PR8t5xz050ywP1lz&#10;CCH4DfHRXecjQuiqD7uqKgi7CU8OQoi22y10zt3GR1hVFXLO3cm/ng+35pxzp7V2xhhEO8e11Vo7&#10;rTWilCLauaJv5WVZlo50ei+IOOdcKcX70S/hOqcX72/PijAMgyGHEL6RV1UloijylVIcANCgrseO&#10;WWs5xlj2z2dCCK6UkrDruWP9GbxsmkYEQcCEENwYc5X3I2Kyv1Knfa4IIQJ0/UKcUqq01iIIAk8I&#10;wbXWmhAiIIRefxWvh7xpGq6UMoQQgRAiAACOEDJaa0EpJf3nN5RSAQC4qp1zwnYrzPD+6lE0TUMQ&#10;QjwIgraua+E6uTannTRcKKVQ//O2rmsBukkut+awIxrHnWBbaK0hIYQzxty75G3bOkII9zwP1nUt&#10;cCdf5xBCeFd+vWeFEMIppaiua0EIsf32ulrr967cOdf2r4/ruhaUUgO69buJtVaAzgPHCSGkrmuB&#10;EDLGGG6tJW3biv7vwGnn9/tSDvv1t73uDyzattX9982DEIq2E+5z1HnghO3Wk3+j7rcH67/P0lrL&#10;++/l167btpX9+/mgWy+86V8/AAAI1/UhfeW6/4/3V8F1f1UcfJ26/yzcWvvGPumck99EjRCi1lre&#10;b0vBOae8o6ISQoiiKLw8z3lRFHq1Wom2bT2EEIcQagCAwBh7qOsbNlVVCQAAQQhx0z1E/1352rnW&#10;ujXGCOccttZyAIBVSgnUfYl4f1IvmqZBWZbx9XptCSGCc45Qd9vMjkYjMR6PobWWbzYb9+DBAzGd&#10;TmGSJFwp9b3d3d0959w/a5rmd589e1aWZbn7pbPUa49hpHUYXX358uXvzWYzTQjZ2263v9k0zb98&#10;+vQpnEwmAnfCbz6dTuF4PBZFUVztq1EUCd/3LUKIR1GEZrOZIITYMAx5nudou92KvsWHN02DmqYR&#10;ZVlaSimvqgorpQTrBO28rmvcb0djreVKKYIQEgAA0zQNN8YQQohomsb0PZnk+s8jhAhCSFxeXhrf&#10;97mU0lNKCSmlrqrqqn79+rUmhHCttee6fjVljOGEEMo5F03TqKHn0zknYHcLlGOMGedc9D2RXErJ&#10;2ra92vc8z2Occ1FV1Z25EKLhnHNjjN/vu03/PQ4opaL3pHKtddD//vXbcqUU7/eDL/HvPj4OOehG&#10;zwQAwB/4WFWViOOYKaW46xzIb/Czqqp7+cgYY3fxceDnfXwc8q/LR0IIaZqGI4RM36JFjDEcdYs7&#10;XPGRMda+Cx+H3PM817at0FrD/vXeiY9D/r58ZIzBr8NHAMAb+cDHYZS7P2a9Nx+HfOAjhFAbY3jb&#10;tt7AT4wx9zzPa9v2Vj4O9fvy8WYNAGj6Y7OPELqXl4yxGgDAoygK8Pe///3/WSkVPn78+B/iOL7y&#10;yO3v738chmF1eXn5XEoZHR8ff5KmaXV6evqsLMtoPp9/GkVRmWXZ094T99loNCpPT0+fFEUR7+zs&#10;fBbHcZFl2eOmaZKjo6PP0zQtLi8vH202m2Q8Hr9IkiTfbDaPmqZJ9vb2vphOp/nl5eVxlmVpkiQv&#10;R6PRNs/zh1VVpQcHB692dna2Z2dnD4qiGE0mk9ee52VN0zwoy3K0t7d3MpvNsouLi8M8z8dpmp5S&#10;SjdVVR1mWTbe2dk5nc/nm+VyeVCW5WQ6nZ71PUxv9cgNntU8z3e32+00TdPFZDJZrdfreV3XO6PR&#10;aBlF0aUQ4q0eucGzWtf1zmazmUVRdOVZrapqHobhJk3TxeCR+3V5Vo0x8Xq9vvLI1dc8qzs7O/d6&#10;Vq21V57V/f39E6WU33vimt3d3RMAAFssFkcQQnlwcPDaGENXq9UDCKHa29t7DSF8w7NqrfVWq9Ux&#10;6D2rzjmyXq/f8Mat1+uH1lq7s7PzEiGEB6/qwcHBF4QQeHl5+cha62az2RcYY9h7VcHBwcELQohb&#10;LBaP27aFQ71cLh8bY9Dh4eHnlNL24uLiiTEGHxwcfE4IecMb593wqnr3eOOklEpK+QxCyKIo+sRa&#10;K5umeQYh9KMo+gQA0NR1/RwAEERRdOVVHepuQFh8YK0N4zj+B3LNs5okyT8QQq7y27yrTdM8a9s2&#10;4px/Siktm6Z52rZt7Pv+Z/P5vLzNs7q3t/f5ZDIpLi4uHpVlmczn8xfT6TQf6tls9sV0Os2Xy+Vx&#10;URTpzs7Oy52dne1yuXzY16/29va2i8XiuN8HX+/t7WWXl5cPpJSjw8PDk4cPH2anp6c/aNt2n3M+&#10;eFUfGWMOoiiCYRgypdQj1XtW4zimdV0/UkodRFGEOOdUa/1Qdt5UHMcxbZrmuK9JGIae1vpYSnkY&#10;BAFJksSTUj6QUh4FQeAppTwhxANCyNEHH3zgLZfLP06S5LtxHH+EMf5d59zvlWX5vbZtP/R9/3cA&#10;AD/M8/x7SqkPCSG/s9lsfmit/R5j7EOM8W9rrb9vrf0AIXRY1/W3bTdZ6K2Tq67/G8YY9CMwqed5&#10;Hyilvj+ZTL5ljDnM8/w3qqr6EQDgt5xz35FS/kBr/aMoin5LSvkdrfUPyrL8kTHmtzzP+07btj+o&#10;qupHzrn/Js/zKAgCNJlMIMZ4PnhToygCWuu51vrKowoAmFVV9RghFE8mE+A6D+tjjHGcpimw1u5I&#10;KR8TQpIkSRwAYKqUegIhTPsRuKmU8glCKB2NRg5jPGnb9olzLg2CwD5+/PhysVg8Qgi54+PjL5qm&#10;AU3TPFKdR/VFEATu9PT0sVIK7u/vv1BKWSHEYyklfvz48eecc3tycvJESokPDg4+N8a0eZ4/cc55&#10;jx49+gxjbJbL5VMhhLe7u/sZQkhnWfbUWksfP378KSFEL5fL655V+TbPqhDC39vb+8T3/Xq9Xn/J&#10;s1pVFd/f3/+Yc16tVqubntVvVVUV7u3tfRyG4VU+8HHwlA983Gw2z5qmiQ4PDz8bj8fl2dnZ06Io&#10;4ul0OvDxSV3X8f7+/ueTyaQ4Ozt7XBTFFR8HB/L+/v6LyWSSL5fLh1mWpWmafpGmaV4UxXFVVenR&#10;0dHL6XS6PT09PS7LcjSdTl8RQrYDH/f391/PZrMrz+poNDqhlGbX+Tibza74uLOzcxpF0Wbg487O&#10;ztnOzs6tntXJZHKxu7t7q2c1TdPl2zyrAx/jOF7t7OwssyzbEULMoihaJ0mylFJO1uv1PAzDdc/H&#10;yXV+Sin/SXpW4TUP+S2eVXNwcPDKWuttNptjAIDZ399/BQAg6/X6+CYfre285AghtFqtHg589DwP&#10;XlxcPHLOuaOjoy8IIeDy8vKR1hru7u6+oJQOfISHh4cvPM+zi8Xi8cDHvn5ijLnykC8WiyuvKiHk&#10;rR7ygZdKKd00zdOej58CAAbvOIvj+JO2bd/g5U0+Hhwc1K9evXpujOHwz//8z+/0rFJK3/DE3eeZ&#10;m8/nlTHGrlar0Pd9xBir4jh+q0fuq3jmfN8XQRC0QgguhMCMMcEYa4UQvGkanKbpnXkYhiIMw7au&#10;66Cua0IprTnnpq7rK28cvcMjN5lMamutqaoqAACQMAxrQogZPHFxHN/pkbsv55z/Wj2r9B09cm3v&#10;fcP3eOTuy8ENTxy94ZGz1po4jmtjDCnLMsAY31mjGx44QkgbRZHQWuOiKDiltE2SRGit8Xa75ZTS&#10;t+bGGJRlWYh7t6N9R29c0zT26dOnles9qRDCN7ypX7cG4Ot5Vu+rgyC407P6LnUcxwJj3OZ5fuVy&#10;hBC2/QgTjqJIwG51Kc4Yw2VZ7qZpWmdZdmyMCcbj8SvGmFgsFg88z+NRFL1ijIksy46UUmGSJK99&#10;36/W6/Whcy7inJ8EQVBmWXaolLryrK7X6wPn3Jc8q2EYnoVhmG82m/0kSZLh9rRSak9KmSKEzrXW&#10;2yzLdp88eTLabrcXvu9nYRjuNk0zEkIsfN/f+L4/J4R8sNlsHpPuoa21WghBXb8Sk+1myt/as+qc&#10;u/o3hBDI8xxEUQTqur70fd9DCHmEEBOGocqyzNvd3f0PH3/88RhjPD86OtoopRbGmHFVVXPGWJam&#10;6YUQYlSW5W4cxxkA4AIhlJZluYcQ2sZxfC6EGC5Yc875mbU22W63+wihL3lWx+PxadM00Xq9PgyC&#10;oJxOpydlWUZZlh2GYVimaXrSNE2YZdmR53nVZDJ53fdPHiVJIsIwfCWE4Ofn5w+eP3/+n5xzIs9z&#10;XFUVJ4S0o9FI1HWNhRC8n0QqqqrCdV1z3/ffyCmlNgiCSgiBhBAhY8yGYVj5vv9Wj2oYhnfmnHPH&#10;Of+1elZ937+Tj7flA/9u8nHg5/X8Lj4GQVD53WpP78XHof66fHxfz+pX5Wdd18xaS4MgkJRSVdc1&#10;k1LSd+Xn+/LR/GfyrH5dPg51e8Ob6pzD2+2Woxuecozxnfz0PO+NnlOE0Bs1AOBOPhpj7MOHD6u2&#10;bdHLly9DeMMz3rbtnTwMgsCNx+PSOQfx9773vTc8q4NHDgCAx+Pxdc/cW/PVanUzb2/mhJCrHhx6&#10;w8N6n2cuyzKLEIKw05M416kQICEEM8ZcWZZ35lJKRymFCCHUdv4zCzofGUIIgeHn3S0eOdqtYwxt&#10;t64xIN3sQNi2LaaUAozxkGPP80DfkwFt75FDnRftLs/cr9WzCt7RI2d7T5y193rknDHGQQghxhiC&#10;ztHmnHOQMQbbtr3Ts9o/14FuWT2IELr6edT5/27mts/7snMzaq1h/xkH7ynst8ltORpy+A7eOOcc&#10;dM6hft1vK254Ut+3vu5ZfZ+635Ct7SZGYXSPd/Wr1P3fADrncBAEVznsmvYdxtgaY+BwTOCcrxBC&#10;JWNsyRg7gRAOHtblZDI5aZpmXfceVc75iZRydd2jKv/Rs3rZe1Rv5pd1XRdBEFxyzk+01pdN0xSE&#10;kFWSJCenp6eXi8WiCMPwMo7j07ZtLxljxdHR0aqqqlOl1KVSqqiqatU0zanWeqm1LpRSq9PT04/b&#10;tv0VxvgvtdZ/W1XV33POfzWZTP5vrXXVL8cZ3zayOpywWmuB1ho8e/bsf23b9tzzvP+Tc/7X1tq/&#10;XC6Xf5Pn+d9TSv96vV7nhJBNFEWnxpjFer3OPc/bUEpPlVIX6/U6F0JsnHOn1tqLxWKRh2GYcc5P&#10;tdYXeZ7nEMJNGIZnlNKL7Xabc843vu+fGWMuZO9Z5ZyfAQAujDF527YZpfTM9/3ztm1zpVTmed5Z&#10;FEXnQogcALD1ff+MMXbeNE3eNM2WMXY2Ho/PqqrKrbVbzvmZ1to1TeOklBAhhOI4dkVROGMMRAgh&#10;z/Oc7bzOkBDypZx2DlJnjEGEEJQkyeApRaZzpw6eUuScG/jwpXzYN9M0davV6qqH0jnnfN8fvqtX&#10;HtX78p5vb3hWB75dXl7eycevkLfXX//m+69Wqzv5uNls3ouPSinbH5ffiY/uHs+q7/tv5ePAz/v4&#10;OOQD33r+grZt34uf78tH946e1f71HQAAMsag1nrgHfyG+Oistc5aixBCsG1b1zMLOueQG74EnS4O&#10;9c+9lZ+e513xD3RL575Ro3/0er+Vl4NruK5r2HvF3Xa7tUIImKYp8n3/Th7aTr1llVIQ/8Ef/MFN&#10;z2oIeoejMUbjzjNHb8s9z3sjp5Ry5xwFANR9H00gpaRa6xohpNgNDyu+xzMHIfS11gwA0GCMlbXW&#10;J4QwQkijlFKEkDvzwSPnnFMIIQk63yPrr7ZkEAR3euQ8z2PWWkYIuXJAMsaY53mDJ47a3ukIOo8c&#10;ve6R833/Ts+c7/u/Vs+q/44eOdJ74sg9HjlCCLTWBt2gkqsBAJAQEmCMh/xOz2oPc26tBcaYGiEE&#10;fN/nGGPQz3p8I8cYO8YYRwihpmkEhNBBCDnGGNmu52fwqKK+h+etOYRw6BF6V6/qlTfOOXflSXXO&#10;GXvNm/p1a/B2z2oIAKDvUgMANMaYW2uptfZLntV3qQkhvrWWGWMajLHinPuUUta2bQMAUBhjH3Y9&#10;wU3TNCoIAh9CyIqiaMqyVP33lSGEvpZH9b7cOTd4Vml/HNBSSmmMoYwxP0kSjRCSRVF4dV37GGPt&#10;nJNBEHj9Z9aMMckYIxBCHyFkHjx40HDOie/7fpZl/9V8PsfGmG9nWfbDtm2/25+owrtOVmHnQhx6&#10;Vj8UQjyN4/jT7Xb7DADwW4eHh59YaxvGGE6SJDg4OLCMseaLL77AlNIgDEObJEnTti1SSgVhGLo0&#10;Tev+hCUwxjitda2UQkqpQGvtCCF1fxIYKKWc6zyrsO1mcV95VgEAXCkF+hnFQErJjTGAUlobYwBC&#10;iDdNAyCENcYYGGO41hporevVagUYYzzPc9j3Bjvb9Vsi3/eF7RaU4H0foiCEuL4nFVFKhe6E/1e5&#10;53nWGBMihDBjTBhjbM8f3Pc/WkppSAjBGGMhpbQ9f97IcfcQ/TyF0HY9zhWE0BBCQgjhGx7V+/L2&#10;LZ7VgX+EkDv5eFs+8NHzPG6Mof2xTVFKA+ccdc7VxhiFELqTjwCAQGtN35WPlNLBQy4RQurr8tG/&#10;x7Pq+/5b+Tjw8yvw0bPW+hBCAwBojDGEUupjjE1RFM278vN9+ei9u2cVYowDhNDgWYXOuevPfy8+&#10;DjlCCDZNI/qTT+66BWCEc27wlCOl1K18HPgJIbyTh7Y7K741J4RYpVQIIcSMMQEAMFLKEABAGGOV&#10;MeZOHmKMDYSw86wGQTCXUs5Ho9FiOp0uiqKYlWU5D8NwWRTFgnM+k1LO4zi+nEwmi6qqpmVZzn3f&#10;XxVFsQjDcCqlnHPO19PpdFFV1aQsyzljbF0UxYJ1HtY5pXQzmUwWdV2PhBDz3iO3CIJg1N/i2k6n&#10;04WUMundibnWesE5T/vn5+PxeGGMifu8kFIuoiiKhRBzQkg5Ho8X1tqwdzNWUsoFpTTcbrdz51w1&#10;5E3TzIMgEBjjBUKI53k+9zyvns/nC2NMsN1u54SQJgzDhVLKV0rNkySRQRAsyrJk/faSbdsutNZM&#10;KTWP41gFQbCoqopKKedJkui2bRf98P6cc26CIFjUdU2klPPeE7ew1pKmaeaMsbZ/PtZaz/tZnAvQ&#10;zUKce57n+udDrfXc931grV0ghEDTNHNCCAiCYNE0Dbie9yeNc4wxDIJgoZSyWus5pRRZaxde54mb&#10;QwhxEAQLa63RWs8xxthau6CUGq31HABAgiBYOOd0//OetXbh+77SWs9td4tmASGUWuu5c45ZaxdB&#10;EEgp5dxay4IgWCCEmv71fOfcgjFW13U9V51ndUEIEaZzcXKM8cL3fVHX9bxpmtD3/YXneZUxZu6c&#10;CzHGC9B55Oa288YtMMaFEGLedt64Bca4qOt63naeuIXneds+T/o8r+t6boxJkyRZ0M6rOtdaj67X&#10;SqlxkiSL3gs3l1JOkiRZFEWxppTOgyCYNE2zKMtyRSmd+74/vVHvNE2zqOt6SSmdM8Zm12tK6bxp&#10;mkXTNIubNWNsRimd13W9vF4LIS6bpln4vj+llM7Lslxdr4uiWCdJspCdZ3Xu+/4bNWNskyTJQms9&#10;qut6TinNrtee522TJFm0nWd1jjHOkyRZGGPSoa6qalGWZVJV1RxCWBBCFkKIuN/HS9/3FxjjyFo7&#10;D4KgGo/HC8/zQozxodb6qCzLXYzxtwghHwEAjrTWuxDCDxBCHxFCHpRluUsI+YAQ8pFz7oHWehch&#10;9Bwh9BHG+LjPn/fPfyMnhBxvt9vd8Xj8bHd39/eqqvr5ZrP5pe/7P51MJj+RUv5cCPFLKeVPPc/7&#10;CaX058aYXyql/pQQ8hOE0M8Wi8Uvi6L4U6XUTzjnfySE+NfW2v+RMfawB92Xz1KvPVDfHgAhBJRS&#10;kCQJOTw8xGVZ/mvO+b9ECP2z9Xr9p9baX2qt/916vf7JJ5988qcXFxe/nM/nPwuC4CdCiD89PT39&#10;pRDi51EU/YQQ8tOqqn6ptf45Qugnp6enP/V9fzeO44dRFH1EKX3med4uIeSYc/6RlPK5MWY3CIIH&#10;GOOPlFLP27bdRQgdI4Q+AgA8xxjvAgAetG37Ecb4OaV0Vyn1AGP8Udu2HzjndiGERxDCjzzP+9Zv&#10;/uZvLiilFWNs7pwL0zRdMMaqqqrmzrlwOp0u1ut1SQiZt20bj0ajBaW0qKpqboyJJ5PJol9VbK61&#10;Tkej0YIxlldVNddaJ5PJZFEUxZYQMldKjeI4XnDOs6Io5kqp0WQyWZRluSGEzJummcRxvOjnIMyl&#10;lJOeVesgCOZa65VJ9KcAACAASURBVGmaposkSVZFUcyFENM4jhfb7fay598sTdPFaDRaFkUxr6pq&#10;FsfxoiiKxcDHfs7CIs/z+dv4mCTJsv9MO9f5GEXRtD/er/rP9AYf4zieDPycTCYLIcS4LMs5ISTr&#10;339UVdXc9/1sOp0umqZJB15qrRdhGCZCiLnv+9uej0n/8/l1PnqeV4zH40XbtlFVVXPP88q7+Mg5&#10;r67zkVIqrvORUlqHYbggnWd1TghpptPpwhjDyrKcU0ol5/yKjwM/Bz6maaqu8zEMQx0EwUII4fXn&#10;G6Zt24XrLAK38nPgY99CsuitBvMgCNxX4eOQD3yUUrrrfOxHcq/42LZtq7WeI4TIdX4OfBz4OfCR&#10;MaallHPnnBcEwQIAoPqcOee+xMeBnwMfKaVNzyO/P5bWb+OjlJK/jY/DPqmUCimlC0pp2bbt3DkX&#10;U0qv8zGO43hBCMmFEHPTeVSv10maplf81FqP0jT9Ei97j+oVH+u6XnueN/d9f2KMuaoZY1NjzJd4&#10;KYS4vM7HMAyXWZbNlVIz+Gd/9mf/fjqdgjzP31i7uCiKaDQawc1mU+7s7Ljb8rOzszc8cjc9cfd5&#10;5C4vL6skSaxzLmyaBjnnKmOMdc6FvXpHpGl6NYvVdjPyWgAAD4IA53n+lTyssPesaq2vPHIIIVJV&#10;VR1FkcEYB8YY0rZtba01EMIgiiIipfz/tWf1tpwQ4k0mky954Np7PHE38/V6fadn9b78pmdO3/Cs&#10;VlXV9j2TGABwNSMcQog557yqqreufWz7npogCO70xCml7uzJ8TqVyzt7Vnt1T+k6P2oEAABSygIA&#10;AHzfj+q6fi/PquvaMSqEkJVShv3trataa/1ePav9dhZt27ZlWXLP8/BoNBLOuXaxWPDZbIbX67XA&#10;GLej0Yi3bYubphG+7xMhxPcghFwI8RpCKBhjR7ibqXqCEKqapjn0fT+s6/oEY1wBAA4AABHG+BRj&#10;XAoh9nnnWT3FGJcQwn3nXIwQOiOEFHVd73HOk7quzwEAOYRwzzmXEEIufN/f1nW9a61N27a94Jxv&#10;AQDzpmlGbdsuwjDMnHNzAMDzpmke+77v9aNNV57VMAxpVVV39qz2IyNXNoCiKECSJEAIcen7PpFS&#10;UgCAppTqsizJ0f/H3Zv2VpKld35njT3uSt6FS5KZlZlVUle3VVK3WpoW1N22YUCAYcwAhoEx4MYA&#10;80KC4OnXbfgL6GuMbX0C+wvIwIwA2QNJsCV3ZVUuzEpeXl7yLrGdiLP7RcS9TTK5ZlZDC989+b9L&#10;8pIRv2Cc5/yevb0/Pzo66gAABsPhcJll2RlCqMM5HxBCVkEQzMqybJdlOex0OslyuTztdDptzvlQ&#10;a516njc19dCGURiGaZqm036/HzPGxnmeZ3EcnziOEzPGxgCAzFp70uv1ojRNd9I0zYMgmARBEDHG&#10;dgAABef82PO8UAixSwhhvu+/WywWQb/fnxJCVJZlJca1J5Ve41FN05T5vo8BAIGu10RZWZYYQhi0&#10;Wi3NGNvkzXm/qKoKAQDCOI43nlUpZVhVlXFdt8jzHCmlwv39ffPq1asb893dXTudTvNerwfTNI2U&#10;Urbf7+ecc5hlWdTr9exyubwz7/f7IEmSWEoJPpaP3gd4Vnu9nsEYh1VVobIsCymlIYSErVYLZVlW&#10;tFotcxMfH8rPh/IxSZJfq2c1z/NKSim/LT7Cf2Ke1TRNVbMqQiilvhBik3e7XT/P81s9qx/Kx3V9&#10;lXcPrdd8NMYgXk9ufDAfnbVn9fd///d/HAQBbJZCLCFECyGgUgqHYQgYYzoMQ2itxVprcDVHCGlC&#10;CEySBCulQKvV0q7rQiEEMcYAx3HWObkub3pYQJ7nWCkFoigyQRAAUI8eBJ7naSklaC5EQRRFOggC&#10;YOvJFsDzPG2tBWmaYiEECMNQt1otoLXGRVGAIAjWORFCgCiKdKvVAsYYXBQF7Ha7xtQORKxqN6Xx&#10;PA8opXCe59B1XeM4zvr9IITQhGEIAAA4TVPouq52HAcYY9a5vpg7jmOaPipUVRUEAJgwDDees+Yv&#10;QgshxBc8bRbWHldIKX1QrmuPm4UQoizLECFkU1dVhR6Q4yzL0MXXL8sSGWPM2gOXpikitafOIIQ2&#10;nrUoisyF3Pi+byCE69w07r575bb2phoAAGyk1bbT6RhKKUqSBKPazWistSjPc2yttd1u1xBC0Gq1&#10;wkEQrOdpI0IIppRapZSRUiJCCOacm/X/tygKvH5/QgjM8xx7nmeVUrrps8PNUuamdhzHVlWllVLI&#10;87y19/Teta2/NKr7yoitr3Z0s65M1o/XWkPP8zAhBDy05pyva3K1hhACXX9BUq+vAqWU0bVTEd9Q&#10;6+ZcgCGEQCmlm4trDAAAZVlqrTXwfR/revyfppSCqqpwVVUAY6wppTqO4zmEcOL7/rnruhlC6BxC&#10;eGKtnWutU631uTHmBEI4hxCmAIA5hPAEQngOAEgBAHOl1Ams/aqbHNXe1RQAsAAAnFBKz1zXTSGE&#10;C6XUidb6vCzLtKqqOaX0pN1un1NK06IoFtbak06nc0YpTdM0XZRl+ZIQ8h8wxn8hpfy/8jz/a0LI&#10;f3Bd92+Xy2XR6/Vu7Vk1xgCtNdBag7IswcHBwf9aFMWUc/6/G2P+8vDw8C+Wy+VfZVn210EQ/GVZ&#10;lkkQBKswDKdKqRlCKPE8b0UpnUIIT7XWCUJohTGeWmtP2+124rruSms95ZyfYoyTZuPVdLVanfq+&#10;n2itV9baKcb4FCGUGGNWxphNrZRKlFJTSumUEJIAABJCyNT3/anjOAmEMLHWTimlJ57nJb7vp1mW&#10;odVqZTudjqmqCuV5jiGENgxD03hOsdbauq5rhBAoz3NsjLFRFBnf95G1Fkspred5F3MTRZHxPG+d&#10;G6/WdaE0TbGqParacRwohMCm7uHUGOM1fy7l1lorhNBBECBbq4EsqccfI6UUjqLIMsZuzNf8C4IA&#10;2nokq6WUKs75B/MxjuMH8ZEQoq21sJlsCDzP2/Cnadcwd/HxIfxc81FrTYqiAHfxMY5jAyEEnHMM&#10;AICUUkMIAUopzDmHjuPcysc1P2/i40P594D8XnxcP99aiy7yb527rrvOcVmWyFq7ztf8vIuPV/NL&#10;/EMImWafDyqKAkEITavVMoQQlGXZho/WWpRlGTLGfCt8vFCbi7y8qb4HH+GH8LEoCksp1RBChHzf&#10;D5seAkYpLbTWvrU2pJSWZVkWYRj6nPPQWlveljd3xwpQjwkLST0mrIiiyGtev7oub3piQqUUp5QW&#10;1lq3eX0uhCiCIHCaXFBKCwCAY+vJQ0IIUXie5xRF8V7uOI5QSm1yKaWklBYQQto8XzU54ZyHTX9S&#10;AQAg61wIURhjCIQw9DxPGWOKqqoIhDD0fV9XVVVYazGEMHTryQ8F5xxfzEHd+Bw2v3CFEAI1r2eq&#10;qioghLC5ZW+ttYWUEmKMQ9d17Yfkum6oDimlsKqqovn3sHncvXNCCKqqqiD1hKcQAICaO46meT6u&#10;qqqglGprbWitxdbawlqrL+aO4yhrbWiMWc/+Vc3rk/vkqPb9hbruqy4QQoJSGhJCHKVUger58qGp&#10;ezKLpscyJIQ4xpjCGCO01iFCyMEYb2oIoYsxLqy1/Loa1H1OBQCguq1u+pxCCKEPISxs3Zd075pz&#10;XlJKQ8dxAillIaUsKKUhpTQUQjAIYQEh9JvPuPyQGiHkNZ9xdbVuviev+Z4qjHEB61GAobWWX1cj&#10;hJzmMxda64IQ4jS9eMLWKyOOlDJsfjYFQsix1oZKKdH8DjllWYbL5VKuVqtC1h7OUAihpJQFAIDA&#10;epyuYowVqJ7VHqr6KrkwtVPwvVxKqbXWRXPhEGKM9WQyKaSUmFIahmGo2+120Wq1ULvdDgeDgcEY&#10;F4wxdHZ2FlZVZSCERVmW8OzsLCzL0vq+X2itodY6XK1WX+zv7496vd7vAgD+2ziOf5pl2ei9q9QL&#10;X57ngSAIQBiGoN1ug5cvX/7rLMv+y+FwOMIY//bf//3f/8tutwu73W6BMbaMsZBzDqWUxfHxsV2t&#10;VmGWZVBKWeR5blarVSiEQLie1GTevn0bTqdTVJZlURSFXq1WIeccR1FU+L6vKaVh01pUuK6rrbVh&#10;WZb44rHWrDhtjkXGGGk+Z0UpDauqInmeF2maqiRJQmMMaT4XiTEORe1JLUC9xBkSQpxm0pKglIZK&#10;KQcAcClvdv1fymG9BBpijN0m577vh1pr9+qx19xBrXzfD5VS7x2bTV76vh9KKX0IYYExLqWUIYTQ&#10;b5ZHb82bu75hw7eiWWINPoaP1lr/IXwMgsBjjIVSys2x2PCGV1V1kZ/X8vGh/FzzkVIq78NHQggp&#10;yzJECClaj/okzbGvjDF38nGd38THhjvfGh/X+UP5iJtJgOvcdV14kY+obkrd8NFxHHQfPl7Nr/Kv&#10;uUu96as2xmzyhn9KSnmx71p+G3xc1zfx8b68XPMRIeR9CB9d1y2ttWEURT7+0Y9+9K/zPA+73e6X&#10;YRgWy+XyU2NMNB6Pv5RSFkqp51mWRa1W66vGq/rMGBMPh8OvlFJ5lmVPy7KM9/b2XvZ6vWwymTxN&#10;07S1vb39st1uZ8vl8hPGWGs8Hr/u9/vpycnJkzRN2/1+/3Wn00mTJHmcJEl7f3//aDgcJu/evTtM&#10;kqQzHA6PfN9P8jw/WK1Wnd3d3bej0Wg1mUwerVar7vb29tsgCFZFUexnWdYdjUbvhsPh8uTkZC/L&#10;sl6n03nnuu5SCLGbpmlvMBhMxuPx4uTkZDdN03673Z54nrfI83xnPp/3t7a2pjs7O/PZbDbOsmxr&#10;a2tr2ul05mmajlar1Van05ltbW2dz+fzIWNsu9frncZxfF4UxWC5XG63Wq2z7e3ts8VisV0UxaDT&#10;6Zy1Wq0zxtjWYrEYRFE0HwwGs9Vq1W+0M/PGs9pfrVbDOI6Xg8HgNEmSXpqmoyiKlv1+/7Qsy+5y&#10;uRyFYZgMh8NplmWdJEnGQRAkW1tbU855e7FYjIMgSIfD4Ume563VarXjum42GAwmUsp4Pp/veJ6X&#10;jUajCWMsWi6Xu5TSYjgcHuvas7rrOE4xHo+Pq6oKFovFHiGkHI1G75RSwWw22yOElLu7u++EEP5y&#10;udxHCPGdnZ1vtNbe6enpPsaY7+3tfaOUcheLxSMAgNzd3X1rrXWm0+kjCKHY399/q7Wm8/n8wFqr&#10;dnd3jxBC5OTk5MBaqx49enQEAMBnZ2eHWmuzt7f3BkKIzs/PD7XWZnd39w3GGJ2dnT3WWoPhcPia&#10;EAJns9ljYwx49OjRa4QQOD09fSKEQLu7u68YY1ZK+YQQgsIwfCWEMEKIT5plkpee5+nZbPaJUgrv&#10;7++/JISo09PTp0II+ujRo6+rqpJVVT1FCNE4jr82xoiqqp4BANxWq/WVqb2qzyCEbhzHX4HaI/cc&#10;AODHcfwCQlhdrBFCJWPsU2tt0Gq1XmCMWVmWn2qtwzAMv3Qcp2CMfaaUCsMw/LKB7qfW2qjVan1J&#10;KS2Konhuas/qV47j5IyxZ8aYeF2XZflU157Vl57nZU3dWtdV7WFtOY7zOgiCtKqqJ1LKtuu6r4Mg&#10;SDnnj6WUbUrpURiGiag9qJ0L9YEQooMxfhsEwcoY86iqqi5CaF3vK6W6AIB3vV5veXp6updlWW8w&#10;GLwbDofLs7Oz3bXLcWtra5EkyW5Zlv3Dw8NJURS7SqlDa+1eszvUlVIeCCH2gsazyjnf1GEYOkqp&#10;R5zz/TAMSZM/4pzv+75Pv/Od79C3b9/+GwDA52VZ/kGe5z/WWv8WQuhzzvkfeJ73YyHEb1FKP4/j&#10;+EeU0h8LIb6glH7ebrf/hdb6x57nfREEwecIoR8wxn67KIpnxph2AygIb/GsFkUBeD05B6B6dzXq&#10;9XposVj8tud5n2KMd5RS37HW/oRS+juEkO9Ya3/PcZyfbG1t/Q4A4DuEkN/TWv+EUvr9KIq+4zjO&#10;D621P3Fd9wdxHP9mGIY/tNb+5IsvvpjM5/MnZVlGjuNAY8xACPEEYxx1Oh2IENouiuIJQijudrvA&#10;WrtdFMUnEMJWp9MBAIDtLMs+gRC2oigCWuutoih6CCHx9OnTI0opms/nhxBC8/z58zdKKZSm6aHW&#10;2j5+/PiN4zhwMpk8llKC3d3d14wxWBTFY6UUfPr06WuMsT05OXkipUSPHj16xRizRVE8EULgZ8+e&#10;vXIcRx8fH38ihMAHBwcvOec6TdNPjDHk4ODgpeM48uTk5GlVVXQ0Gn2Nas/qU621c3h4+LXruuLk&#10;5ORZWZbueDz+ilIqOOfPGGNep9P5ilLKkyR5DgDwx+Pxi6qqKqXU8zzPg263+8LzvHK1Wn1qjAl3&#10;dna+FEIwKeWneZ6HvV7vyyAI3uOjlPLTLMuidrv94jo+pmn6rKqqeH9//+tut5tNJpNPLvJxsVg8&#10;LcuytbOz8+oGPj5J07S9v7//Znt7Ozk+Pj5M07QzHA6PPM9L8jw/TJKks7e3d3QdH/M8f7Rarbo7&#10;OzvfjMfj5cnJyd5yuez1er13URQtGWN7WZb1hsPh8Wg0eo+PWZbtLhaL/vb29sl4PL6Oj+PVarXV&#10;6/VOR6PR+dnZ2TBN0+1erzfrdrvnaZoOl8vldrvdnl3Hx6IotpfL5SCO4/PBYDBbLpdbRVEM1nxk&#10;jPWTJBm2Wq3F9vb26Wq16qdpOlzzkTHWW61WoyiKVoPBYJqmaTdJktGaj1VVdZbL5UU+tler1djz&#10;vHR7e/vkKh+Lolhr3fLBYDBRSoVnZ2e7lNJiPB4fl2UZLhaLXUIIG41Gx1rrDR93dnbecc6D+Xy+&#10;hzGuxuPxO2PMJT5KKb3FYrEPIRSNZ3zNR7m/v/9W1Z7yDT8xxuT09PQAQqgODg6OjDHk/Pz8wFqr&#10;9/b2jqy1l/iIEEJrD/lwOHxzlY8QQjibzR5LKWFzjF7iY9Oz+4QQgsMwfNW03W14ua4xxiSKopdK&#10;KcU53/BRay2r2pvqNLXgnG/4uOYnhNC7jZdrPu7u7pZv3779VCkVwj/7sz/7nwAA4Pj4OLLWwsPD&#10;wxxCaN+9exdZa+FwOMwhhPamvN1uX+tZva9HLgzDghBimr/ukOu6BQDAFEURQghRHMeMUqpZPYVj&#10;43RkjAUAAByG4b08rGVZ+kVREMdxSs/z1Nq76nle2Wq1FOd8kwdBoDjnflmWpNVq/bP2rN6Uy8YD&#10;Bx/oibuaG2Pu9Kzeld/mWTXG6F6vxyCEeLVaBdZa3Xg+MWMsKMtSHxwcMKUU/uabbwKEkD44OGC6&#10;8b75vn9rz40Q4pInDiF0qQYAfJRn1XVdOxwOc2stPD09jQAAYDQaZQAAcHp6GnHOP8qzaq2FT548&#10;KTDG5uXLl6ExBl2sAQDo0aNHBcbYHB0dhcaYO+v9/X1GCNFHR0cBQgiPx2NmrdXHx8cBhBAfHBww&#10;hJD++uuvA0opjuOYua6rq3pSDvY8j2GMtZRycwx6nqcghP7R0dEPx+PxcRzHxfn5+a4xJgyCYHLB&#10;sxrGcTy54FmNfN8/CYIgS9N0XFVVHIbhdO1ZbS7ap+12O62qalQURQtCeNpcdA+FEG2l1Mz3/RWE&#10;cFiWZdsYcxYEwdJaO4AQPs/z/LHnecTzPAkAkEopB2Pse57npGl6a89qswQKAKgHA1zwrJ45jkMh&#10;hFQIoRBCIs9zenBw8L+9efOmK6XcbrfbKwDADELYLctym1KahGF4WpZlp6qqQRzHiRDilBDS5pwP&#10;EUKp53lTxlhLKTXa2trKrLUnxphWmqYjCGHW7/dPZO1ZHVNK8yAIJhDCaLVa7SCEiq2trWOlVLRY&#10;LHYopYXnef+PMUZxzv0gCBSltMzznFRV5YdhqMIwLG/zqK6djoyxAEKoGwsALssyIIRsHJDN+dw0&#10;O4QRYyzEGL/nUR0Oh5c8q67r3pgHQbCZQ358fBzBC47Hd+/eRRDCzbF3Ww4AAO/evYsBAOBj+fhQ&#10;z2ocxwVCyGRZdqnfPMuy0Nb6roIQYm7i40P5+VA+ep73a/WshmFYYYzlt8VH+k/MswqueMoRQu/l&#10;t3lWP5SPF+pb+XdXveaj1hq9evUqfCgfL3pW4R//8R//z7u7u0BK6QshgO/7pRACSCn98XgMvvzy&#10;y/Ji7nleJetZr95oNIJHR0dVt9u1jDFPSgm3trYqrbVljHntdhtOp9Nb88ViUTU797ymb66y1lpj&#10;jOe6LsyyjDc9F65SCmGMOQDAWGtdx3FQkiS82aDlVlWFIITc8zxj693oqCiKW/M8z0XTYO4sl0sM&#10;ABBhGGpjjMM5x0EQCCmlFkI4GGPseZ7QWm9qpx5rd2cupaQIIeK6rjT1jkGKECIYY2mMUboeSbmp&#10;pZTUcRwCIXxQjhBS1lqplCKUUgrqsXiyaWegD82VUqp5D4Ixphhj3Sz3YkKIU5alRggJW4/Vc76t&#10;HNRON5cxZnzf56CeHe0CAAyllAMAkKx3mpo4jjkhBJVl6QohDMaYk9oh5xJCTFmW3BiDfN93EUKm&#10;LEtu641IHufcep5X2bqh24N1g/embjZAVevHw3rj0qa21lqlVGWthYQQD0J4bd1crPgAAKC1XitK&#10;/CAIwHQ6LZuLVB8AcKlmjF16/NXnAwCAUqqCEFpCiGethQ+pIaz9Us337TXf9611WZYcIWR833cd&#10;x0Hz+ZxLKU2r1XI9z0NlWXJVa4dcAADyfZ8TQgznfHMMIoSM1tpFdbMuBwCYBg7I8zxhrdVVVTnt&#10;dhs3mxy053mOrXcHC2utBgDcmfu+j6fTqTDG6O3tbac5aQtjjO50OtQYQ+I4lgghtVwuKQCAtNtt&#10;iRBS8/mcNkve0nEcxTmnSZIQQoj0fT/Osux7o9Ho86IoxjddrOraubjpXX306NH/slgsBnme/ydC&#10;iNrZ2ZFHR0dEKUXDMFQQQkkIIa7rUmOMKstStlotQgihnHNVFMXm2IyiSDmOI6uqwnmeOxhj3Zx/&#10;cJ7njtZaE0JEu93GxhinKAqNEBK+72NjjCOl1Hmei263iwEADudcE0JEs+HJkVLqNE2FlBITQpxW&#10;q2UghHy1WiGttdvr9TbHlrXW9TzPQAh5s1HWbbVaJkkS7jgOsrVezDSgR9ZaNwgCk2XZJrfW2gb0&#10;0Bjj+b5v5/N51el0IGPM01rbra2tSkoJGWNet9u1Jycnt+avX7+udnZ2oFLKa3pkq6bn1LuOb3fx&#10;7775t8XH1WpVNX2EHoQQEkIqjLFtWh8gY6xqeiav5eO3wc+trS1zEx8BACKOYy2EcLIsw57nbeok&#10;SXCn0/kgfv66+LjO78s/Y4yytRLvUm7qzWRUKXVtvuYb5/yj+Cil3NSgVqJpY8zm8UqpXwsf1/VV&#10;3j20vi8f1/VVvlVVBcIwLJVSAP/4xz/+IwihA+teNmGMCY0xDiFk0+9wMbd1r5tD6jnCAgAQKqXW&#10;Hjnh1J5VFwBQaq3XHjlXa10SQt7LCSFBWZYuQqiklApTz411Pc8rpZTCcRyPMeZCCCtKKbfWes2B&#10;VjV9PJ4QYu2R46Z2uq09cpwQ4gkhXGstJ4SsPXAexphLKblT+yE9a60wxnBrrdt44ESe59xxHNfU&#10;bjoBAFh7VteeuMp1XUdrvfbIVVJKx3Gc93JUe+Sq5iBae+TWnjgfY6yMMWsPnN/cvV174u6dN7/E&#10;a09c2WziWXvkyvvmCCFblmVJKUXW2gDV8v21Jy5ACFkhxNoTF8BaLvxejjEGzc8UgHruPUC15xQI&#10;Idgt+drdCEw9hx4qpRghxLquGyKEEOecQQgtxjhECCGlFAMAWEJISClFxhgGIbRCiBBjjFzXZcYY&#10;K37lfSuklBpCuPamFtbaSzXGWDc9Z7jZ9X+pVkpp03jhmh4eZYyJrqlp09NzqdZaKwBARCmlEMJC&#10;ay0BABEhZNPnZ4wJrbUOQqiAEL5X27rnae1Zfa8G9expF9Z9c5dqSqmQUgbGGNdxnBJjfGetlPKa&#10;C8sK1vPcPQih67puhRDiVVV5WmvXdd3KWssdx/GUUm5ZlpW1llNKPQCAK6XkhBAehqGLEPKEEFwp&#10;xY0xrhDCq+rZ8RzUjlWvOWlzrbVrjPEcxxFa603eQKIytRPWo5RKx3EqIYTTLDvJTqdTIYQcQogX&#10;x7FUSlWcc5qmqadqL2ZljCFJkvhVVal2u10ppQhCyF8ul9/b29tDjuP8hlLqp67r/mec81s9q67r&#10;AkIIcF0XeJ4HJpPJ50KIp6PR6GvO+bPj4+PvD4fDryilJYQQNys4BgBQTqdTLKX0McbGdd2y2dQU&#10;IISs53kl5xxNp9Mgz3NLCCkRQlAIEWCMred5ZQOAQAhhAQBrz2qglLIY49IYAzDGgRACoNqDCqqq&#10;CvI8B5xzxhgDrVYr4JwDhBDz6nGxAQAAOo7DbG05CJoe2rVHdXOsydqjGjabMRioB4aElFLk+z5j&#10;jFlCyCaHEOrm+dj3/aIsS00pDW29+akAAGhCSIgQwrDu99aEkBtzIYQCtT1i7TBWpnYYk6Z/Uyml&#10;IoQQbY6ldU4v5hBCByGUI4TkXXy8kF/Lx+b7ce7LR9d1A8aYCwAoKaUCQhhACF1KaVlVlXBdNyjL&#10;8kY+PpSfV/lIKb2Vj77vu1prD0IoIISb5xNCRFEU3PO8e/Hxar7mo+u6FDSe1G+Dj+v8vnyklGJj&#10;zNqzWjYXkWvP6tpDvuEfqD2rAcbYcs5LXPe63sjHq/y8jo9NnzQAADBYW0UCjDGQUm74ueYjxhi4&#10;jYf8Y/i4rq/y7qH1mo8IIYx+5VG9jo/kOj4SQhSEMArDkKLhcDho3HenhJCZ1npACBl0u93Z0dHR&#10;bDQabRdFMeCcnxFCZtbaLULIoNVqnR8dHb3nkcvz/JKH9SaPHKV0ufbIsdqjutra2ppxzttlWQ58&#10;30+EEBvPKqU0afJW44hMhRB3euRarVbIGBtgjIvrPKye5wWr1WqgtS47nc4MAOBzzgee55UAgBs9&#10;q91ut9K3eFaveuSueuLWHjlzg2e1+ev1Rs/qXR4513WhucWz2hyEM0qprqpq45FTSikp5YAQQkzj&#10;WeWcv+dZSzQidQAAIABJREFURfWmmZnneYLXnrhLntXm4uFGz6q11rfWzqIoKjnnA6WU7/v+jBDC&#10;pJQDXW/omTXQes+zaoyJMMazIAjyoigGjLHY9/2Z67qZ1npgjGkRQmZpmqaU0kEQBG2l1CzLsoRS&#10;OgjDsK2UmlFKk9u8qkVRLOkDPHFXvapXvXFXPauLxWIWx/EgiqLhYrHY1HEcD5bL5Wl1D++q53lb&#10;zj28q+va9/2e03hYmyXwLqV0UBTFUik1C4KgQykd5Hm+UkrNwjBsU0oHWZYlTb6p0zSdRVHUDsNw&#10;kOd5WhTFzHXdmFI6YIxlCKFZURRxkiQDKWUehuEM16L1ge/7hRBiJqUMhRADSmkRx/EMIRRYawfd&#10;brfM83yIEPoUY/xdY8wjrfUQQvgcQvhdhNBB42l9flO+WCx+EUXRn2xvb/+MMfbzd+/e/YJz/icQ&#10;wp9Np9OfY4x/IaX8E4TQz+I4/jml9BdlWf4pQuhnnU7n33HOf2Gt/VOt9c+CIPhv0jT9t1VV/RFC&#10;aJ8QgsAdntWqqkBVVUAIAQCojQmDwQCdn5//W8dx/uvBYPB9zvmfKqV+QQj5H6Mo+hnG+E+NMb8Y&#10;DAb/rt1u/8wY86fn5+e/MMb8fGtr62etVutPjDG/gBD+vN/v/2wwGPyJ7/u/0Fr/3BjzkyzLnuva&#10;o3rged53q6p6LqUcep73CCH0XSnl8+ZzOmi329/VWj/XWg8xxo9c190nhPij0WgWx3HpOM7AWhs0&#10;P5diuVwOhBBht9udJUlSEEIGxpiw0+nMKKV5URQDrXXU6/VmSZJkpPGsttvtme/7aZ7nA611q9/v&#10;z9I0TUjjWW2327MgCJI8zwdKqXbj/F75vj/QWnfa7fYsDMNllmWDqqq6cRzPFovFwvf9gVKq1263&#10;N55V1nhUl8vlfDgcDsqy7EspZwCAudZ64DjOVrfbnb1+/fpsOBwOGGPbUsoZxvjsIv/evn17uuaj&#10;lHJGCJkppYYX+bjO13w0xmxf5GMYhlv8smf1Eh/X/Fzzce1hXfPRdd1uw7dVt9udcc47jLFBEAQr&#10;zvl1fLzEz7WHFWOcbW1tzYQQceNUzoQQsziOo9v46LpuuFqtBsYYdh0fMcb+bZ7Vq/y8ykellCNu&#10;8ayu+eh5nmqeTy7y0VqLq1s8q83K0b095PyKZ5Ve8ZA3d303nlXniofcXPGsXuUjuOJZDYKg4pwP&#10;tNbedfyklJaMsYEQwvd9f4YxLrXWA4RQ4DjOjXy0jWd1zceyLKOLfLTWxhf5GIZh6yIfb+Jlnuer&#10;Ju9crH3f717k45qXaw/5NXy8l4d87VnlnA8+2rN6NV/PLs6yLOx0OmgymdzqkbvLM3d2dvZRnlUh&#10;BAvDUEMIfSEE0VqXza17P4qijUfuprwsyxIAoCCEfhAExFpbzudzhTH2dnZ2aJIk/+w9q6beNU6b&#10;2/oyy7KK3NPD+uv2rC6XS721tcWste/15OR5HkAIb/Ws0iseOITQB9X2nh7VZpnkxhqAy57V5nXy&#10;5nXfq+/jYXVv8azeVctrPKwP8az6vo8dx2Faa80YCyiluNfrMa21Pj099be2tkiWZaXWWnme5xNC&#10;CISwbE76PqX0h4yxYwBA4TjODkIoIoRMKKW5EGIMIYw55xOEUA4hHEspY4TQCaU045yPEEItrfU0&#10;CIIUADDinLcAAKdBECTGmGGapm3f90/DMEzyPB+UZdmJomgWRdFqtVoNwjB8liTJYwghpZQKQog0&#10;xjjNaoOjtb40qeril7V2vanqPc9qWZYz13VpURQOIUQGQSDSNKW7u7t//s0333SstYN+v79kjJ0B&#10;ADZDG6IomjHG2oyxYavVSgghp0qpdnMRlWqtp0KIlrV2FARBKqWcYozjqqrGrutmYRieJEkSc87H&#10;29vb2Xw+P9nd3Y3KstxZrVY5xvj/XZ/vCCGqLMsyiqKNw1FrXQohCKw9m6q5e/TBntUkSVir1cKE&#10;kEApZcqyLMqyRJTSsNvtmslkcqtndTKZFN1uF2VZFiqlTL/fL6papRXe16P66/Ss3pKHnU4HLZfL&#10;Ymtry2RZFnLO0UP5ufawNiuUmDHGlFKaUhrEcYwXi8W9POTgAz2r8/n81ryqqn/SntW78o/l412e&#10;1YfyUanLntX5fK4Hg8GmZ1VKqaMoYhhjzBgLOOe35h/Kw5vqD+FjlmV5EATve1Zp45GTUpIwDG1Z&#10;luqB+dozR6545q71yN3lmWv+coFpmhKt9YM9q2EYaiklSNOUGGNAGIY6CAJg6oZlEATBtXnz+jAI&#10;AkMIAUIIXJYlpJSadrsNAAB4Pp9Dz/M+yiPn/BPwrK7rJrdhGF70pH6UZxVjbIMgMAghyBjDSqn1&#10;82GaptgYY8MwvNGz2m63bVmWpixLRAjZzKoXQiAAAHZd16raE7r2wAF1iweO1GPyHlzrGzympt5c&#10;c9Gjeld9ybPa1OqmmlJqOedKKQVd1yWEkOvqG/9/d9XwGg+r1lpprWGzvAqaVgboXeNZtdYCrbWG&#10;9WYjDCEEzecHPM8jzcWbDoIAMMYI5xz4vq8JIaAsSxIEwQml9NxxnAxjPIcQnhhj5lLKTEq5wBif&#10;WGvn1trMWrvwff8kiqJz3/cz13UXUsqTbrd7TgjJGGMLAMBJr9c7o5RmWZYt4jieWmvPjTGp4zgL&#10;13WnGONzY0yKEFqcnp6+3N7e/o+7u7v/p7X2/z4/P/8bKeV/jKLob8qyLNrtdiCEiK+7WAUAvOdZ&#10;ffz48b/P83xaVdX/YYz5y36//xer1eqvkiT5GwDAXy6Xy7S5KJ02d9FTSunKcZwpAGBmrU0xxgml&#10;dKq1Pl0sFmlRFCsAwKm1dlZVVeK67sr3/dPm+Ym1NjHGnEIITwEAibU2gRCeKqVOjTEJYyzhnJ96&#10;nndKKRW2ngOPXNe1pJ7gA7Ms2xyLYRjC5nxnoyj6YM+qEAK4tU4L5nmOtdbW87y113T9/Bs9qs2S&#10;5ebx5lee1Os8qETXrmAthFjz6175dZ7Vj+Dj2tN66/vfl5+k8bBmWUaaY27zflpr4DjOfT3k13pW&#10;e72e1loDxhhRSoEwDLXrukBKSfI8v9PD6t7hIb8ph/9IPKt35Vf5uH79B/DxVs/qVX7exUdzxbPa&#10;arWsEOISH40xpulfxkEQXMqbO85aaw0RQt8aHy/UD+IjhBCEYai73S58z7Pa9EeEjuOwsiyLIAiC&#10;h+TGGM/WHraqLMs7PXL39bBqrTn9QM9q83yJa08dhbX3TQohCt/36XW54zhKCFE0f7GEdcuHKoQQ&#10;xHGc0Pd9nef5R3vkIPyn5Vm1jScOY/yteFZd15XW2s38bQihbF6fNv8/Ke/hWVVKObae373xyNna&#10;e3etVxXc4IH70BoAEEAICwAAu1gLIRi94FG9q5ZXPKuy9l8GN9XNewbNe15bo1s8q3fV+A4Pq9a6&#10;wBi79BbPKmk8rKjueS+anbchxlgqpQpaf4Ww3gxRaK3pOj8/Py+01rTpu1IY46LZOLFxO3qeR6y1&#10;YeMZLebzOZ5Op+HJyYnGGBdFUeDlchlKKTXGuCjLEq93j2OMi6qqUOMvNZTSoixLuFgsQimlpZQW&#10;lFL4t3/7t/+KMfbb+/v74263+0Ol1H8XRdF/8VDP6osXL/6HNE3/q8FgMEYI/Q5j7F8RQn54cHBA&#10;x+OxdV039H0fep5XZFlmsywLy7KEWuuiqiqTpmlojEGU0oIxZra2tsJ2u437/X7h+76GEIaUUkwp&#10;LZbLpW6OLQwhLKSUurGsYEppkaapGo1GIWOMpGlaNHfEQqUUsdYWRVFISmnIOaemdmZKXftrabP8&#10;+FGe1bIsueu6YbNze+NoJIR4YRgWzeah2zyqm7z5va2a3zvPveBJFUIEEMKiaTEKAQDBQ3J+jWf1&#10;Q/m4zq/y0RhTfQg/7/Kw3oePt3lWXdelzQqLbM6fm7zh760e1vvy8Wru/SPzrN6UX+WjMbVn9b58&#10;vJpf5eNVft7FR3iNZ1VKueEjAGDDT107sC/lEEJO63HYrq5dy98KH9f1Q/k4n89ZkiRhURQB/tGP&#10;fvTfZ1kW9fv9X4ZhmC8Wi8+01vF4PP5Sa50LIT5L0zTudDov4jjOlsvlc611azgcfmWMyZRSz5Mk&#10;abVara9brVaaJMlTpVR7e3v7awBA2nhY2zs7Oy+3t7eTyWTyJE3TTr/ff9XtdpPlcvmEMdYZjUav&#10;B4PBajqdHiZJ0u10Om96vd4qTdPD5XLZ3dvbO9rZ2VkeHx8frFar3vb29tswDJdFUTzKsqw3Ho+/&#10;GY1Gi8lksp+mab/b7b7z6jnue0mS9Hd2dt6NRqP5ZDLZW61W/W63exyG4bxZ/toaDoeT8Xh8Pp1O&#10;d5bL5Va73T6Joug8z/PRcrnc7na70+FweLZcLod5ng86nc5pFEVnZVkOl8vloNVqnQ0Gg9lisRgU&#10;RTHsdDpnjSdue7FYDKMomg+Hw9PVarWV5/kojuN5p9M5ZYz1l8vlKI7jxWg0mq5Wq16SJOMoihZb&#10;W1vTsiy7i8ViHIbhajwen6Rp2lmtVjtBEKy2t7dPOOft+Xy+EwRBMh6PJ1mWtZfL5a7nedlwODwW&#10;QrTOz893fd/PdnZ2jouiiBeLxZ7jOEXjUY3Ozs72XNctdnd335VlGc7n831CCBuPx98YY4LZbLZP&#10;KWV7e3vfcM798/PzRwihamdn562pPXKPMMbVo0eP3kop3fl8fgAAEPv7+0cAAOfk5OQQQigODg6O&#10;lFLO+fn5IQBA7e/vv0EIkclk8tgYow8PD99Ya0njhTOPHj16DWrv6mOttW08qmg2mz0xxtjRaPSq&#10;qipYVdUTx3FAFEWvlFKA1x446HneS6WUFUJ8QilFURS95JwbzvlTQgiO4/hrIcS6JlEUfd0sozzD&#10;GNM4jr9a1wghZ+2JK8vyOYTQbbVaL9Y1QshttVovAAAVY+xTCKHXarW+tNZWjUfVj6LoS0opY4x9&#10;prUOoij65bpWSoVxHP/ScZyiKIrfUEpFcRz/0nXdnDH2mZQyjqLoy4t1EAQvfN/PGGPPtdatMAy/&#10;cl13UwdB8LXneSlj7KlSqu37/te+729qz/Ne+r6fVLVnteO67qsgCDa14zivwzBccc4POeddx3He&#10;RFG0EkIccs67hJCjMAyXSqnDsiy7GOO3URQttdaPpJQ9hNA3nuctrLWPqqrqWWvfBUGwMMbsSSn7&#10;GON3w+FwniTJ3mq16nc6nePt7e35fD7fybJsq9PpTMbj8TljbIcxtgsAiIIgcEXtfd33PI8UReEy&#10;xg6MMfvj8Zh89tlnzmw2+zedTud7QRD8Acb4x0KI38IYfy+O4z/AGP9YSvkFQui7YRj+gZTyx4SQ&#10;L4Ig+C5C6EdKqZ9QSr8IguC7EMJ/4bruTxBCX3ie9xRC+GlZll8IIZ5prdtSStjcAbi2DQAAABhj&#10;lzyrAADY7/fhYrH4wvO850KIHWPMMynl96WUX1RV9Tnn/Pe01j8Nw/D7hJDPEUK/p5T6KSHk+2EY&#10;fk4p/aGqN3j9AADwOef8h2VZ/lQp9QMI4edKqd9N0/Snv/mbvzmZTqdPIIStbrcLAQADxtgnGONW&#10;q9WCEMJtKeUnZVm2fvCDH/wtIYROJpNDY4za29t7UxQFKYrisTFGP3369A1CCJ+enj6WUpr9/f3X&#10;jDHEGHuitTZPnjx5TSmFk8nkiZTS7u3tvaqqCmRZ9onWGjx79uwVxthOJpNPlFLw8PDwJWPM5Hn+&#10;VEqJnj179pIQYo6Pj59KKfHjx4+/LstSJ0nyzBhDDw8Pv6KUqslk8oxzTnd2dr7CtdLoOWPM7Xa7&#10;LwghIkmS5xBCd2dn50VRFFxr/WlRFF6v1/vScZxquVx+CiH0dnZ2vqyqqlRKfZZlWdDv93/peR5b&#10;LBafWWuD3d3dXwohCinlbzR8/P/CMCzm8/lvmMazepGPvV7vyyiK8sVi8anWOr7Kx3a7/VUcx9lq&#10;tXqmlGqt+ai1fpokSTuKoq/b7XaapuknUsp2r9d7BSFM8jx/whjrjMfjV9vb28nJycnjJEk6vV7v&#10;dbfbXWVZdrharbq7u7tH4/F4eXx8fJgkSXcwGBwFQbAsiuLgIh+Pj48fpWna6/f737iuu6iqaj/L&#10;sv5wODwej8fzk5OTvSRJ+p1O513TV7u7WCy2tre3Jzs7O+enp6c7WZZtbW9vTzqdznmSJOP5fL7d&#10;7/enu7u7Z+fn58MkSQb9fn/a7XbP0jQdLZfLQbvdnl3Hx8ZTPozj+Hw4HJ4ul8vtoiiGF/i4tVqt&#10;Rq1Waz4cDqfL5bKfJMlozUfGWG+5XI6jKFqORqOTJEm6q9VqvOZjVVWdxWJxlY87vu+ng8FgcpWP&#10;eZ63FovFruu6+XA4PL7KR8ZYNJ/P9yilbDQavbvKx6qqgvPz832Mcdnw8xIfhRDefD5/BCHke3t7&#10;b40xznQ6PbjKR1h7V48ghPTk5OTQWqsu8tFaqx89evRmzUdjjNnf33+NMUaz2eyJtdaMRqPXeZ5D&#10;KeUTz/NsHMevOOegqqpPKKXA9/1XUkrLOf/EcRzYarVeSilNWZZPMcYoCIKXSinDOX9KKcVRFH3d&#10;tOG9x8d1rWvP6nt8XNfWWn4dH40xXhRFX2KMy7IsN3zc3d1laZp+xhgLPtqzejVfOxnfvXu3mSt+&#10;m0fOvcMzFwTBR3lW4zhmzQxqP8syQggpgyDYeOSiKCrb7ba6KW+1WmXTu+UbY4jruiVCSFVVtfHC&#10;2X/GnlXa7KiWUlIhhIeveOXgHR4582v2rHLO9eHhITPG4KOjowBCqA8PD2/zxl3yrIIrHjiE0AfV&#10;9p4eVXjB7XhdDcBlz+rFY+y6mt/Dw3qbZ/WuGlzjYX2IZxVCiC8+3hizqd++fetTSkkURSWp58z7&#10;WutLtanVUiUhhEyn088BAOH29vaJ67r5dDodY4yjMAxPfN/Pz8/PR3mex57nTeM4zqqqGkIIW1rr&#10;qed5GUJoyDlvWWtPgyBIjTGDLMvanufNgiBIiqIYVFXVjqJoFoZhslqttqMoepam6ROMMW2OFQFq&#10;+0AAat3TrT2rrute61mtquqUUuporR0AgHQch6dp6jx58uTPJ5NJRwix3W63V0VRnAEA2kVRDBzH&#10;SaIomnHO20VRDKIoSoIgmOV53lJKDeM4ToMgOFVKxXmej7TWKaX0VGsdl2U5cl03i6Jomud5xBgb&#10;t9vtXCl1kud5FMfxiVJK+b5/yekYx3HJGCNlWW48q2makqqq/DiOVRzHH+VZ7XQ6TNeqrUv9cXme&#10;hxBCE8fxrZ7VtRN5MplccjxOJpPw4rH1D+VZvSUPrbVoMBgUCCEzmUwuOY3vy8+1hzXP80BrjR3H&#10;YRhjned5YIzBcRzfy0POPtCzSgi5Nf9YD/k/tGf1rvxj+Wjv8Kw+lI/4ime1LEv99OnTDR+ttXp3&#10;d5dBCPHJyUkgpbw1V0p9K3zUN3hW7+IjIcQ+e/YsPzo6OiNv3ryBu7u7oN1uAyGEba7EASHEjkYj&#10;8OLFC7i3twc6nY7lnIO7csYYkFJCQggYjUb27du3ANf6BlvfSbcQQgg9z7OtVsuenp7C2/LlcgmC&#10;IIAAAABrvQOw1kLHcYDjODbLMtDc3bAIIau1hrbeVGIJITZJEuh5HmzualhjDGheH0AIbZqmwPf9&#10;G/O63Q5CjLFtlgRgWZbQWguCIKgbLLSGDYwsQghIKaGp+21vzK21dp2vH7/Ode0ZBJTSf7Bcaw3v&#10;83yl1KV6nQMAQLMUY5scUkotxthezMuyBM3P7Nrnr3MAACCEWAihbT4/SAixYRja8/NzCCGEg8HA&#10;KqXA8fExxBiDwWBgjTHg/PwcGmNAr9ezCKF1DXu9ngUA2Is1Quja2loLer2ehRCCG2rY1PZiHYah&#10;nU6nsAGXhRBeWwMAwGAwsAAAcKEGAAA7nU4hhBAMh0NrrQUX66IoQPP9g16vZ62179WLxQJACGEz&#10;tciu616vZ40xdj6fQ4TQtTUA4L18sViApgaO49jz83MgpYTtdht4nmdXqxVQSsFOp2Mppfbs7Axi&#10;jGG/37fWWjufzyHGGPZ6PVCWpTXGgOYu5eYYX//ML/yO8Xa7/XcYY4wQ4pxz5TjOwnEcUpYll1Kq&#10;OI4XcRwTrTV3HEe1Wq3F+fk56ff7HNUe1QWEkGxtbXGMsZrNZot2u02stdwYo3zfn3ueRwEAQikl&#10;gyCYr1arl8PhULRaLXl6euq8ffuWuq4rtra2Is759zqdznfzPB+/d0u1+SrL8pJn9eDg4N8vFotB&#10;VVV/rbWWURSJs7Mzaq11PM+TL1++FBjjc4TQ28ViIT3PE2EYnrdarW8451IIIay1Z77vf0MpVScn&#10;JxxjfBaG4TshhFosFpxSekYpPZZSKqUUdxznLAiC4+aPbG5qd+ykuSjh/X6fNDAHZVlC13WB67oW&#10;YwyKooCcc2CttajeLLY51lutFkjTFDbnyM2x3ZyfbRzHNk1T6DjOpXM3AAA4jmODIABZlsHmdd87&#10;/zuOY1erFWy329fyod1u2zdv3sCdnR3Q6XSslBLkeQ4554AQYnd2duyLFy/gzs4ObHLb5PA++Xg8&#10;Bl999RXc3d0FnU7HCiFAURRACAE/lI8XcjAajeyLFy/A3t4ebLfbgHNu1/yklNrhcGjfvn17Kx+b&#10;fQ+w4ZZtOAk9zwMIIZvnOUAIQQAAuI6Pzee/4acxZsNXXI//BRBC6DgOKIpic75fv54QAkAIoeu6&#10;tigKK6Xc/D6gWnf4QXxc59Za+I+Rj+t8zaOP4OOl/OIx9IF8BBf52Ol07Gw2gxhjOBgMLOfcTqdT&#10;SCkFg8HA5nkOZrMZJISAwWBgq6oCF/Oqqu7Fxwfw8kF8nEwmdrFYwMVi8Z/wH/7hH/4RrD1yBcZ4&#10;7YlzyQWPHADAhfXs5Dtza22g61nODGPMIYSBlHLtkeOO4wTGmLVHjlNK78p9xpgHIawcx+G2Vh55&#10;rutWSimOMfaFEB4AoCKErD2rHiGkklJyhJDX9AFxa20FAHAbjxtnjFX0Vx65W3OMsdBaV0op1/M8&#10;z3VdmWVZ5TiOo7X2McYSQrj2xPmUUpnn+doj915OCJF5nldNv93aA1dqrQlCaO2JK13XfVBua09c&#10;gDE2ZVmuPXIBuuCJu0+Oas8qa5r1g5ozljXnwgBCaMuyZM2Jcu2JY9ZauH6++JVHNWxOomuPaggh&#10;hFJKRghZ5xBCyCCEl3JUe1ZDYwzUWjNCiHUcZ+1ZLZoDPrTWIsdxCgihUY3rsekBM82uRNTctTFN&#10;Dxr2PG/tgYsQQrjpYb2pXnvhrq1h7YXLQT3LeVPryx7VXCl1a621FrbWijiw7vkREMIQ14L992r4&#10;K++qixDauB4v1tbawBjjQggZQohfqEuEEAcA3Fg3d9mD5i5DiWupu69rj2mFEOJKKR/UfYQVxphX&#10;VeVrrT238axaaz2EkOc4TmWt5WVZetZaLwgCXlVV1cioPaUU11pXAIC1u5EDACrXdV1jjMcY40qp&#10;ynEcFyHkEUJEGIaVabys1lpJCKmUUs5isfDPz89lFEWVlNJp7tpK13UrrbWTpqkvpZRxHFdpmjp5&#10;nvuO40jHcaqyLEme5z6EUDmOU0ZRRP7u7/7uXzqOEw+HQ0gp/Q1jzH/ued5vMcY2m6vgNW0A7hXP&#10;6rt3774nhHjWeFafa61/FwDQ3d/fP2u327KqqsDzPOO6bnl+fo6VUgEhxBBCSsYYStN07VllVVXB&#10;IAiCMAztaDRiEEK4Wq0Cx3Fsv99nQggYBEGglLJaayaEgMaYwHVdCyFkZ2dnYDAYhFVVAQgh830f&#10;AADC5g8HZuoNPCFjDEIIWbMRJgSNZ7W5Yxw2ntWCEGKbXmPk1g5jCyEMhRCIEFIAAIxSKiSEIN/3&#10;C8aYcRwn5JwjVHtOtbU2IoTgpidVO44T2V/182lCSIQaZyPnXIPLHtX1sXidRzWHECqt9dqjmt+V&#10;QwilajyrGOO8Obaij+HjOl/zUWsdgPpOPcO153TNz/I+/HRdNyiKwrXWVo7jcISQDwDwCCEV55xT&#10;Sn1RT1K6lo+k9pBv+NmcN9ae1YpS6jZ3ALkxpjK1b9mjlPI8z6sgCNa5MHV/4joXt/HvLj5eyCn4&#10;lSf1o/m4zj+Wj+vc9330MXxECF3KL/ARfAgfce1ZvcTHpucZOY5TWGutrnueUXOMGM75hp/WWnMx&#10;l1Lel4/34uVD+ej7vnJdN8IY/xUaDAbDoiiGSqlTx3FOVa1AGfZ6vdMLnrkh5/zMcZxTU3vkhu12&#10;++zt27en4/F4qyiKYVmWc8dxTu3/39qZ/EZy5fn9rbFvyUxmJFnFIqtYm8a9uBszowZ6YPTcBvBc&#10;BvDBgAELmJvQ8OhcQN/9Z9j/heHjXGwMGnYbc+iW1JJKYrGKjNwiI+JFxHsRb/EhIwnWvokX6YuP&#10;spQSGPkJMn7v+9v2sKZRFC3Pzs6yIAjGnPPU87z1sMt3VFVVSinNGWNZGIYjznlq2/ZmPB5nnPO4&#10;qqoUY1wwxjLXdZO6rlNKaTGdTjMhRNQ0TWrbdtn3feb7fjTwajweZ0qpgDGWUkpZ3/dZGIZBXdcp&#10;IYSNRqOs67qgruvUsqy6bdssjmOvrusUIdSMRqOs73tv+Ofbtm0zAIDDOU8ty+KU0mwQbToajXjb&#10;tlnf97YQIo2iSHielzHGbM55Gsdxp7XOlFJUCJF6nic9z8vatiWc8zQMQ6m1zrTWpG3b1LZt5Xle&#10;NvSspr7vK2NMBgBAbdumlFIzvB72fZ8OW0syhBBo2zYlhADP8zK+7ZFLbduGxpgMY2zatk0xxtDz&#10;vGzoWU0ppdgYk1FKVdu2KdxWEGVSStn3fUoIIcaYzLIs2bZtCgAgnudlSqm+7/sUbXtWM9d1Bec8&#10;1VrbnudlEELRdV0KtiXume/7nHOeKqUcz/MyhBDvui41xrgAgCwMw4ZznvZ973melxFCmq7r0uFD&#10;Phuklg49cZllWazv+1RrHRBCsrquGcY4tW07rOs6q+u6DIIgDcMwqqoqK8uyJISknufFSqmMMbYh&#10;hKQwR7PjAAAdSElEQVS+78dKqWyz2RSU0tT3/UQIkZVlmVNKU8/zRtez67p7QoiMMbailKa2bU+E&#10;EFld10tKaeo4zlgIkTVNsxz4vhAiW61WiyAI0iiK9vM8z9br9Xx4f9M8z7M8z7MgCNIgCNJ3zbte&#10;1tVqtRBCZLZt71NK07ZtF8Op7gmlNGWMrQY+oZSmdV0vBz6mlKZVVa2FEJnneSNKaVqWZX49F0Wx&#10;UUplvu/HhJC0qqpCKZV5npfsclVVWRAEsed5KWOsbJomsywrIoSkTdNURVFkSZKEQRCkdV2zuq4z&#10;27YDQkha1zUjhGRa62D4nqxd182EEF7TNKnjOA0AIAMAeMPnUjsej7OiKB40TfNzKeXJfD6fCSEe&#10;IIR+niTJ8eXl5SPHcT6/efPmZ2EYfmFZ1iMp5eeU0s+SJPmCUvqo67rPEUKfxXH8Bef8keu6nydJ&#10;8hmE8AshxCNK6W/jOP4MY/xPEMJHTdP8djab/dJxnL/v+/4fAQB/ByG82ff9GztWAXi5Z9V1XTSd&#10;TuFqtfpHy7L+PaX0lxjjv1sul18sFov/opT6jHP+277vH81ms39KkuQzrfVvi6J4ZIz5YjKZfBZF&#10;0efGmEeEkC8ghJ9xzj8/Pz9/VBTFF0EQfGZZ1ueMsUcQwi+UUr+BED5QSs2klMda658TQh4ihGZB&#10;EHApZTqfzx2tdRYEQSulTDnnbhRFGSGkIYSkWmsvjuPMcZyaMZZqrf3xeJwNVVep1joYjUYZ3fas&#10;pkqpYDKZZEVRVBjjVEoZJUmSua5bVlWVKqWi/f39rCzLAiGUdl2XxHGc2bZd1HWd9n0fD3zjOE4q&#10;pRyNRqPM9/28LMuUcz6Koihbr9fr6XSatm07llJmYNujmlqWNRmPx9l33323GvhESpkhhJZKqZRS&#10;uj8ej7PHjx8vBv9d7xlPMcbpeDzOzs7Osrf5cce7rpu/yo9DT3nKOV9alpUBAMbX/fiiPwEAe8Pn&#10;VX52dnblR9d18/F4nLVtm1RVlRJCNoMf48F/m/F4nHVdF9d1nQ49q1d+tCyrHI/HuxGR1LKs6kU/&#10;vsqftm37eZ6nWutmNBplxhhveD8NhDBzXdfN8zyVUvLRaJRBCJ3B5xxCmHVd57zKj0mSCK11JqW0&#10;hBCp7/u953lZ0zT0VX50HEcOfiTX/WiMwW3bppZl6eH16LofIYTwVX50tgsuXvKj2PasptZ2q9pL&#10;fuy32yhf68edPzHG1BiTOY7TDX60rvsRQmiDbYXeK/2482cQBC3nPJVSutf9ONwgX/mRc+6/zo+E&#10;kNRxnKBpmqyqqsrzvCs/tm1bEkJSy7Kipmmyuq4Lz/NS3/eTqqqu/BgEQSyEyIqi2LzKj7tcVdX6&#10;ug9f9OUuO44zEUJky+Vyed2PO1/u/Og4zvz8/Dw9OTm5hL/73e8eke3mkpc6GjHGsG1bliSJGYQC&#10;AQBMKWW01kEYhjDP8+e4GU7EGWP8IAhQnud1kiTaGON3XYfel282m8b3fSWlfG4mR0rpUUpxWZbv&#10;xJVSrtyuUGsJIVIp5RJCSFEUbRAE8n358BMqbZqGm+26Ncd1XYoQ4m3b9gAAZzQa0fV6/Ua+Wq0E&#10;AKCDENqO41hwu66wgxDaSZJY78sBAJ3Y/qrCiuPYXq/XHYRQkO0JXLvrum54VGjNZjN7tVq9kluW&#10;RdM0dZbLZY8Q4pRS6jiOI4To8zzn78qLopB931/1xAEAZFmWLcaYjEYjl3Mu+75vAQDEtm1Xa33F&#10;4zh2h4v/iiulVFVVDSEER1HkGWNU0zSNUgp7nudhjN8p6+06OR9t18vVH5q7rntjz+r75uGGphpu&#10;dF7Zm/q+2X5Dj6plWaht2xpt16f6Wuu35qZpGoyx8jzPU0rhN2UIIS7LspFSqjAMr7qPjTGKUnp1&#10;jSmlZBRFLkKICCFaAICklLoIIZLneQshlEmSuK7rkqdPn86iKGJKqYMwDIM8zy/7vq8IIQeEkIAQ&#10;cmnbdtV13azv+9CyrGw4WJYKISLbtq9mVKWUMaV07nle0W7LtWPLsha+72/qup5WVRUfHx8v5vP5&#10;P2CMO4RQb1mWJYTwfd+3yrIElFIwPJ4DxhiAMb7qV939dfdVFAUIwxD0fZ+5rkuFEJYQogcAPCaE&#10;fO153qLv+6Rpmn3XdTcQwgVCKBFC7GOMC9/353Vdx2JbrF50XTdHCMVCiCnGuPR9P6vrOhpuECoh&#10;xGUQBGFd1zMpJYvj+EJKGWZZNtvf3/99VVUtIYQMn3eSUtrKbV+mGwSBLIrirZxSiqWUHsZYWdtO&#10;XSyl9HzfV2VZNm/ii8WiCYIAI4Q8sF0DWkspEYTQT5JEz+fzOgxDZLYnorXZtkkgY4yfJIler9ev&#10;5XEcmzzPWRRFUGsdKKUMAIANj22DOI4N55xhjF95LQ6PgRnZ1qiFAADwsX7c8R/Lj1VV1Z7n6Z3/&#10;EELP+Y8x9l7+/LH8uOMf68cd/1A/FkUhwLalxLYsy4IQiqZpOrBd1WyXZflBftzxj/VjWZZ913VX&#10;Pasf68cd/1g/7vKP5Uf9mp7Vt2XXdc1isWC/+tWv/ifp+x66rgssywKcc9N1HWjbFmKMgeM4xnEc&#10;AACATdMAAIDxPA9algUYY6YoCpAkCYQQgrZtjdnOcQIIIWSMgaIoTJIkAEII67oGxhjzOt40jdFa&#10;m2F+FNZ1bYqiMFEUAa01HH4zYQghgBACu64DVVW9xDHGkFIK+23xsgnDEBpjYNd1wBhjXNcFA796&#10;/bvwvu+N1to4jgMppbBtW9A0jRlmfWHbtqBtW+P7PnBdF7ZtC1arlQnD8JWcc25Wq5UJggD0fQ85&#10;56BtW+N53o6DD+Gu6wLXdaEQAqxWKwO3PWWw73uQ57kZZjmhUgosl8s3cbhcLg0AAPi+D6WUIM9z&#10;gxAC0+kU6u0s6Fu51trEcQy11rCqKgMhBEmSQGMMyPPcGGOu8mazeY4XRfFcHrgZMiyKwmCMTRAE&#10;UGsNqqoyCCEQhuG7ZDhkcz1DCEEURdBsuwffmuM4BmVZQmMMjKLIwO0c9EsZAADCMDQAAFBV1btm&#10;AAAwVVUBAAB8XS7LEg7vywzv68UMIIRw+F421/PuGoMQwrIsgTHmKldVZbTWJgxDiBC6nsGQwbtm&#10;AABkjBljjBk+M+BmswHGGBMEwdVnwsDBjmOMzd7eHlBKwc1mA8qyNGmaPrYsSzHGcqUUsW1b2LYt&#10;IYS51pp0XSc451IplQdBQJqmEZxzSSnNMcZEbL8kxjinlJK2ba9mYDHGVAjRdV3XE0LWhBC6Wq26&#10;09PT//rDDz9Yi8WCjkajrm3bYLVa/ezo6OinnPOXZlaNMcAYA9q2vfp7rTW4d+/ef18ul1PO+f/r&#10;+76P47jjnNOyLC0hRE8p7WzbXmGMn5jtwZOOUroCADzpuq6XUnYIoSUA4Lyua6m287lLAMC52Pbr&#10;ioE/bZpGrtdrwRhbaq2fQQglpVQEQbCcTqfPmqYxYRhCIQQQQpjhZgwihEDTNKYsS/COHEopze7z&#10;FyEE+76/4l3XASmlMcYA13Uh3q6KNGVZgr29Pai1BnVdG7LtnISUUljXtcnzfHetA8aYgRACz/Mg&#10;IQQwxsxmswFv4oNfoNmeMzAQQjNwuHs93m4uupofFELAtm0Bxti4rgvatt350ex+Q/4mPw4dovAN&#10;ftz58738uOMv+jGOY7j791+/9ob/lrf6c+fHvu/Nx/hxx3d+lFKaqqo+2I87HgQB/Bg/ep4HlFJw&#10;mA01nuddfU9XVXXlrw/w446bj/QjGPy485P5SD+CV/lRKQUZY+/jR/AqP+7yB/gRvMmPu/yiD6WU&#10;YDabwX/5l3/5z2Q8Hger1Qr0fc8cxzGU0sDzPCilZIvFwhwfHwd5nkMIIRsGhgO8rQVim83GOI4T&#10;5HkOAQDMsiyjlLqaDyyKQruu66/Xa2SMqS3L0q/jWuva2naRXs1XFEWhJ5OJl+c5hhA2tm0rpZSn&#10;tcYY40YppWzbfo5rrb2u6zBCqFFKKcdxvDzPsTGmdbb7st2u61wIYauUal3Xddfrtfs2rrVuHcfh&#10;AAB3mI/jSilOKXU45w7GmGOM+TDf6lBKeVmWfG9v75WcbHvy2Hg8toUQwfDTGzPbne0Bxlh8CIcQ&#10;WgCAAELYCSGY67oW2M51dUIIRim1bNsOIIRdlmUsjuNXcgBAn2UZS5KEDn9eL4RglmXRHb+8vHwr&#10;d12XgO2ue6mUYsYYghAKEEJSCMEwxmSYaZFKKQYhJMNcmiyKgkEIn+MIIUwICSCESinFlFIYbGdc&#10;lDGG9X3/Tpls+/GYlBJdz1prNPz/eKc8n8/R4eFhACE0FxcXzBgDDw4OPjgDAMBsNgsBAODi4oJB&#10;CM3BwUFgjIEfmg8PD329PTFdI4T09WxZlsYY+1prpJSqIYRXWUpZQwg1IeS5TCn1lFJ4mJlSb8oA&#10;AEUp9cy2tL3RWiuwnYnFSqnWGNMOvxFwdxlCeJUhhK3rui7n3O37vjXGtEIIVwjh5nneLpdLHsex&#10;G0WREwQBp5Tyruucvu8dy7J4kiQ8yzKHc+4kScI9z+OLxcLhnDtRFPEoiq6453nc8zy2XC7ttm2D&#10;MAyF67pMKWX//ve//w9Jkjy9d+/eAmN8uF6vf+I4ziFjDFJKX7pRBWC7EMC2bQAAAAghgDEG33zz&#10;zWcIITCZTLL1ej29uLg49H1/fnBw8K9d13VFUQRSys4YwzabjTUajQLXdTvLshhjjHZdF7iu2ydJ&#10;wsqypBDCwLbt3rbtV/L79+8Hw00ua9uWDr9t7xFCTEpJEEKBMUYOM5yEcx44jiMdx2Hr9ZpEUfRW&#10;rrVWw4wn5pwHQysAy/Mcx3EcKKVey0ejUVBVlUIIMQAAklIGwyNdtlqt0Gg0Csqy1AghhhBCXdc9&#10;xyeTyWv5er2Gk8kkKIrCIIQYxhh2XRcMI1VsvV7DW7duBev12vR9zyzLgoSQYDKZGCklm8/n8OTk&#10;JFitVkBKWdm2Dd7mx77v3+jHnT/f1487/qIfLcvyN5sNghA2juMopZQnpcSU0kYI8ZIfX/Tnzo8A&#10;gMbZLtj5ID/u+M6PYDtT+8F+vM4/xo9hGNpt2wbGGIExZsYYe+e7tm0ZpfSD/LjjH+vH4UBnQCnt&#10;lVJX1+SH+nHHX/SjtV0O8c5+3OUX/bjL7+tHtG28eG8fWpYFGWPBJ5988i3+9NNP/9NisQgmk8kf&#10;R6MRW61WnxhjwtPT0z81TVMxxh6u1+vo5OTky/F4XD158uRB27bRvXv3vqKUlnme31+tVvGtW7e+&#10;nkwm5fn5+f22bePT09M/W5ZVbDabe8vlMrlx48a30+l08+zZs7tN0yQnJyffOo6zKcvydLFYjGaz&#10;2ePZbJZfXFzcqet6dHR09Hg7DpPfXq/Xe4eHh9/fvHlzfXZ2dlJV1d6NGze+H41G69Vqdbxarcaz&#10;2ezs6Oho9fTp06OyLCdpmj4Zj8erPM+PlsvlZDqdnt+6dWt5fn5+VJblZH9//+lkMlluNpuby+Vy&#10;fzKZPDs+Pl48e/bsRlEU++Px+GJ/f39RVdXBfD6f7u3tXZ6cnMwvLy8PNpvNdDQaXU6n03me52lR&#10;FOl4PM4mk0k2n8/TpmnSvb29ue/7WdM0+5vNZjYajRb7+/uXy+Vyv67rWRzHy2FLzSTP84MoitZp&#10;ml6sVqsxY+wwiqJ1GIYXXdftrdfrwyAINrPZ7Fme56Oqqm4EQbCJouiZlDJZrVY3fN8vZrPZ06Io&#10;4rIsb7quWyZJci6ljDabzU3LssrpdHrOOQ8ZY0eUUhaG4RMAQJDn+REhhKVp+qTrOr+qqlsY4yaK&#10;ojOEkLder48RQu1sNjvr+94ry/IYQsjjOP6BEOKsVqsTCKE4ODj4QSnlFEVxYozpkiT53nEca7Va&#10;3TbGdLPZ7HuttbXZbG4bY/rJZPIYY0yWy+UdY4w8ODh4DADAm83mDgBA7e/vf4cxxovF4o5SSh8e&#10;Hn4HIUR5np8aY8z+/v63EEK0XC5PjTHg1q1b3xpjwGKxuKuUQsfHx99ACM18Pr+3ywghPZ/P70kp&#10;8fHx8Z8xxirLsvu7TAiRWZbd77qOnpycfG1ZVn95eflgl23b7i4uLh4IIezbt29/1fe9GHpSnSiK&#10;vqSUirquH/Z978Zx/KVlWbyu60+6rvPiOP6TbdstY+wqO47TMMb+QggRJEnyR8/zWFmW/4ZzHiRJ&#10;8kff91lVVZ9wzsMoiv4UBEHFGHvYtm0UhuGXQRBUdV0/aNs2CoLgqzAMy6Zp7jdNE/u+//X17Lru&#10;n6MoKpqmudc0TWLb9rdHR0ebi4uLu2VZJgcHB98OXcenZVmOptPp4zRN8yzL7gzdjbt8uyiKvclk&#10;8v1sNlvP5/OT63mxWBwPXcZn4/F4VZblraqqxnEcP5lMJqvVanVUFMVkPB6f7+3tLcuyPCrLchKG&#10;4dP9/f3ler2+udls9kej0bO9vb1FURQ3yrLcD4Lg4vDwcFFV1UFVVdPJZHJ5enp6GIbhbUrpz+q6&#10;/nvO+W8AAP8WY/wzrfXf1HX9G6XULyilP1NK/U1d17/RWv+CUvozKeXftG17nf964L8c+K+llL/B&#10;GP9yNBqdIoTuF0Xxi6qq7jZNEw2HIwBC6OpxvxlWq+5uWruuA33fX/Wsmu0pWLharX5h2/b98Xh8&#10;YNv23aZp/pJz/kvLsn5q2/avLMv62729vb/s+/6nSqlftW37t0qpvyKE/FQp9aumaf7WGPPXGOOf&#10;aK13/K8JIT+5zsuy/Mlisfj09PT0+67rUsbYBADQnJycfN91nbVcLm8bY7o7d+583/c9vby8vE0I&#10;6e/evfu4LEuy2WzuSCnV3bt3v9Na44uLizsIIXXv3r3v6rpGeZ6fSinN3bt3vwUAoGfPnp1CCM39&#10;+/e/bbfLFe52XQfv3bv3DSHEnJ+f3zPGoAcPHnwjhDBFUdxrmgbfuXPnz5RSdXFxcd8Yg+/fv//n&#10;uq5VWZb3GWPkzp07X1uW1V9cXDzQWtOHDx9+LYToi6J4UFWVdefOna8cx+mePXv2QCllP3z48Csp&#10;pcjz/GFZls7p6emXnueJ8/Pzh33fu5988smXWuu2rutPlsulN5lM/hSGYbtarT4BAPj37t37E2Os&#10;7rruLxaLRbC/v//HJEnYcrn8i+t+rKrqk/V6He78eHZ29pBzfuXH9Xr9YLVaRa/z486fN2/e/GY6&#10;nRYv+rEoirvL5TI5ODj4Lk3TzYt+3Gw2d/I8Hx0cHDy+ceNGfnZ2dsIY2zs8PPw+SZL1er0+Wa/X&#10;ewcHBz/cvHlzfX5+fqssy/HBwcHZ3t7elR/TNH1ydHS02vlxOp2ej8fjKz/u7+8/PT4+Xu78OJlM&#10;nk0mk0VZloeLxeK1flyv17OyLF/y43g8zoYZ1GlRFC/5MUmSRRAEl23bTjabzUEcx6vpdHqxXC4n&#10;jLGDnR+FEOM8zw/DMMzTNH22Xq/3qqo6vObHUZ7nN3zfLw4PD59uNpukLMsbnucVo9Hoadd1z/mx&#10;bduoruublmVVQRCcv+hHIUTAGDsihNRhGD6BEPrr9frWi35ECLVRFJ1hjN3VanUMIeTX/QgAEHEc&#10;/2Dbtr1arU4AAM/5EQDQjcfj7xFCdLlc3gYA9LPZ7LExhhRF8ZIftdbq4ODgOwgh2mw2L/kRAGCO&#10;jo6+1VrD5XJ5V2sNb9269ZIfd/l1ftzlvu/JycnJ16/zpRDCun379ldd13Vt2z6QUtpRFH218+Pr&#10;fPmiH3/961+3f/jDH/6j1voQ/u53v3vkOA7oui7ot5VTTClluq4LbNuGQRCw4UMlgBDC8XjMMMZm&#10;s9kEnHOYpulzfG9vryaE6KIo/LZt0XQ6rbuu00VR+BBC9L58NBpd9aoOcxTNMFfhSSlxGIbvxNu2&#10;daWUxHXdq97Uvu9JEAQtQki+L+ecO13XUYwxn0wmfV3XzmazobZt89Fo1HPOnfV6TV3XfSN3HEfs&#10;7+93TdPYeZ5blmWJvb29Tghhr1Yr6305pbQbj8diEJE9Go06SqngnFtCCNuyrM7ebjexOOd2GIav&#10;5EII2ratEwRBb1kWF0JQzrlDKe0dx+HvyuM4lhjjtmka0nWda9u29H2/bbZbc9w4jiWltOWck+3B&#10;cFeGYdhyzslms3HDMHyOO46joihqhBA4z3PP2a5nbIZZSW+YlXxr1lqjuq59hJD2fb/+0BxFka6q&#10;qjbGwCAIAgihYdvn3R+UAQCgrusKAACCIAjMdhUlgxCaD81VVdUIIR2Goa+1RtdzWZbI9/0aIaTr&#10;uva11m/N16+xF6+5FzPnHI9Go8a2bVWWpcc5x67rNrZtq77v3aqqSJIkreM4sqqqq25Hx3Hki7yu&#10;a5dzTlzXbT3Pk0opN8uyv4IQXiRJwjDGs67rQmPMpWVZ1XAQIaKUXnqeVw0HESLbtjPf90vG2FQp&#10;FRNC5r7vF5zz/eEmfu77flHX9b4xJhmNRouLi4t/cF1XUEp7AIDNOffDMLSKogDWtuYH6G3tz9XN&#10;qtquhwZSyqv5VcYYiKIICCEuKaVW3/dW3/c9Qug7AMDXAIAlY+xqZnU0Gi0AAHHTNFPLsja+7y/q&#10;uo4559MwDAtjzBxCGA2HZMowDLOmacK2bWdBEJTDgbRwtVrNCCHVaDT6sixLKYS4uja7riNt27qE&#10;EOm6biulJG3bXvWsvo33ff/Kaw1CqKIoat7E9/b2mrZtcVEUHsZYj8fjGgCA8jy/6lUdWhD867wo&#10;Cr/rurdxk6Ypa9sWFkURYIzNeDxmw4hJ0HWd8X2f2dv1pYFSyhBCWN/3sO/7wHEcAwBgjuMAIUQo&#10;pQQf68cd/7H8mCRJjRDSr7sWgyB4L3/+WH7c8Y/1445/qB+DIBDj8bhrmsZerVZXnHNuLZdLezwe&#10;f5Afd/xj/ZgkSY8Q4nVd077vnY/1445/rB93+cfyo9YahWHov68Pl8ulGY/HrGmaA/zpp5/+O4wx&#10;1Fpbw+OqHmxrEizXdUFVVT0hBAIALIwxgNs6D6iUsoIgAIyxnhAC4baKAAAAerntFqNBEOxeD96V&#10;G2OkUgporYnv+7Cua0kIARhjCiGEOw4hpK7rvg8nAACotZZKKQMhJK7rQsaYJISY9+UIIeI4Dmqa&#10;RtFt3xoxxiCwrU8xAABiWRbinL+Rt22rLMvSEEJsjEFmW/WgAQD4A7k2xmi4XamICSFaCKGHDy6M&#10;MdZFUWgpJU6SBEMIX8mVUihJEgy21RZKKYV838cIIV0UhXpXTggxdV2rvu+R53lk6ONTXdch3/ef&#10;y0EQENu2TdM0SgiBXNd9iVuWZZqmkUII6LouGWbJZN/30HEcQil914wcx7l6vdzuLqaUUjDM/r1T&#10;xhgDIYQ024NNFAAAhgMzYKhdea8MIdxlaNu2BSEEXdd9UH6X94MQAkKIXkoJbNumZLu7+bk8zH8C&#10;x3EIIQQKIXaZvmuWUl7ltm2l2u4xJ8PhFimlNLs/v2kaqZQyrusSSikUQsi+741t2wQhBBljknNu&#10;CCHk8PAwY4wt67qukiTJHcfJiqJYlmVZ2ra9sW0745wvu64rMcYbhFCmlFoKIUqE0MayrEwIsei6&#10;rkQIFQihTEp5xTnn8/l8vpxOp//cdd3/qev6Xwkh/4tz/n8ZYyyOY09KGaJtT/PVI//dlxACdF0H&#10;xLZjExweHv63qqou2rb9H5Zl/e+maf4ZQvh7IcT3fd8vMMZFFEXF/v7+fDKZzJ88eVJYllW6rjtX&#10;Si3qui6UUoVlWQvXdReXl5eFZVmF4zgLrfV84KW17Vadn52dFXh78GphWdZcbAdyEaUU+75vyrJU&#10;CCFECCEYY6O1Vtt7Z0SCIDCMsXfhEG/ro4zWWvZ9DyGExPd9wxiTb+NweHZJCDHGGCmEQAAA4vs+&#10;GD5/IYSQEkIA2NZNQa01DcMQVFX1Jm4G/lr/tNuVsUBrTYcfNHqwFSB1HAc0TdMPfqQf48cdH97f&#10;B/vxFVxSSl/pP9/3d/56Z3/+WH7c8Y/14zX+QX4cRiE0QggrpZDafmljDCaEYMuyPsiPO/4j+FEz&#10;xnY+xB/rx2v8Y/0Ir/tx58sP9ePORxBCM+R38qHruiAIgp4x5v9/dyUHgxxVdxUAAAAASUVORK5C&#10;YIJQSwECLQAUAAYACAAAACEAsYJntgoBAAATAgAAEwAAAAAAAAAAAAAAAAAAAAAAW0NvbnRlbnRf&#10;VHlwZXNdLnhtbFBLAQItABQABgAIAAAAIQA4/SH/1gAAAJQBAAALAAAAAAAAAAAAAAAAADsBAABf&#10;cmVscy8ucmVsc1BLAQItABQABgAIAAAAIQCWvNCQFwYAADYoAAAOAAAAAAAAAAAAAAAAADoCAABk&#10;cnMvZTJvRG9jLnhtbFBLAQItABQABgAIAAAAIQCqJg6+vAAAACEBAAAZAAAAAAAAAAAAAAAAAH0I&#10;AABkcnMvX3JlbHMvZTJvRG9jLnhtbC5yZWxzUEsBAi0AFAAGAAgAAAAhAHpUSKziAAAACgEAAA8A&#10;AAAAAAAAAAAAAAAAcAkAAGRycy9kb3ducmV2LnhtbFBLAQItAAoAAAAAAAAAIQDIVlxpHP8DABz/&#10;AwAUAAAAAAAAAAAAAAAAAH8KAABkcnMvbWVkaWEvaW1hZ2UxLnBuZ1BLBQYAAAAABgAGAHwBAADN&#10;C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8" type="#_x0000_t75" style="position:absolute;left:3617;top:665;width:4920;height:1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VKwwAAANsAAAAPAAAAZHJzL2Rvd25yZXYueG1sRI9BawJB&#10;DIXvhf6HIQUvpc5Wi5Sto5SC4k2qtuewk+6u3cksM1HXf28Ohd4S3st7X+bLIXTmTCm3kR08jwsw&#10;xFX0LdcODvvV0yuYLMgeu8jk4EoZlov7uzmWPl74k847qY2GcC7RQSPSl9bmqqGAeRx7YtV+Ygoo&#10;uqba+oQXDQ+dnRTFzAZsWRsa7Omjoep3dwoOHlcvX9/7YjvdpCsnkWM8rqfRudHD8P4GRmiQf/Pf&#10;9cYrvsLqLzqAXdwAAAD//wMAUEsBAi0AFAAGAAgAAAAhANvh9svuAAAAhQEAABMAAAAAAAAAAAAA&#10;AAAAAAAAAFtDb250ZW50X1R5cGVzXS54bWxQSwECLQAUAAYACAAAACEAWvQsW78AAAAVAQAACwAA&#10;AAAAAAAAAAAAAAAfAQAAX3JlbHMvLnJlbHNQSwECLQAUAAYACAAAACEAhEIlSsMAAADbAAAADwAA&#10;AAAAAAAAAAAAAAAHAgAAZHJzL2Rvd25yZXYueG1sUEsFBgAAAAADAAMAtwAAAPcCAAAAAA==&#10;">
                  <v:imagedata r:id="rId11" o:title=""/>
                </v:shape>
                <v:rect id="Rectangle 24" o:spid="_x0000_s1029" style="position:absolute;left:3628;top:654;width:486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/wwAAANsAAAAPAAAAZHJzL2Rvd25yZXYueG1sRE9LawIx&#10;EL4X+h/CFLx1s4oVXY1SCwUvBV8HvY2bcXdxM9kmUbf99UYQvM3H95zJrDW1uJDzlWUF3SQFQZxb&#10;XXGhYLv5fh+C8AFZY22ZFPyRh9n09WWCmbZXXtFlHQoRQ9hnqKAMocmk9HlJBn1iG+LIHa0zGCJ0&#10;hdQOrzHc1LKXpgNpsOLYUGJDXyXlp/XZKJiPhvPfZZ9//leHPe13h9NHz6VKdd7azzGIQG14ih/u&#10;hY7zR3D/JR4gpzcAAAD//wMAUEsBAi0AFAAGAAgAAAAhANvh9svuAAAAhQEAABMAAAAAAAAAAAAA&#10;AAAAAAAAAFtDb250ZW50X1R5cGVzXS54bWxQSwECLQAUAAYACAAAACEAWvQsW78AAAAVAQAACwAA&#10;AAAAAAAAAAAAAAAfAQAAX3JlbHMvLnJlbHNQSwECLQAUAAYACAAAACEAOJWH/8MAAADbAAAADwAA&#10;AAAAAAAAAAAAAAAHAgAAZHJzL2Rvd25yZXYueG1sUEsFBgAAAAADAAMAtwAAAPcCAAAAAA==&#10;" fillcolor="black" stroked="f"/>
                <v:rect id="Rectangle 23" o:spid="_x0000_s1030" style="position:absolute;left:5291;top:1148;width:1658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Gb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7r45f4A+TuFwAA//8DAFBLAQItABQABgAIAAAAIQDb4fbL7gAAAIUBAAATAAAAAAAAAAAAAAAA&#10;AAAAAABbQ29udGVudF9UeXBlc10ueG1sUEsBAi0AFAAGAAgAAAAhAFr0LFu/AAAAFQEAAAsAAAAA&#10;AAAAAAAAAAAAHwEAAF9yZWxzLy5yZWxzUEsBAi0AFAAGAAgAAAAhAHeEUZvBAAAA2wAAAA8AAAAA&#10;AAAAAAAAAAAABwIAAGRycy9kb3ducmV2LnhtbFBLBQYAAAAAAwADALcAAAD1AgAAAAA=&#10;" stroked="f"/>
                <v:rect id="Rectangle 22" o:spid="_x0000_s1031" style="position:absolute;left:5291;top:1148;width:1658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MPxAAAANsAAAAPAAAAZHJzL2Rvd25yZXYueG1sRI9Ba4NA&#10;FITvhfyH5RVyq6s5iLFZJQ0ESmkPml56e7gvKnXfqrtJzL/vFgo9DjPzDbMrFzOIK82ut6wgiWIQ&#10;xI3VPbcKPk/HpwyE88gaB8uk4E4OymL1sMNc2xtXdK19KwKEXY4KOu/HXErXdGTQRXYkDt7ZzgZ9&#10;kHMr9Yy3ADeD3MRxKg32HBY6HOnQUfNdX4yCsdom2/59b7+mlzSz5+nto/WTUuvHZf8MwtPi/8N/&#10;7VetYJPA75fwA2TxAwAA//8DAFBLAQItABQABgAIAAAAIQDb4fbL7gAAAIUBAAATAAAAAAAAAAAA&#10;AAAAAAAAAABbQ29udGVudF9UeXBlc10ueG1sUEsBAi0AFAAGAAgAAAAhAFr0LFu/AAAAFQEAAAsA&#10;AAAAAAAAAAAAAAAAHwEAAF9yZWxzLy5yZWxzUEsBAi0AFAAGAAgAAAAhAENEww/EAAAA2wAAAA8A&#10;AAAAAAAAAAAAAAAABwIAAGRycy9kb3ducmV2LnhtbFBLBQYAAAAAAwADALcAAAD4AgAAAAA=&#10;" filled="f" strokeweight="1pt">
                  <v:stroke dashstyle="3 1"/>
                </v:rect>
                <v:rect id="Rectangle 21" o:spid="_x0000_s1032" style="position:absolute;left:4556;top:1338;width:434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rect id="Rectangle 20" o:spid="_x0000_s1033" style="position:absolute;left:4556;top:1337;width:434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vjjxQAAANsAAAAPAAAAZHJzL2Rvd25yZXYueG1sRI9Ba8JA&#10;FITvQv/D8oTedGMKQVM3wRYKIvag7aW3R/aZBLNvk+yaxH/vFgo9DjPzDbPNJ9OIgXpXW1awWkYg&#10;iAuray4VfH99LNYgnEfW2FgmBXdykGdPsy2m2o58ouHsSxEg7FJUUHnfplK6oiKDbmlb4uBdbG/Q&#10;B9mXUvc4BrhpZBxFiTRYc1iosKX3iorr+WYUtKfNalMfd/ane0vW9tIdPkvfKfU8n3avIDxN/j/8&#10;195rBfEL/H4JP0BmDwAAAP//AwBQSwECLQAUAAYACAAAACEA2+H2y+4AAACFAQAAEwAAAAAAAAAA&#10;AAAAAAAAAAAAW0NvbnRlbnRfVHlwZXNdLnhtbFBLAQItABQABgAIAAAAIQBa9CxbvwAAABUBAAAL&#10;AAAAAAAAAAAAAAAAAB8BAABfcmVscy8ucmVsc1BLAQItABQABgAIAAAAIQDc2vjjxQAAANsAAAAP&#10;AAAAAAAAAAAAAAAAAAcCAABkcnMvZG93bnJldi54bWxQSwUGAAAAAAMAAwC3AAAA+QIAAAAA&#10;" filled="f" strokeweight="1pt">
                  <v:stroke dashstyle="3 1"/>
                </v:rect>
                <v:rect id="Rectangle 19" o:spid="_x0000_s1034" style="position:absolute;left:5719;top:2036;width:774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rect id="Rectangle 18" o:spid="_x0000_s1035" style="position:absolute;left:5719;top:2036;width:77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UMxQAAANsAAAAPAAAAZHJzL2Rvd25yZXYueG1sRI9Ba8JA&#10;FITvQv/D8oTedGOgQVM3wRYKIvag7aW3R/aZBLNvk+yaxH/vFgo9DjPzDbPNJ9OIgXpXW1awWkYg&#10;iAuray4VfH99LNYgnEfW2FgmBXdykGdPsy2m2o58ouHsSxEg7FJUUHnfplK6oiKDbmlb4uBdbG/Q&#10;B9mXUvc4BrhpZBxFiTRYc1iosKX3iorr+WYUtKfNalMfd/ane0vW9tIdPkvfKfU8n3avIDxN/j/8&#10;195rBfEL/H4JP0BmDwAAAP//AwBQSwECLQAUAAYACAAAACEA2+H2y+4AAACFAQAAEwAAAAAAAAAA&#10;AAAAAAAAAAAAW0NvbnRlbnRfVHlwZXNdLnhtbFBLAQItABQABgAIAAAAIQBa9CxbvwAAABUBAAAL&#10;AAAAAAAAAAAAAAAAAB8BAABfcmVscy8ucmVsc1BLAQItABQABgAIAAAAIQA8f8UMxQAAANsAAAAP&#10;AAAAAAAAAAAAAAAAAAcCAABkcnMvZG93bnJldi54bWxQSwUGAAAAAAMAAwC3AAAA+QIAAAAA&#10;" filled="f" strokeweight="1pt">
                  <v:stroke dashstyle="3 1"/>
                </v:rect>
                <v:shape id="Text Box 17" o:spid="_x0000_s1036" type="#_x0000_t202" style="position:absolute;left:3626;top:654;width:4860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1ZxgAAANsAAAAPAAAAZHJzL2Rvd25yZXYueG1sRI9Ba8JA&#10;FITvBf/D8oTe6qaBSomuIWoLgiDUloq3R/Y1Ccm+jdlNjP/eLRR6HGbmG2aZjqYRA3WusqzgeRaB&#10;IM6trrhQ8PX5/vQKwnlkjY1lUnAjB+lq8rDERNsrf9Bw9IUIEHYJKii9bxMpXV6SQTezLXHwfmxn&#10;0AfZFVJ3eA1w08g4iubSYMVhocSWNiXl9bE3Cg7ZeqhP+3PfZ+tou729xefLy7dSj9MxW4DwNPr/&#10;8F97pxXEc/j9En6AXN0BAAD//wMAUEsBAi0AFAAGAAgAAAAhANvh9svuAAAAhQEAABMAAAAAAAAA&#10;AAAAAAAAAAAAAFtDb250ZW50X1R5cGVzXS54bWxQSwECLQAUAAYACAAAACEAWvQsW78AAAAVAQAA&#10;CwAAAAAAAAAAAAAAAAAfAQAAX3JlbHMvLnJlbHNQSwECLQAUAAYACAAAACEAn2X9WcYAAADbAAAA&#10;DwAAAAAAAAAAAAAAAAAHAgAAZHJzL2Rvd25yZXYueG1sUEsFBgAAAAADAAMAtwAAAPoCAAAAAA==&#10;" filled="f" strokecolor="#f1f1f1" strokeweight="3pt">
                  <v:textbox inset="0,0,0,0">
                    <w:txbxContent>
                      <w:p w:rsidR="0039729A" w:rsidRDefault="0039729A">
                        <w:pPr>
                          <w:rPr>
                            <w:b/>
                            <w:sz w:val="40"/>
                          </w:rPr>
                        </w:pPr>
                      </w:p>
                      <w:p w:rsidR="0039729A" w:rsidRDefault="00484F9D">
                        <w:pPr>
                          <w:spacing w:before="281"/>
                          <w:ind w:left="912"/>
                          <w:rPr>
                            <w:rFonts w:ascii="Times New Roman"/>
                            <w:sz w:val="36"/>
                          </w:rPr>
                        </w:pPr>
                        <w:r>
                          <w:rPr>
                            <w:rFonts w:ascii="Times New Roman"/>
                            <w:sz w:val="36"/>
                          </w:rPr>
                          <w:t>x</w:t>
                        </w:r>
                      </w:p>
                    </w:txbxContent>
                  </v:textbox>
                </v:shape>
                <v:shape id="Text Box 16" o:spid="_x0000_s1037" type="#_x0000_t202" style="position:absolute;left:5719;top:2036;width:774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39729A" w:rsidRDefault="00484F9D">
                        <w:pPr>
                          <w:spacing w:before="66"/>
                          <w:ind w:left="203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x-3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84F9D">
        <w:t>11.-</w:t>
      </w:r>
      <w:r w:rsidR="00484F9D">
        <w:rPr>
          <w:spacing w:val="-2"/>
        </w:rPr>
        <w:t xml:space="preserve"> </w:t>
      </w:r>
      <w:r w:rsidR="00484F9D">
        <w:t>Calcule</w:t>
      </w:r>
      <w:r w:rsidR="00484F9D">
        <w:rPr>
          <w:spacing w:val="-3"/>
        </w:rPr>
        <w:t xml:space="preserve"> </w:t>
      </w:r>
      <w:r w:rsidR="00484F9D">
        <w:t>una</w:t>
      </w:r>
      <w:r w:rsidR="00484F9D">
        <w:rPr>
          <w:spacing w:val="-3"/>
        </w:rPr>
        <w:t xml:space="preserve"> </w:t>
      </w:r>
      <w:r w:rsidR="00484F9D">
        <w:t>expresión</w:t>
      </w:r>
      <w:r w:rsidR="00484F9D">
        <w:rPr>
          <w:spacing w:val="-2"/>
        </w:rPr>
        <w:t xml:space="preserve"> </w:t>
      </w:r>
      <w:r w:rsidR="00484F9D">
        <w:t>para</w:t>
      </w:r>
      <w:r w:rsidR="00484F9D">
        <w:rPr>
          <w:spacing w:val="-1"/>
        </w:rPr>
        <w:t xml:space="preserve"> </w:t>
      </w:r>
      <w:r w:rsidR="00484F9D">
        <w:t>el</w:t>
      </w:r>
      <w:r w:rsidR="00484F9D">
        <w:rPr>
          <w:spacing w:val="-2"/>
        </w:rPr>
        <w:t xml:space="preserve"> </w:t>
      </w:r>
      <w:r w:rsidR="00484F9D">
        <w:t>área</w:t>
      </w:r>
      <w:r w:rsidR="00484F9D">
        <w:rPr>
          <w:spacing w:val="-1"/>
        </w:rPr>
        <w:t xml:space="preserve"> </w:t>
      </w:r>
      <w:r w:rsidR="00484F9D">
        <w:t>sombreada</w:t>
      </w:r>
      <w:r w:rsidR="00484F9D">
        <w:rPr>
          <w:spacing w:val="-1"/>
        </w:rPr>
        <w:t xml:space="preserve"> </w:t>
      </w:r>
      <w:r w:rsidR="00484F9D">
        <w:t>de</w:t>
      </w:r>
      <w:r w:rsidR="00484F9D">
        <w:rPr>
          <w:spacing w:val="-3"/>
        </w:rPr>
        <w:t xml:space="preserve"> </w:t>
      </w:r>
      <w:r w:rsidR="00484F9D">
        <w:t>la</w:t>
      </w:r>
      <w:r w:rsidR="00484F9D">
        <w:rPr>
          <w:spacing w:val="-1"/>
        </w:rPr>
        <w:t xml:space="preserve"> </w:t>
      </w:r>
      <w:r w:rsidR="00484F9D">
        <w:t>siguiente</w:t>
      </w:r>
      <w:r w:rsidR="00484F9D">
        <w:rPr>
          <w:spacing w:val="-3"/>
        </w:rPr>
        <w:t xml:space="preserve"> </w:t>
      </w:r>
      <w:r w:rsidR="00484F9D">
        <w:t>figura:</w:t>
      </w:r>
    </w:p>
    <w:p w:rsidR="0039729A" w:rsidRDefault="0039729A">
      <w:pPr>
        <w:pStyle w:val="Textoindependiente"/>
        <w:rPr>
          <w:sz w:val="22"/>
        </w:rPr>
      </w:pPr>
    </w:p>
    <w:p w:rsidR="0039729A" w:rsidRDefault="0039729A">
      <w:pPr>
        <w:pStyle w:val="Textoindependiente"/>
        <w:rPr>
          <w:sz w:val="22"/>
        </w:rPr>
      </w:pPr>
    </w:p>
    <w:p w:rsidR="0039729A" w:rsidRDefault="0039729A">
      <w:pPr>
        <w:pStyle w:val="Textoindependiente"/>
        <w:rPr>
          <w:sz w:val="22"/>
        </w:rPr>
      </w:pPr>
    </w:p>
    <w:p w:rsidR="0039729A" w:rsidRDefault="0039729A">
      <w:pPr>
        <w:pStyle w:val="Textoindependiente"/>
        <w:spacing w:before="6"/>
        <w:rPr>
          <w:sz w:val="31"/>
        </w:rPr>
      </w:pPr>
    </w:p>
    <w:p w:rsidR="0039729A" w:rsidRDefault="00484F9D">
      <w:pPr>
        <w:ind w:left="2786"/>
        <w:rPr>
          <w:rFonts w:ascii="Times New Roman"/>
          <w:sz w:val="24"/>
        </w:rPr>
      </w:pPr>
      <w:r>
        <w:rPr>
          <w:rFonts w:ascii="Times New Roman"/>
          <w:sz w:val="24"/>
        </w:rPr>
        <w:t>3</w:t>
      </w:r>
      <w:r>
        <w:rPr>
          <w:rFonts w:ascii="Times New Roman"/>
          <w:i/>
          <w:sz w:val="24"/>
        </w:rPr>
        <w:t>x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sz w:val="24"/>
        </w:rPr>
        <w:t>1</w:t>
      </w:r>
    </w:p>
    <w:p w:rsidR="0039729A" w:rsidRDefault="0039729A">
      <w:pPr>
        <w:pStyle w:val="Textoindependiente"/>
        <w:rPr>
          <w:rFonts w:ascii="Times New Roman"/>
          <w:b w:val="0"/>
        </w:rPr>
      </w:pPr>
    </w:p>
    <w:p w:rsidR="0039729A" w:rsidRDefault="0039729A">
      <w:pPr>
        <w:pStyle w:val="Textoindependiente"/>
        <w:rPr>
          <w:rFonts w:ascii="Times New Roman"/>
          <w:b w:val="0"/>
        </w:rPr>
      </w:pPr>
    </w:p>
    <w:p w:rsidR="0039729A" w:rsidRDefault="0039729A">
      <w:pPr>
        <w:pStyle w:val="Textoindependiente"/>
        <w:rPr>
          <w:rFonts w:ascii="Times New Roman"/>
          <w:b w:val="0"/>
        </w:rPr>
      </w:pPr>
    </w:p>
    <w:p w:rsidR="0039729A" w:rsidRDefault="0039729A">
      <w:pPr>
        <w:pStyle w:val="Textoindependiente"/>
        <w:rPr>
          <w:rFonts w:ascii="Times New Roman"/>
          <w:b w:val="0"/>
        </w:rPr>
      </w:pPr>
    </w:p>
    <w:p w:rsidR="0039729A" w:rsidRDefault="00484F9D">
      <w:pPr>
        <w:tabs>
          <w:tab w:val="left" w:pos="1154"/>
        </w:tabs>
        <w:spacing w:before="205"/>
        <w:ind w:left="653"/>
        <w:jc w:val="center"/>
        <w:rPr>
          <w:rFonts w:ascii="Times New Roman"/>
          <w:sz w:val="23"/>
        </w:rPr>
      </w:pPr>
      <w:r>
        <w:rPr>
          <w:rFonts w:ascii="Times New Roman"/>
          <w:sz w:val="23"/>
        </w:rPr>
        <w:t>4</w:t>
      </w:r>
      <w:r>
        <w:rPr>
          <w:rFonts w:ascii="Times New Roman"/>
          <w:spacing w:val="-4"/>
          <w:sz w:val="23"/>
        </w:rPr>
        <w:t xml:space="preserve"> </w:t>
      </w:r>
      <w:r>
        <w:rPr>
          <w:rFonts w:ascii="Times New Roman"/>
          <w:i/>
          <w:sz w:val="23"/>
        </w:rPr>
        <w:t>x</w:t>
      </w:r>
      <w:r>
        <w:rPr>
          <w:rFonts w:ascii="Times New Roman"/>
          <w:i/>
          <w:sz w:val="23"/>
        </w:rPr>
        <w:tab/>
      </w:r>
      <w:r>
        <w:rPr>
          <w:rFonts w:ascii="Times New Roman"/>
          <w:sz w:val="23"/>
        </w:rPr>
        <w:t>6</w:t>
      </w:r>
    </w:p>
    <w:p w:rsidR="0039729A" w:rsidRDefault="0039729A">
      <w:pPr>
        <w:pStyle w:val="Textoindependiente"/>
        <w:rPr>
          <w:rFonts w:ascii="Times New Roman"/>
          <w:b w:val="0"/>
          <w:sz w:val="26"/>
        </w:rPr>
      </w:pPr>
    </w:p>
    <w:p w:rsidR="0039729A" w:rsidRDefault="0039729A">
      <w:pPr>
        <w:pStyle w:val="Textoindependiente"/>
        <w:spacing w:before="5"/>
        <w:rPr>
          <w:rFonts w:ascii="Times New Roman"/>
          <w:b w:val="0"/>
          <w:sz w:val="25"/>
        </w:rPr>
      </w:pPr>
    </w:p>
    <w:p w:rsidR="0039729A" w:rsidRDefault="00484F9D">
      <w:pPr>
        <w:pStyle w:val="Textoindependiente"/>
        <w:ind w:left="2387" w:right="2300"/>
        <w:jc w:val="center"/>
      </w:pPr>
      <w:r>
        <w:rPr>
          <w:u w:val="thick"/>
        </w:rPr>
        <w:t>ETAPA</w:t>
      </w:r>
      <w:r>
        <w:rPr>
          <w:spacing w:val="-5"/>
          <w:u w:val="thick"/>
        </w:rPr>
        <w:t xml:space="preserve"> </w:t>
      </w:r>
      <w:r>
        <w:rPr>
          <w:u w:val="thick"/>
        </w:rPr>
        <w:t>2</w:t>
      </w:r>
      <w:r>
        <w:t>:</w:t>
      </w:r>
      <w:r>
        <w:rPr>
          <w:spacing w:val="-1"/>
        </w:rPr>
        <w:t xml:space="preserve"> </w:t>
      </w:r>
      <w:r>
        <w:t>PRODUCTOS</w:t>
      </w:r>
      <w:r>
        <w:rPr>
          <w:spacing w:val="-3"/>
        </w:rPr>
        <w:t xml:space="preserve"> </w:t>
      </w:r>
      <w:r>
        <w:t>NOTABLES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FACTORIZACIÓN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POLINOMIOS</w:t>
      </w:r>
    </w:p>
    <w:p w:rsidR="0039729A" w:rsidRDefault="0039729A">
      <w:pPr>
        <w:pStyle w:val="Textoindependiente"/>
      </w:pPr>
    </w:p>
    <w:p w:rsidR="0039729A" w:rsidRDefault="0039729A">
      <w:pPr>
        <w:pStyle w:val="Textoindependiente"/>
        <w:spacing w:before="10"/>
        <w:rPr>
          <w:sz w:val="19"/>
        </w:rPr>
      </w:pPr>
    </w:p>
    <w:p w:rsidR="0039729A" w:rsidRDefault="00484F9D">
      <w:pPr>
        <w:spacing w:before="1"/>
        <w:ind w:left="568" w:right="515"/>
        <w:rPr>
          <w:rFonts w:ascii="Arial MT" w:hAnsi="Arial MT"/>
          <w:sz w:val="20"/>
        </w:rPr>
      </w:pPr>
      <w:r>
        <w:rPr>
          <w:b/>
          <w:sz w:val="20"/>
        </w:rPr>
        <w:t>Elemento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competencia: </w:t>
      </w:r>
      <w:r>
        <w:rPr>
          <w:rFonts w:ascii="Arial MT" w:hAnsi="Arial MT"/>
          <w:sz w:val="20"/>
        </w:rPr>
        <w:t>Aplicar los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diferentes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tipos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productos notables y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factorización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resolver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problemas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contexto.</w:t>
      </w:r>
    </w:p>
    <w:p w:rsidR="0039729A" w:rsidRDefault="0039729A">
      <w:pPr>
        <w:pStyle w:val="Textoindependiente"/>
        <w:spacing w:before="1"/>
        <w:rPr>
          <w:rFonts w:ascii="Arial MT"/>
          <w:b w:val="0"/>
        </w:rPr>
      </w:pPr>
    </w:p>
    <w:p w:rsidR="0039729A" w:rsidRDefault="00484F9D">
      <w:pPr>
        <w:pStyle w:val="Prrafodelista"/>
        <w:numPr>
          <w:ilvl w:val="0"/>
          <w:numId w:val="3"/>
        </w:numPr>
        <w:tabs>
          <w:tab w:val="left" w:pos="903"/>
        </w:tabs>
        <w:ind w:right="544" w:firstLine="0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cada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uno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los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siguientes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casos,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identifica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tipo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producto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notable a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efectuar,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si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hay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varios,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menciónalos en</w:t>
      </w:r>
      <w:r>
        <w:rPr>
          <w:rFonts w:ascii="Arial MT" w:hAnsi="Arial MT"/>
          <w:spacing w:val="-52"/>
          <w:sz w:val="20"/>
        </w:rPr>
        <w:t xml:space="preserve"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orden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apropiado.</w:t>
      </w:r>
    </w:p>
    <w:p w:rsidR="0039729A" w:rsidRDefault="0039729A">
      <w:pPr>
        <w:pStyle w:val="Textoindependiente"/>
        <w:rPr>
          <w:rFonts w:ascii="Arial MT"/>
          <w:b w:val="0"/>
        </w:rPr>
      </w:pPr>
    </w:p>
    <w:p w:rsidR="0039729A" w:rsidRDefault="0039729A">
      <w:pPr>
        <w:pStyle w:val="Textoindependiente"/>
        <w:spacing w:before="1"/>
        <w:rPr>
          <w:rFonts w:ascii="Arial MT"/>
          <w:b w:val="0"/>
          <w:sz w:val="18"/>
        </w:rPr>
      </w:pPr>
    </w:p>
    <w:tbl>
      <w:tblPr>
        <w:tblStyle w:val="TableNormal"/>
        <w:tblW w:w="0" w:type="auto"/>
        <w:tblInd w:w="3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6"/>
        <w:gridCol w:w="3099"/>
      </w:tblGrid>
      <w:tr w:rsidR="0039729A">
        <w:trPr>
          <w:trHeight w:val="225"/>
        </w:trPr>
        <w:tc>
          <w:tcPr>
            <w:tcW w:w="2556" w:type="dxa"/>
          </w:tcPr>
          <w:p w:rsidR="0039729A" w:rsidRDefault="00484F9D">
            <w:pPr>
              <w:pStyle w:val="TableParagraph"/>
              <w:spacing w:before="14" w:line="190" w:lineRule="exact"/>
              <w:ind w:left="8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Producto</w:t>
            </w:r>
          </w:p>
        </w:tc>
        <w:tc>
          <w:tcPr>
            <w:tcW w:w="3099" w:type="dxa"/>
          </w:tcPr>
          <w:p w:rsidR="0039729A" w:rsidRDefault="00484F9D">
            <w:pPr>
              <w:pStyle w:val="TableParagraph"/>
              <w:spacing w:before="14" w:line="190" w:lineRule="exact"/>
              <w:ind w:left="32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Tipo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Producto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Notable</w:t>
            </w:r>
          </w:p>
        </w:tc>
      </w:tr>
      <w:tr w:rsidR="0039729A">
        <w:trPr>
          <w:trHeight w:val="355"/>
        </w:trPr>
        <w:tc>
          <w:tcPr>
            <w:tcW w:w="2556" w:type="dxa"/>
          </w:tcPr>
          <w:p w:rsidR="0039729A" w:rsidRDefault="00484F9D">
            <w:pPr>
              <w:pStyle w:val="TableParagraph"/>
              <w:spacing w:before="48"/>
              <w:ind w:left="13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 w:rsidR="00653112">
              <w:rPr>
                <w:i/>
                <w:sz w:val="24"/>
              </w:rPr>
              <w:t>+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556" w:type="dxa"/>
          </w:tcPr>
          <w:p w:rsidR="0039729A" w:rsidRDefault="00484F9D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58"/>
                <w:sz w:val="24"/>
              </w:rPr>
              <w:t xml:space="preserve"> </w:t>
            </w:r>
            <w:r w:rsidR="00653112">
              <w:rPr>
                <w:i/>
                <w:spacing w:val="58"/>
                <w:sz w:val="24"/>
              </w:rPr>
              <w:t>+</w:t>
            </w:r>
            <w:r>
              <w:rPr>
                <w:sz w:val="24"/>
              </w:rPr>
              <w:t>3)(</w:t>
            </w:r>
            <w:r>
              <w:rPr>
                <w:i/>
                <w:sz w:val="24"/>
              </w:rPr>
              <w:t>x</w:t>
            </w:r>
            <w:r w:rsidR="00653112">
              <w:rPr>
                <w:i/>
                <w:sz w:val="24"/>
              </w:rPr>
              <w:t>-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55"/>
        </w:trPr>
        <w:tc>
          <w:tcPr>
            <w:tcW w:w="2556" w:type="dxa"/>
          </w:tcPr>
          <w:p w:rsidR="0039729A" w:rsidRDefault="00484F9D">
            <w:pPr>
              <w:pStyle w:val="TableParagraph"/>
              <w:spacing w:before="29"/>
              <w:ind w:left="139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m</w:t>
            </w:r>
            <w:r w:rsidR="00653112">
              <w:rPr>
                <w:i/>
                <w:sz w:val="24"/>
              </w:rPr>
              <w:t>+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556" w:type="dxa"/>
          </w:tcPr>
          <w:p w:rsidR="0039729A" w:rsidRDefault="00484F9D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5"/>
                <w:sz w:val="24"/>
              </w:rPr>
              <w:t xml:space="preserve"> </w:t>
            </w:r>
            <w:r w:rsidR="00653112">
              <w:rPr>
                <w:i/>
                <w:spacing w:val="55"/>
                <w:sz w:val="24"/>
              </w:rPr>
              <w:t>+</w:t>
            </w: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)(2</w:t>
            </w:r>
            <w:r>
              <w:rPr>
                <w:i/>
                <w:sz w:val="24"/>
              </w:rPr>
              <w:t>a</w:t>
            </w:r>
            <w:r w:rsidR="00653112">
              <w:rPr>
                <w:i/>
                <w:sz w:val="24"/>
              </w:rPr>
              <w:t>-</w:t>
            </w:r>
            <w:r>
              <w:rPr>
                <w:sz w:val="24"/>
              </w:rPr>
              <w:t>7</w:t>
            </w:r>
            <w:r>
              <w:rPr>
                <w:i/>
                <w:sz w:val="24"/>
              </w:rPr>
              <w:t>b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55"/>
        </w:trPr>
        <w:tc>
          <w:tcPr>
            <w:tcW w:w="2556" w:type="dxa"/>
          </w:tcPr>
          <w:p w:rsidR="0039729A" w:rsidRDefault="00484F9D">
            <w:pPr>
              <w:pStyle w:val="TableParagraph"/>
              <w:spacing w:before="21"/>
              <w:ind w:left="139"/>
              <w:rPr>
                <w:sz w:val="24"/>
              </w:rPr>
            </w:pPr>
            <w:r>
              <w:rPr>
                <w:sz w:val="24"/>
              </w:rPr>
              <w:t>2)(4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 w:rsidR="00653112">
              <w:rPr>
                <w:spacing w:val="37"/>
                <w:sz w:val="24"/>
              </w:rPr>
              <w:t>+</w:t>
            </w:r>
            <w:r>
              <w:rPr>
                <w:sz w:val="24"/>
              </w:rPr>
              <w:t>2)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p</w:t>
            </w:r>
            <w:r w:rsidR="00653112">
              <w:rPr>
                <w:i/>
                <w:sz w:val="24"/>
              </w:rPr>
              <w:t xml:space="preserve"> -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i/>
                <w:sz w:val="24"/>
              </w:rPr>
              <w:t>q</w:t>
            </w:r>
            <w:r>
              <w:rPr>
                <w:sz w:val="24"/>
              </w:rPr>
              <w:t>)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55"/>
        </w:trPr>
        <w:tc>
          <w:tcPr>
            <w:tcW w:w="2556" w:type="dxa"/>
          </w:tcPr>
          <w:p w:rsidR="0039729A" w:rsidRDefault="00484F9D">
            <w:pPr>
              <w:pStyle w:val="TableParagraph"/>
              <w:spacing w:line="249" w:lineRule="exact"/>
              <w:ind w:left="139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58"/>
                <w:sz w:val="24"/>
              </w:rPr>
              <w:t xml:space="preserve"> </w:t>
            </w:r>
            <w:r w:rsidR="00845053">
              <w:rPr>
                <w:i/>
                <w:spacing w:val="58"/>
                <w:sz w:val="24"/>
              </w:rPr>
              <w:t>+</w:t>
            </w:r>
            <w:r>
              <w:rPr>
                <w:sz w:val="24"/>
              </w:rPr>
              <w:t>8)(5</w:t>
            </w:r>
            <w:r>
              <w:rPr>
                <w:i/>
                <w:sz w:val="24"/>
              </w:rPr>
              <w:t>a</w:t>
            </w:r>
            <w:r w:rsidR="00845053">
              <w:rPr>
                <w:i/>
                <w:sz w:val="24"/>
              </w:rPr>
              <w:t>+</w:t>
            </w:r>
            <w:r>
              <w:rPr>
                <w:sz w:val="24"/>
              </w:rPr>
              <w:t>12)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556" w:type="dxa"/>
          </w:tcPr>
          <w:p w:rsidR="0039729A" w:rsidRDefault="00484F9D">
            <w:pPr>
              <w:pStyle w:val="TableParagraph"/>
              <w:spacing w:line="236" w:lineRule="exact"/>
              <w:ind w:left="139"/>
              <w:rPr>
                <w:sz w:val="24"/>
              </w:rPr>
            </w:pPr>
            <w:r>
              <w:rPr>
                <w:w w:val="95"/>
                <w:sz w:val="24"/>
              </w:rPr>
              <w:t>(3</w:t>
            </w:r>
            <w:r>
              <w:rPr>
                <w:i/>
                <w:w w:val="95"/>
                <w:sz w:val="24"/>
              </w:rPr>
              <w:t>x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y</w:t>
            </w:r>
            <w:r w:rsidR="00653112">
              <w:rPr>
                <w:i/>
                <w:w w:val="95"/>
                <w:sz w:val="24"/>
              </w:rPr>
              <w:t xml:space="preserve"> -</w:t>
            </w:r>
            <w:r>
              <w:rPr>
                <w:i/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i/>
                <w:w w:val="95"/>
                <w:sz w:val="24"/>
              </w:rPr>
              <w:t>z</w:t>
            </w:r>
            <w:r>
              <w:rPr>
                <w:w w:val="95"/>
                <w:sz w:val="24"/>
              </w:rPr>
              <w:t>)(3</w:t>
            </w:r>
            <w:r>
              <w:rPr>
                <w:i/>
                <w:w w:val="95"/>
                <w:sz w:val="24"/>
              </w:rPr>
              <w:t>x</w:t>
            </w:r>
            <w:r>
              <w:rPr>
                <w:w w:val="95"/>
                <w:sz w:val="24"/>
                <w:vertAlign w:val="superscript"/>
              </w:rPr>
              <w:t>2</w:t>
            </w:r>
            <w:r>
              <w:rPr>
                <w:spacing w:val="-16"/>
                <w:w w:val="95"/>
                <w:sz w:val="24"/>
              </w:rPr>
              <w:t xml:space="preserve"> </w:t>
            </w:r>
            <w:r>
              <w:rPr>
                <w:i/>
                <w:w w:val="95"/>
                <w:sz w:val="24"/>
              </w:rPr>
              <w:t>y</w:t>
            </w:r>
            <w:r w:rsidR="00653112">
              <w:rPr>
                <w:i/>
                <w:w w:val="95"/>
                <w:sz w:val="24"/>
              </w:rPr>
              <w:t xml:space="preserve"> -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i/>
                <w:w w:val="95"/>
                <w:sz w:val="24"/>
              </w:rPr>
              <w:t>z</w:t>
            </w:r>
            <w:r>
              <w:rPr>
                <w:w w:val="95"/>
                <w:sz w:val="24"/>
              </w:rPr>
              <w:t>)</w:t>
            </w: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56"/>
        </w:trPr>
        <w:tc>
          <w:tcPr>
            <w:tcW w:w="2556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  <w:tc>
          <w:tcPr>
            <w:tcW w:w="3099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</w:tbl>
    <w:p w:rsidR="0039729A" w:rsidRDefault="0039729A">
      <w:pPr>
        <w:pStyle w:val="Textoindependiente"/>
        <w:rPr>
          <w:rFonts w:ascii="Arial MT"/>
          <w:b w:val="0"/>
        </w:rPr>
      </w:pPr>
    </w:p>
    <w:p w:rsidR="0039729A" w:rsidRDefault="0039729A">
      <w:pPr>
        <w:pStyle w:val="Textoindependiente"/>
        <w:rPr>
          <w:rFonts w:ascii="Arial MT"/>
          <w:b w:val="0"/>
          <w:sz w:val="16"/>
        </w:rPr>
      </w:pPr>
    </w:p>
    <w:p w:rsidR="0039729A" w:rsidRDefault="00484F9D">
      <w:pPr>
        <w:pStyle w:val="Prrafodelista"/>
        <w:numPr>
          <w:ilvl w:val="0"/>
          <w:numId w:val="3"/>
        </w:numPr>
        <w:tabs>
          <w:tab w:val="left" w:pos="955"/>
        </w:tabs>
        <w:spacing w:before="93"/>
        <w:ind w:right="649" w:firstLine="0"/>
        <w:rPr>
          <w:b/>
          <w:sz w:val="20"/>
        </w:rPr>
      </w:pPr>
      <w:r>
        <w:rPr>
          <w:b/>
          <w:sz w:val="20"/>
        </w:rPr>
        <w:t>Cada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uno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siguientes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casos, identifica 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tipo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factorización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efectuar,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hay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varios,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menciónalos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orden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apropiado.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Si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expresión 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prima, explicítalo.</w:t>
      </w:r>
    </w:p>
    <w:p w:rsidR="0039729A" w:rsidRDefault="0039729A">
      <w:pPr>
        <w:pStyle w:val="Textoindependiente"/>
        <w:spacing w:before="9"/>
        <w:rPr>
          <w:sz w:val="19"/>
        </w:rPr>
      </w:pPr>
    </w:p>
    <w:tbl>
      <w:tblPr>
        <w:tblStyle w:val="TableNormal"/>
        <w:tblW w:w="0" w:type="auto"/>
        <w:tblInd w:w="36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6"/>
        <w:gridCol w:w="2173"/>
      </w:tblGrid>
      <w:tr w:rsidR="0039729A">
        <w:trPr>
          <w:trHeight w:val="456"/>
        </w:trPr>
        <w:tc>
          <w:tcPr>
            <w:tcW w:w="2296" w:type="dxa"/>
          </w:tcPr>
          <w:p w:rsidR="0039729A" w:rsidRDefault="00484F9D">
            <w:pPr>
              <w:pStyle w:val="TableParagraph"/>
              <w:spacing w:line="228" w:lineRule="exact"/>
              <w:ind w:left="6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Polinomio</w:t>
            </w:r>
          </w:p>
        </w:tc>
        <w:tc>
          <w:tcPr>
            <w:tcW w:w="2173" w:type="dxa"/>
          </w:tcPr>
          <w:p w:rsidR="0039729A" w:rsidRDefault="00484F9D">
            <w:pPr>
              <w:pStyle w:val="TableParagraph"/>
              <w:spacing w:line="230" w:lineRule="exact"/>
              <w:ind w:left="467" w:right="450" w:firstLine="24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Tipo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factorización</w:t>
            </w:r>
          </w:p>
        </w:tc>
        <w:bookmarkStart w:id="0" w:name="_GoBack"/>
        <w:bookmarkEnd w:id="0"/>
      </w:tr>
      <w:tr w:rsidR="0039729A">
        <w:trPr>
          <w:trHeight w:val="311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28" w:line="262" w:lineRule="exact"/>
              <w:ind w:left="156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43"/>
                <w:sz w:val="24"/>
              </w:rPr>
              <w:t xml:space="preserve"> </w:t>
            </w:r>
            <w:r w:rsidR="00463502">
              <w:rPr>
                <w:spacing w:val="43"/>
                <w:sz w:val="24"/>
              </w:rPr>
              <w:t>+</w:t>
            </w:r>
            <w:r>
              <w:rPr>
                <w:sz w:val="24"/>
              </w:rPr>
              <w:t>7</w:t>
            </w:r>
            <w:r>
              <w:rPr>
                <w:i/>
                <w:sz w:val="24"/>
              </w:rPr>
              <w:t>x</w:t>
            </w:r>
            <w:r w:rsidR="00463502">
              <w:rPr>
                <w:i/>
                <w:sz w:val="24"/>
              </w:rPr>
              <w:t>+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32" w:line="263" w:lineRule="exact"/>
              <w:ind w:left="156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8"/>
                <w:sz w:val="24"/>
              </w:rPr>
              <w:t xml:space="preserve"> </w:t>
            </w:r>
            <w:r w:rsidR="00463502">
              <w:rPr>
                <w:spacing w:val="8"/>
                <w:sz w:val="24"/>
              </w:rPr>
              <w:t>+</w:t>
            </w:r>
            <w:r>
              <w:rPr>
                <w:sz w:val="24"/>
              </w:rPr>
              <w:t>10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54"/>
                <w:sz w:val="24"/>
              </w:rPr>
              <w:t xml:space="preserve"> </w:t>
            </w:r>
            <w:r w:rsidR="00463502">
              <w:rPr>
                <w:i/>
                <w:spacing w:val="54"/>
                <w:sz w:val="24"/>
              </w:rPr>
              <w:t>+</w:t>
            </w:r>
            <w:r>
              <w:rPr>
                <w:sz w:val="24"/>
              </w:rPr>
              <w:t>25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31" w:line="264" w:lineRule="exact"/>
              <w:ind w:left="156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41"/>
                <w:sz w:val="24"/>
              </w:rPr>
              <w:t xml:space="preserve"> </w:t>
            </w:r>
            <w:r w:rsidR="00463502">
              <w:rPr>
                <w:spacing w:val="41"/>
                <w:sz w:val="24"/>
              </w:rPr>
              <w:t>-</w:t>
            </w:r>
            <w:r>
              <w:rPr>
                <w:sz w:val="24"/>
              </w:rPr>
              <w:t>36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29" w:line="265" w:lineRule="exact"/>
              <w:ind w:left="156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 w:rsidR="00463502">
              <w:rPr>
                <w:spacing w:val="6"/>
                <w:sz w:val="24"/>
              </w:rPr>
              <w:t>-</w:t>
            </w:r>
            <w:r>
              <w:rPr>
                <w:sz w:val="24"/>
              </w:rPr>
              <w:t>1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28" w:line="267" w:lineRule="exact"/>
              <w:ind w:left="156"/>
              <w:rPr>
                <w:sz w:val="24"/>
              </w:rPr>
            </w:pP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 w:rsidR="00463502">
              <w:rPr>
                <w:spacing w:val="1"/>
                <w:sz w:val="24"/>
              </w:rPr>
              <w:t>-</w:t>
            </w:r>
            <w:r>
              <w:rPr>
                <w:sz w:val="24"/>
              </w:rPr>
              <w:t>5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 w:rsidR="00463502">
              <w:rPr>
                <w:sz w:val="24"/>
                <w:vertAlign w:val="superscript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15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8"/>
              <w:ind w:left="1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1"/>
                <w:sz w:val="24"/>
              </w:rPr>
              <w:t xml:space="preserve"> </w:t>
            </w:r>
            <w:r w:rsidR="00463502">
              <w:rPr>
                <w:i/>
                <w:spacing w:val="-1"/>
                <w:sz w:val="24"/>
              </w:rPr>
              <w:t>+</w:t>
            </w:r>
            <w:r>
              <w:rPr>
                <w:sz w:val="24"/>
              </w:rPr>
              <w:t>1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  <w:tr w:rsidR="0039729A">
        <w:trPr>
          <w:trHeight w:val="353"/>
        </w:trPr>
        <w:tc>
          <w:tcPr>
            <w:tcW w:w="2296" w:type="dxa"/>
          </w:tcPr>
          <w:p w:rsidR="0039729A" w:rsidRDefault="00484F9D">
            <w:pPr>
              <w:pStyle w:val="TableParagraph"/>
              <w:spacing w:before="2"/>
              <w:ind w:left="14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57"/>
                <w:sz w:val="24"/>
              </w:rPr>
              <w:t xml:space="preserve"> </w:t>
            </w:r>
            <w:r w:rsidR="00463502">
              <w:rPr>
                <w:spacing w:val="57"/>
                <w:sz w:val="24"/>
              </w:rPr>
              <w:t>+</w:t>
            </w:r>
            <w:r>
              <w:rPr>
                <w:sz w:val="24"/>
              </w:rPr>
              <w:t>64</w:t>
            </w:r>
            <w:r>
              <w:rPr>
                <w:i/>
                <w:sz w:val="24"/>
              </w:rPr>
              <w:t>y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2173" w:type="dxa"/>
          </w:tcPr>
          <w:p w:rsidR="0039729A" w:rsidRDefault="0039729A">
            <w:pPr>
              <w:pStyle w:val="TableParagraph"/>
              <w:rPr>
                <w:sz w:val="20"/>
              </w:rPr>
            </w:pPr>
          </w:p>
        </w:tc>
      </w:tr>
    </w:tbl>
    <w:p w:rsidR="0039729A" w:rsidRDefault="0039729A">
      <w:pPr>
        <w:rPr>
          <w:sz w:val="20"/>
        </w:rPr>
        <w:sectPr w:rsidR="0039729A">
          <w:pgSz w:w="12240" w:h="15840"/>
          <w:pgMar w:top="880" w:right="560" w:bottom="1220" w:left="0" w:header="0" w:footer="1027" w:gutter="0"/>
          <w:cols w:space="720"/>
        </w:sectPr>
      </w:pPr>
    </w:p>
    <w:p w:rsidR="0039729A" w:rsidRDefault="00484F9D">
      <w:pPr>
        <w:pStyle w:val="Textoindependiente"/>
        <w:spacing w:before="77"/>
        <w:ind w:left="422"/>
      </w:pPr>
      <w:r>
        <w:t>ETAPA</w:t>
      </w:r>
      <w:r>
        <w:rPr>
          <w:spacing w:val="-5"/>
        </w:rPr>
        <w:t xml:space="preserve"> </w:t>
      </w:r>
      <w:r>
        <w:t>3:</w:t>
      </w:r>
      <w:r>
        <w:rPr>
          <w:spacing w:val="1"/>
        </w:rPr>
        <w:t xml:space="preserve"> </w:t>
      </w:r>
      <w:r>
        <w:t>ECUACION LINEAES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VARIABLES</w:t>
      </w:r>
    </w:p>
    <w:p w:rsidR="0039729A" w:rsidRDefault="00484F9D">
      <w:pPr>
        <w:pStyle w:val="Textoindependiente"/>
        <w:tabs>
          <w:tab w:val="left" w:pos="1188"/>
          <w:tab w:val="left" w:pos="1764"/>
        </w:tabs>
        <w:spacing w:before="1"/>
        <w:ind w:left="744" w:right="443"/>
      </w:pPr>
      <w:r>
        <w:rPr>
          <w:w w:val="99"/>
          <w:u w:val="thick"/>
        </w:rPr>
        <w:t xml:space="preserve"> </w:t>
      </w:r>
      <w:r>
        <w:rPr>
          <w:u w:val="thick"/>
        </w:rPr>
        <w:tab/>
        <w:t>Elemento</w:t>
      </w:r>
      <w:r>
        <w:rPr>
          <w:spacing w:val="-12"/>
          <w:u w:val="thick"/>
        </w:rPr>
        <w:t xml:space="preserve"> </w:t>
      </w:r>
      <w:r>
        <w:rPr>
          <w:u w:val="thick"/>
        </w:rPr>
        <w:t>de</w:t>
      </w:r>
      <w:r>
        <w:rPr>
          <w:spacing w:val="-13"/>
          <w:u w:val="thick"/>
        </w:rPr>
        <w:t xml:space="preserve"> </w:t>
      </w:r>
      <w:r>
        <w:rPr>
          <w:u w:val="thick"/>
        </w:rPr>
        <w:t>la</w:t>
      </w:r>
      <w:r>
        <w:rPr>
          <w:spacing w:val="-11"/>
          <w:u w:val="thick"/>
        </w:rPr>
        <w:t xml:space="preserve"> </w:t>
      </w:r>
      <w:r>
        <w:rPr>
          <w:u w:val="thick"/>
        </w:rPr>
        <w:t>competencia:</w:t>
      </w:r>
      <w:r>
        <w:rPr>
          <w:spacing w:val="-10"/>
        </w:rPr>
        <w:t xml:space="preserve"> </w:t>
      </w:r>
      <w:r>
        <w:t>Utilizar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productos</w:t>
      </w:r>
      <w:r>
        <w:rPr>
          <w:spacing w:val="-13"/>
        </w:rPr>
        <w:t xml:space="preserve"> </w:t>
      </w:r>
      <w:r>
        <w:t>notables</w:t>
      </w:r>
      <w:r>
        <w:rPr>
          <w:spacing w:val="-11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factorización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simplificar</w:t>
      </w:r>
      <w:r>
        <w:rPr>
          <w:spacing w:val="-13"/>
        </w:rPr>
        <w:t xml:space="preserve"> </w:t>
      </w:r>
      <w:r>
        <w:t>operaciones</w:t>
      </w:r>
      <w:r>
        <w:rPr>
          <w:spacing w:val="-53"/>
        </w:rPr>
        <w:t xml:space="preserve"> </w:t>
      </w:r>
      <w:r>
        <w:t>con</w:t>
      </w:r>
      <w:r>
        <w:tab/>
      </w:r>
      <w:r>
        <w:tab/>
        <w:t>expresiones algebraicas</w:t>
      </w:r>
      <w:r>
        <w:rPr>
          <w:spacing w:val="1"/>
        </w:rPr>
        <w:t xml:space="preserve"> </w:t>
      </w:r>
      <w:r>
        <w:t>racionales.</w:t>
      </w:r>
    </w:p>
    <w:p w:rsidR="0039729A" w:rsidRDefault="0039729A">
      <w:pPr>
        <w:sectPr w:rsidR="0039729A">
          <w:pgSz w:w="12240" w:h="15840"/>
          <w:pgMar w:top="1360" w:right="560" w:bottom="1220" w:left="0" w:header="0" w:footer="1027" w:gutter="0"/>
          <w:cols w:space="720"/>
        </w:sectPr>
      </w:pPr>
    </w:p>
    <w:p w:rsidR="0039729A" w:rsidRDefault="0039729A">
      <w:pPr>
        <w:pStyle w:val="Textoindependiente"/>
        <w:spacing w:before="3"/>
      </w:pPr>
    </w:p>
    <w:p w:rsidR="0039729A" w:rsidRDefault="00C615E1">
      <w:pPr>
        <w:pStyle w:val="Textoindependiente"/>
        <w:ind w:left="87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ragraph">
                  <wp:posOffset>87630</wp:posOffset>
                </wp:positionV>
                <wp:extent cx="472440" cy="0"/>
                <wp:effectExtent l="0" t="0" r="0" b="0"/>
                <wp:wrapNone/>
                <wp:docPr id="1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1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1548A" id="Line 14" o:spid="_x0000_s1026" style="position:absolute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45pt,6.9pt" to="348.6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+aHAIAAEIEAAAOAAAAZHJzL2Uyb0RvYy54bWysU8GO2jAQvVfqP1i+QxKasmxEWFUJ9EK7&#10;SLv9AGM7xKpjW7YhoKr/3rFDENteqqoczDgz8+bNvPHy6dxJdOLWCa1KnE1TjLiimgl1KPG3181k&#10;gZHzRDEiteIlvnCHn1bv3y17U/CZbrVk3CIAUa7oTYlb702RJI62vCNuqg1X4Gy07YiHqz0kzJIe&#10;0DuZzNJ0nvTaMmM15c7B13pw4lXEbxpO/XPTOO6RLDFw8/G08dyHM1ktSXGwxLSCXmmQf2DREaGg&#10;6A2qJp6goxV/QHWCWu1046dUd4luGkF57AG6ydLfunlpieGxFxiOM7cxuf8HS7+edhYJBtrNMVKk&#10;A422QnGU5WE2vXEFhFRqZ0N39KxezFbT7w4pXbVEHXjk+HoxkJeFjORNSrg4AxX2/RfNIIYcvY6D&#10;Oje2C5AwAnSOelxuevCzRxQ+5g+zPAfV6OhKSDHmGev8Z647FIwSS+Accclp63zgQYoxJJRReiOk&#10;jGpLhXog+zBbxASnpWDBGcKcPewradGJhH2Jv9gUeO7DAnJNXDvERdewSVYfFYtVWk7Y+mp7IuRg&#10;AyupQiFoEXherWFTfjymj+vFepFP8tl8PcnTup582lT5ZL7JHj7WH+qqqrOfgXOWF61gjKtAe9za&#10;LP+7rbi+n2Hfbnt7m0/yFj0OEsiO/5F01DjIOizIXrPLzo7aw6LG4OujCi/h/g72/dNf/QIAAP//&#10;AwBQSwMEFAAGAAgAAAAhAGJVwpnbAAAACQEAAA8AAABkcnMvZG93bnJldi54bWxMj8FOwzAQRO9I&#10;/IO1SNyoQ4oCCXEqVKnqEVq4cHPiJYmId6PYbdO/7yIOcNyZp9mZcjX7QR1xCj2TgftFAgqpYddT&#10;a+DjfXP3BCpES84OTGjgjAFW1fVVaQvHJ9rhcR9bJSEUCmugi3EstA5Nh96GBY9I4n3x5G2Uc2q1&#10;m+xJwv2g0yTJtLc9yYfOjrjusPneH7yBh9zx5yvvWvZbPNfure82fm3M7c388gwq4hz/YPipL9Wh&#10;kk41H8gFNRjI0jQXVIylTBAgyx+XoOpfQVel/r+gugAAAP//AwBQSwECLQAUAAYACAAAACEAtoM4&#10;kv4AAADhAQAAEwAAAAAAAAAAAAAAAAAAAAAAW0NvbnRlbnRfVHlwZXNdLnhtbFBLAQItABQABgAI&#10;AAAAIQA4/SH/1gAAAJQBAAALAAAAAAAAAAAAAAAAAC8BAABfcmVscy8ucmVsc1BLAQItABQABgAI&#10;AAAAIQAOtR+aHAIAAEIEAAAOAAAAAAAAAAAAAAAAAC4CAABkcnMvZTJvRG9jLnhtbFBLAQItABQA&#10;BgAIAAAAIQBiVcKZ2wAAAAkBAAAPAAAAAAAAAAAAAAAAAHYEAABkcnMvZG93bnJldi54bWxQSwUG&#10;AAAAAAQABADzAAAAfgUAAAAA&#10;" strokeweight=".048mm">
                <w10:wrap anchorx="page"/>
              </v:line>
            </w:pict>
          </mc:Fallback>
        </mc:AlternateContent>
      </w:r>
      <w:r w:rsidR="00484F9D">
        <w:t>14.-</w:t>
      </w:r>
      <w:r w:rsidR="00484F9D">
        <w:rPr>
          <w:spacing w:val="-4"/>
        </w:rPr>
        <w:t xml:space="preserve"> </w:t>
      </w:r>
      <w:r w:rsidR="00484F9D">
        <w:t>Evaluar</w:t>
      </w:r>
      <w:r w:rsidR="00484F9D">
        <w:rPr>
          <w:spacing w:val="-4"/>
        </w:rPr>
        <w:t xml:space="preserve"> </w:t>
      </w:r>
      <w:r w:rsidR="00484F9D">
        <w:t>la</w:t>
      </w:r>
      <w:r w:rsidR="00484F9D">
        <w:rPr>
          <w:spacing w:val="-2"/>
        </w:rPr>
        <w:t xml:space="preserve"> </w:t>
      </w:r>
      <w:r w:rsidR="00484F9D">
        <w:t>siguiente</w:t>
      </w:r>
      <w:r w:rsidR="00484F9D">
        <w:rPr>
          <w:spacing w:val="-4"/>
        </w:rPr>
        <w:t xml:space="preserve"> </w:t>
      </w:r>
      <w:r w:rsidR="00484F9D">
        <w:t>expresión</w:t>
      </w:r>
      <w:r w:rsidR="00484F9D">
        <w:rPr>
          <w:spacing w:val="-1"/>
        </w:rPr>
        <w:t xml:space="preserve"> </w:t>
      </w:r>
      <w:r w:rsidR="00484F9D">
        <w:t>algebraica</w:t>
      </w:r>
      <w:r w:rsidR="00484F9D">
        <w:rPr>
          <w:spacing w:val="-4"/>
        </w:rPr>
        <w:t xml:space="preserve"> </w:t>
      </w:r>
      <w:r w:rsidR="00484F9D">
        <w:t>racional:</w:t>
      </w:r>
    </w:p>
    <w:p w:rsidR="0039729A" w:rsidRDefault="00484F9D">
      <w:pPr>
        <w:spacing w:before="31" w:line="278" w:lineRule="auto"/>
        <w:ind w:left="240" w:right="-6" w:hanging="135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pacing w:val="10"/>
          <w:sz w:val="24"/>
        </w:rPr>
        <w:t>4</w:t>
      </w:r>
      <w:r>
        <w:rPr>
          <w:rFonts w:ascii="Times New Roman" w:hAnsi="Times New Roman"/>
          <w:i/>
          <w:spacing w:val="10"/>
          <w:sz w:val="24"/>
        </w:rPr>
        <w:t>x</w:t>
      </w:r>
      <w:r>
        <w:rPr>
          <w:rFonts w:ascii="Times New Roman" w:hAnsi="Times New Roman"/>
          <w:spacing w:val="10"/>
          <w:sz w:val="24"/>
          <w:vertAlign w:val="superscript"/>
        </w:rPr>
        <w:t>2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2</w:t>
      </w:r>
    </w:p>
    <w:p w:rsidR="0039729A" w:rsidRDefault="00484F9D">
      <w:pPr>
        <w:pStyle w:val="Textoindependiente"/>
        <w:spacing w:before="3"/>
        <w:rPr>
          <w:rFonts w:ascii="Times New Roman"/>
          <w:b w:val="0"/>
        </w:rPr>
      </w:pPr>
      <w:r>
        <w:rPr>
          <w:b w:val="0"/>
        </w:rPr>
        <w:br w:type="column"/>
      </w:r>
    </w:p>
    <w:p w:rsidR="0039729A" w:rsidRDefault="00484F9D">
      <w:pPr>
        <w:pStyle w:val="Textoindependiente"/>
        <w:ind w:left="526"/>
      </w:pPr>
      <w:r>
        <w:t>para</w:t>
      </w:r>
    </w:p>
    <w:p w:rsidR="0039729A" w:rsidRDefault="00484F9D">
      <w:pPr>
        <w:spacing w:before="113"/>
        <w:ind w:left="64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z w:val="24"/>
        </w:rPr>
        <w:t>1</w:t>
      </w:r>
    </w:p>
    <w:p w:rsidR="0039729A" w:rsidRDefault="0039729A">
      <w:pPr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4" w:space="720" w:equalWidth="0">
            <w:col w:w="6092" w:space="40"/>
            <w:col w:w="824" w:space="39"/>
            <w:col w:w="949" w:space="39"/>
            <w:col w:w="3697"/>
          </w:cols>
        </w:sectPr>
      </w:pPr>
    </w:p>
    <w:p w:rsidR="0039729A" w:rsidRDefault="00484F9D">
      <w:pPr>
        <w:tabs>
          <w:tab w:val="left" w:pos="2587"/>
          <w:tab w:val="left" w:pos="4997"/>
          <w:tab w:val="left" w:pos="7266"/>
        </w:tabs>
        <w:spacing w:before="182"/>
        <w:ind w:left="823"/>
        <w:rPr>
          <w:rFonts w:ascii="Times New Roman"/>
          <w:sz w:val="24"/>
        </w:rPr>
      </w:pPr>
      <w:r>
        <w:rPr>
          <w:rFonts w:ascii="Arial MT"/>
          <w:sz w:val="20"/>
        </w:rPr>
        <w:t>a) -</w:t>
      </w:r>
      <w:r>
        <w:rPr>
          <w:rFonts w:ascii="Arial MT"/>
          <w:spacing w:val="-12"/>
          <w:sz w:val="20"/>
        </w:rPr>
        <w:t xml:space="preserve"> </w:t>
      </w:r>
      <w:r>
        <w:rPr>
          <w:rFonts w:ascii="Times New Roman"/>
          <w:sz w:val="23"/>
        </w:rPr>
        <w:t>2</w:t>
      </w:r>
      <w:r>
        <w:rPr>
          <w:rFonts w:ascii="Times New Roman"/>
          <w:sz w:val="23"/>
        </w:rPr>
        <w:tab/>
      </w:r>
      <w:r>
        <w:rPr>
          <w:rFonts w:ascii="Arial MT"/>
          <w:sz w:val="20"/>
        </w:rPr>
        <w:t>b)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5</w:t>
      </w:r>
      <w:r>
        <w:rPr>
          <w:rFonts w:ascii="Arial MT"/>
          <w:sz w:val="20"/>
        </w:rPr>
        <w:tab/>
        <w:t>c) -3</w:t>
      </w:r>
      <w:r>
        <w:rPr>
          <w:rFonts w:ascii="Arial MT"/>
          <w:sz w:val="20"/>
        </w:rPr>
        <w:tab/>
        <w:t>d)</w:t>
      </w:r>
      <w:r>
        <w:rPr>
          <w:rFonts w:ascii="Arial MT"/>
          <w:spacing w:val="3"/>
          <w:sz w:val="20"/>
        </w:rPr>
        <w:t xml:space="preserve"> </w:t>
      </w:r>
      <w:r>
        <w:rPr>
          <w:rFonts w:ascii="Times New Roman"/>
          <w:sz w:val="24"/>
        </w:rPr>
        <w:t>1</w:t>
      </w:r>
    </w:p>
    <w:p w:rsidR="0039729A" w:rsidRDefault="00484F9D">
      <w:pPr>
        <w:pStyle w:val="Textoindependiente"/>
        <w:spacing w:before="219" w:line="228" w:lineRule="exact"/>
        <w:ind w:left="823"/>
      </w:pPr>
      <w:r>
        <w:t>15.-Simplifcar</w:t>
      </w:r>
      <w:r>
        <w:rPr>
          <w:spacing w:val="36"/>
        </w:rPr>
        <w:t xml:space="preserve"> </w:t>
      </w:r>
      <w:r>
        <w:t>las</w:t>
      </w:r>
      <w:r>
        <w:rPr>
          <w:spacing w:val="36"/>
        </w:rPr>
        <w:t xml:space="preserve"> </w:t>
      </w:r>
      <w:r>
        <w:t>siguientes</w:t>
      </w:r>
      <w:r>
        <w:rPr>
          <w:spacing w:val="37"/>
        </w:rPr>
        <w:t xml:space="preserve"> </w:t>
      </w:r>
      <w:r>
        <w:t>expresiones</w:t>
      </w:r>
      <w:r>
        <w:rPr>
          <w:spacing w:val="39"/>
        </w:rPr>
        <w:t xml:space="preserve"> </w:t>
      </w:r>
      <w:r>
        <w:t>algebraicas</w:t>
      </w:r>
      <w:r>
        <w:rPr>
          <w:spacing w:val="37"/>
        </w:rPr>
        <w:t xml:space="preserve"> </w:t>
      </w:r>
      <w:r>
        <w:t>racionales</w:t>
      </w:r>
      <w:r>
        <w:rPr>
          <w:spacing w:val="36"/>
        </w:rPr>
        <w:t xml:space="preserve"> </w:t>
      </w:r>
      <w:r>
        <w:t>utilizando</w:t>
      </w:r>
      <w:r>
        <w:rPr>
          <w:spacing w:val="38"/>
        </w:rPr>
        <w:t xml:space="preserve"> </w:t>
      </w:r>
      <w:r>
        <w:t>factorización</w:t>
      </w:r>
      <w:r>
        <w:rPr>
          <w:spacing w:val="42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el</w:t>
      </w:r>
      <w:r>
        <w:rPr>
          <w:spacing w:val="38"/>
        </w:rPr>
        <w:t xml:space="preserve"> </w:t>
      </w:r>
      <w:r>
        <w:t>principio</w:t>
      </w:r>
      <w:r>
        <w:rPr>
          <w:spacing w:val="38"/>
        </w:rPr>
        <w:t xml:space="preserve"> </w:t>
      </w:r>
      <w:r>
        <w:t>de</w:t>
      </w:r>
    </w:p>
    <w:p w:rsidR="0039729A" w:rsidRDefault="00484F9D">
      <w:pPr>
        <w:spacing w:line="199" w:lineRule="exact"/>
        <w:ind w:left="1766"/>
        <w:rPr>
          <w:rFonts w:ascii="Times New Roman" w:hAnsi="Times New Roman"/>
          <w:sz w:val="23"/>
        </w:rPr>
      </w:pPr>
      <w:r>
        <w:rPr>
          <w:rFonts w:ascii="Times New Roman" w:hAnsi="Times New Roman"/>
          <w:sz w:val="23"/>
        </w:rPr>
        <w:t>3</w:t>
      </w: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2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30"/>
          <w:sz w:val="23"/>
        </w:rPr>
        <w:t xml:space="preserve"> </w:t>
      </w:r>
      <w:r>
        <w:rPr>
          <w:rFonts w:ascii="Times New Roman" w:hAnsi="Times New Roman"/>
          <w:sz w:val="23"/>
        </w:rPr>
        <w:t>12</w:t>
      </w:r>
    </w:p>
    <w:p w:rsidR="0039729A" w:rsidRDefault="0039729A">
      <w:pPr>
        <w:spacing w:line="199" w:lineRule="exact"/>
        <w:rPr>
          <w:rFonts w:ascii="Times New Roman" w:hAnsi="Times New Roman"/>
          <w:sz w:val="23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pStyle w:val="Textoindependiente"/>
        <w:spacing w:line="223" w:lineRule="exact"/>
        <w:ind w:left="460"/>
      </w:pPr>
      <w:r>
        <w:rPr>
          <w:w w:val="95"/>
        </w:rPr>
        <w:t>cancelación.</w:t>
      </w:r>
    </w:p>
    <w:p w:rsidR="0039729A" w:rsidRDefault="00484F9D">
      <w:pPr>
        <w:pStyle w:val="Textoindependiente"/>
        <w:spacing w:before="11"/>
        <w:rPr>
          <w:sz w:val="10"/>
        </w:rPr>
      </w:pPr>
      <w:r>
        <w:rPr>
          <w:b w:val="0"/>
        </w:rPr>
        <w:br w:type="column"/>
      </w:r>
    </w:p>
    <w:p w:rsidR="0039729A" w:rsidRDefault="00C615E1">
      <w:pPr>
        <w:pStyle w:val="Textoindependiente"/>
        <w:spacing w:line="20" w:lineRule="exact"/>
        <w:ind w:left="66"/>
        <w:rPr>
          <w:b w:val="0"/>
          <w:sz w:val="2"/>
        </w:rPr>
      </w:pPr>
      <w:r>
        <w:rPr>
          <w:b w:val="0"/>
          <w:noProof/>
          <w:sz w:val="2"/>
          <w:lang w:val="es-MX" w:eastAsia="es-MX"/>
        </w:rPr>
        <mc:AlternateContent>
          <mc:Choice Requires="wpg">
            <w:drawing>
              <wp:inline distT="0" distB="0" distL="0" distR="0">
                <wp:extent cx="446405" cy="1905"/>
                <wp:effectExtent l="5715" t="13335" r="5080" b="3810"/>
                <wp:docPr id="1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" cy="1905"/>
                          <a:chOff x="0" y="0"/>
                          <a:chExt cx="703" cy="3"/>
                        </a:xfrm>
                      </wpg:grpSpPr>
                      <wps:wsp>
                        <wps:cNvPr id="1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702" cy="0"/>
                          </a:xfrm>
                          <a:prstGeom prst="line">
                            <a:avLst/>
                          </a:prstGeom>
                          <a:noFill/>
                          <a:ln w="174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78640" id="Group 12" o:spid="_x0000_s1026" style="width:35.15pt;height:.15pt;mso-position-horizontal-relative:char;mso-position-vertical-relative:line" coordsize="70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7SgQIAAJAFAAAOAAAAZHJzL2Uyb0RvYy54bWykVMFu2zAMvQ/YPwi+p7ZTN2mNJsUQJ710&#10;a4F2H6BIsi3MlgRJjRMM+/dRlJOu7aXoclAok6Ie3yN1fbPvO7IT1kmtFkl+liVEKKa5VM0i+fm0&#10;mVwmxHmqOO20EovkIFxys/z65XowpZjqVndcWAJJlCsHs0ha702Zpo61oqfuTBuhwFlr21MPW9uk&#10;3NIBsvddOs2yWTpoy43VTDgHX6voTJaYv64F8/d17YQn3SIBbB5Xi+s2rOnympaNpaaVbIRBP4Gi&#10;p1LBpadUFfWUPFv5LlUvmdVO1/6M6T7VdS2ZwBqgmjx7U82t1c8Ga2nKoTEnmoDaNzx9Oi37sXuw&#10;RHLQrkiIoj1ohNeSfBrIGUxTQsytNY/mwcYKwbzT7JcDd/rWH/ZNDCbb4bvmkI8+e43k7GvbhxRQ&#10;NtmjBoeTBmLvCYOPRTErsouEMHDlV2ChQqwFGd+dYe16PDXPzuOR8xCf0jJehfBGOKEW6DH3QqP7&#10;PxofW2oEquMCRUcaAXuk8U4qQXIEFG6GkJWKFLK9GikkSq9aqhqByZ4OBujKsYRXR8LGAf8fpBQz&#10;0PJI6TybRnKw3U/k0NJY52+F7kkwFkkHgFEnurtzPvJ4DAmyKb2RXYd6dIoMgHRe5HjA6U7y4Axh&#10;zjbbVWfJjoaZw98oyquwkLmiro1x6IpaQ9Mrjre0gvL1aHsqu2hDAZ0KF0F9gHO04rT9vsqu1pfr&#10;y2JSTGfrSZFV1eTbZlVMZpt8flGdV6tVlf8JmPOibCXnQgXYx8nPi4+1xPgGxZk9zf6Jn/R1dmxI&#10;AHv8R9DQmlHT2JdbzQ8PNnAevkOXooVjj8fGJyq8K//uMerlIV3+BQAA//8DAFBLAwQUAAYACAAA&#10;ACEAxx1dstkAAAABAQAADwAAAGRycy9kb3ducmV2LnhtbEyPT0vDQBDF74LfYRnBm93E4B9iNqUU&#10;9VQEW0G8TbPTJDQ7G7LbJP32jl70MvB4j/d+Uyxn16mRhtB6NpAuElDElbct1wY+di83j6BCRLbY&#10;eSYDZwqwLC8vCsytn/idxm2slZRwyNFAE2Ofax2qhhyGhe+JxTv4wWEUOdTaDjhJuev0bZLca4ct&#10;y0KDPa0bqo7bkzPwOuG0ytLncXM8rM9fu7u3z01KxlxfzasnUJHm+BeGH3xBh1KY9v7ENqjOgDwS&#10;f694D0kGam8gA10W+j95+Q0AAP//AwBQSwECLQAUAAYACAAAACEAtoM4kv4AAADhAQAAEwAAAAAA&#10;AAAAAAAAAAAAAAAAW0NvbnRlbnRfVHlwZXNdLnhtbFBLAQItABQABgAIAAAAIQA4/SH/1gAAAJQB&#10;AAALAAAAAAAAAAAAAAAAAC8BAABfcmVscy8ucmVsc1BLAQItABQABgAIAAAAIQDWok7SgQIAAJAF&#10;AAAOAAAAAAAAAAAAAAAAAC4CAABkcnMvZTJvRG9jLnhtbFBLAQItABQABgAIAAAAIQDHHV2y2QAA&#10;AAEBAAAPAAAAAAAAAAAAAAAAANsEAABkcnMvZG93bnJldi54bWxQSwUGAAAAAAQABADzAAAA4QUA&#10;AAAA&#10;">
                <v:line id="Line 13" o:spid="_x0000_s1027" style="position:absolute;visibility:visible;mso-wrap-style:square" from="0,1" to="702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j2CwgAAANsAAAAPAAAAZHJzL2Rvd25yZXYueG1sRE9Na8JA&#10;EL0X/A/LCF5Ks4lYrTGriCAI0kK10OuQHZNgdjZk1yT+e1co9DaP9znZZjC16Kh1lWUFSRSDIM6t&#10;rrhQ8HPev32AcB5ZY22ZFNzJwWY9eskw1bbnb+pOvhAhhF2KCkrvm1RKl5dk0EW2IQ7cxbYGfYBt&#10;IXWLfQg3tZzG8VwarDg0lNjQrqT8eroZBbPplo/u63dRH1/38yRJ9LCsPpWajIftCoSnwf+L/9wH&#10;Hea/w/OXcIBcPwAAAP//AwBQSwECLQAUAAYACAAAACEA2+H2y+4AAACFAQAAEwAAAAAAAAAAAAAA&#10;AAAAAAAAW0NvbnRlbnRfVHlwZXNdLnhtbFBLAQItABQABgAIAAAAIQBa9CxbvwAAABUBAAALAAAA&#10;AAAAAAAAAAAAAB8BAABfcmVscy8ucmVsc1BLAQItABQABgAIAAAAIQCrsj2CwgAAANsAAAAPAAAA&#10;AAAAAAAAAAAAAAcCAABkcnMvZG93bnJldi54bWxQSwUGAAAAAAMAAwC3AAAA9gIAAAAA&#10;" strokeweight=".04836mm"/>
                <w10:anchorlock/>
              </v:group>
            </w:pict>
          </mc:Fallback>
        </mc:AlternateContent>
      </w:r>
    </w:p>
    <w:p w:rsidR="0039729A" w:rsidRDefault="00484F9D">
      <w:pPr>
        <w:ind w:left="177"/>
        <w:rPr>
          <w:rFonts w:ascii="Times New Roman" w:hAnsi="Times New Roman"/>
          <w:sz w:val="23"/>
        </w:rPr>
      </w:pPr>
      <w:r>
        <w:rPr>
          <w:rFonts w:ascii="Times New Roman" w:hAnsi="Times New Roman"/>
          <w:i/>
          <w:sz w:val="23"/>
        </w:rPr>
        <w:t>a</w:t>
      </w:r>
      <w:r>
        <w:rPr>
          <w:rFonts w:ascii="Times New Roman" w:hAnsi="Times New Roman"/>
          <w:i/>
          <w:spacing w:val="-1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-4"/>
          <w:sz w:val="23"/>
        </w:rPr>
        <w:t xml:space="preserve"> </w:t>
      </w:r>
      <w:r>
        <w:rPr>
          <w:rFonts w:ascii="Times New Roman" w:hAnsi="Times New Roman"/>
          <w:sz w:val="23"/>
        </w:rPr>
        <w:t>4</w:t>
      </w:r>
    </w:p>
    <w:p w:rsidR="0039729A" w:rsidRDefault="0039729A">
      <w:pPr>
        <w:rPr>
          <w:rFonts w:ascii="Times New Roman" w:hAnsi="Times New Roman"/>
          <w:sz w:val="23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1658" w:space="40"/>
            <w:col w:w="9982"/>
          </w:cols>
        </w:sectPr>
      </w:pPr>
    </w:p>
    <w:p w:rsidR="0039729A" w:rsidRDefault="00484F9D">
      <w:pPr>
        <w:tabs>
          <w:tab w:val="left" w:pos="1223"/>
          <w:tab w:val="left" w:pos="2801"/>
          <w:tab w:val="left" w:pos="3183"/>
          <w:tab w:val="left" w:pos="4961"/>
          <w:tab w:val="left" w:pos="7302"/>
        </w:tabs>
        <w:spacing w:line="259" w:lineRule="exact"/>
        <w:ind w:left="823"/>
        <w:rPr>
          <w:rFonts w:ascii="Arial MT"/>
          <w:sz w:val="20"/>
        </w:rPr>
      </w:pPr>
      <w:r>
        <w:rPr>
          <w:rFonts w:ascii="Arial MT"/>
          <w:sz w:val="20"/>
        </w:rPr>
        <w:t>a)</w:t>
      </w:r>
      <w:r>
        <w:rPr>
          <w:rFonts w:ascii="Arial MT"/>
          <w:sz w:val="20"/>
        </w:rPr>
        <w:tab/>
        <w:t>4</w:t>
      </w:r>
      <w:r>
        <w:rPr>
          <w:rFonts w:ascii="Arial MT"/>
          <w:sz w:val="20"/>
        </w:rPr>
        <w:tab/>
        <w:t>b)</w:t>
      </w:r>
      <w:r>
        <w:rPr>
          <w:rFonts w:ascii="Arial MT"/>
          <w:sz w:val="20"/>
        </w:rPr>
        <w:tab/>
      </w:r>
      <w:r>
        <w:rPr>
          <w:rFonts w:ascii="Times New Roman"/>
          <w:sz w:val="23"/>
        </w:rPr>
        <w:t>2</w:t>
      </w:r>
      <w:r>
        <w:rPr>
          <w:rFonts w:ascii="Times New Roman"/>
          <w:sz w:val="23"/>
        </w:rPr>
        <w:tab/>
      </w:r>
      <w:r>
        <w:rPr>
          <w:rFonts w:ascii="Arial MT"/>
          <w:sz w:val="20"/>
        </w:rPr>
        <w:t>c)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9</w:t>
      </w:r>
      <w:r>
        <w:rPr>
          <w:rFonts w:ascii="Arial MT"/>
          <w:sz w:val="20"/>
        </w:rPr>
        <w:tab/>
        <w:t>d)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3</w:t>
      </w:r>
    </w:p>
    <w:p w:rsidR="0039729A" w:rsidRDefault="00484F9D">
      <w:pPr>
        <w:pStyle w:val="Textoindependiente"/>
        <w:spacing w:before="221"/>
        <w:ind w:left="933"/>
      </w:pPr>
      <w:r>
        <w:t>16.-</w:t>
      </w:r>
      <w:r>
        <w:rPr>
          <w:spacing w:val="-2"/>
        </w:rPr>
        <w:t xml:space="preserve"> </w:t>
      </w:r>
      <w:r>
        <w:t>Efectuar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SUMA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expresiones</w:t>
      </w:r>
      <w:r>
        <w:rPr>
          <w:spacing w:val="-3"/>
        </w:rPr>
        <w:t xml:space="preserve"> </w:t>
      </w:r>
      <w:r>
        <w:t>algebraicas racionales con</w:t>
      </w:r>
      <w:r>
        <w:rPr>
          <w:spacing w:val="-1"/>
        </w:rPr>
        <w:t xml:space="preserve"> </w:t>
      </w:r>
      <w:r>
        <w:t>MISMO</w:t>
      </w:r>
      <w:r>
        <w:rPr>
          <w:spacing w:val="-1"/>
        </w:rPr>
        <w:t xml:space="preserve"> </w:t>
      </w:r>
      <w:r>
        <w:t>denominador</w:t>
      </w:r>
    </w:p>
    <w:p w:rsidR="0039729A" w:rsidRDefault="0039729A">
      <w:p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C615E1">
      <w:pPr>
        <w:spacing w:before="33" w:line="177" w:lineRule="auto"/>
        <w:ind w:left="640"/>
        <w:rPr>
          <w:rFonts w:ascii="Symbol" w:hAnsi="Symbol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>
                <wp:simplePos x="0" y="0"/>
                <wp:positionH relativeFrom="page">
                  <wp:posOffset>324485</wp:posOffset>
                </wp:positionH>
                <wp:positionV relativeFrom="paragraph">
                  <wp:posOffset>212090</wp:posOffset>
                </wp:positionV>
                <wp:extent cx="328930" cy="0"/>
                <wp:effectExtent l="0" t="0" r="0" b="0"/>
                <wp:wrapNone/>
                <wp:docPr id="13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930" cy="0"/>
                        </a:xfrm>
                        <a:prstGeom prst="line">
                          <a:avLst/>
                        </a:prstGeom>
                        <a:noFill/>
                        <a:ln w="1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2B741" id="Line 11" o:spid="_x0000_s1026" style="position:absolute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.55pt,16.7pt" to="51.4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Ur5HgIAAEIEAAAOAAAAZHJzL2Uyb0RvYy54bWysU8GO2jAQvVfqP1i+QxJIWYgIqyqBXmiL&#10;tNsPMLZDrDq2ZRsCqvrvHTtAS3upqubg2J6ZN2/mjZfP506iE7dOaFXibJxixBXVTKhDib+8bkZz&#10;jJwnihGpFS/xhTv8vHr7Ztmbgk90qyXjFgGIckVvStx6b4okcbTlHXFjbbgCY6NtRzwc7SFhlvSA&#10;3slkkqazpNeWGaspdw5u68GIVxG/aTj1n5vGcY9kiYGbj6uN6z6syWpJioMlphX0SoP8A4uOCAVJ&#10;71A18QQdrfgDqhPUaqcbP6a6S3TTCMpjDVBNlv5WzUtLDI+1QHOcubfJ/T9Y+um0s0gw0G6KkSId&#10;aLQViqMsC73pjSvApVI7G6qjZ/Vitpp+dUjpqiXqwCPH14uBuBiRPISEgzOQYd9/1Ax8yNHr2Khz&#10;Y7sACS1A56jH5a4HP3tE4XI6mS+moBq9mRJS3OKMdf4D1x0KmxJL4BxxyWnrPDAH15tLSKP0RkgZ&#10;1ZYK9UD2aTKPAU5LwYIxuDl72FfSohMJ8xK/0AYAe3ALyDVx7eAXTcMkWX1ULGZpOWHr694TIYc9&#10;AEkVEkGJwPO6Gybl2yJdrOfreT7KJ7P1KE/revR+U+Wj2SZ7eldP66qqs++Bc5YXrWCMq0D7NrVZ&#10;/ndTcX0/w7zd5/ben+QRPdYOZG//SDpqHGQdBmSv2WVnQ5uC3DCo0fn6qMJL+PUcvX4+/dUPAAAA&#10;//8DAFBLAwQUAAYACAAAACEAajt0Z9sAAAAIAQAADwAAAGRycy9kb3ducmV2LnhtbEyPwU7DMBBE&#10;70j8g7VI3KiTtiAa4lSoUsURWrhw28RLHBHvRrHbpn+PKw5wnJ3RzNtyPfleHWkMnbCBfJaBIm7E&#10;dtwa+Hjf3j2CChHZYi9MBs4UYF1dX5VYWDnxjo772KpUwqFAAy7GodA6NI48hpkMxMn7ktFjTHJs&#10;tR3xlMp9r+dZ9qA9dpwWHA60cdR87w/ewHJl5fNVdq34FzrX9q1zW78x5vZmen4CFWmKf2G44Cd0&#10;qBJTLQe2QfUG7vM8JQ0sFktQFz+br0DVvwddlfr/A9UPAAAA//8DAFBLAQItABQABgAIAAAAIQC2&#10;gziS/gAAAOEBAAATAAAAAAAAAAAAAAAAAAAAAABbQ29udGVudF9UeXBlc10ueG1sUEsBAi0AFAAG&#10;AAgAAAAhADj9If/WAAAAlAEAAAsAAAAAAAAAAAAAAAAALwEAAF9yZWxzLy5yZWxzUEsBAi0AFAAG&#10;AAgAAAAhAE4pSvkeAgAAQgQAAA4AAAAAAAAAAAAAAAAALgIAAGRycy9lMm9Eb2MueG1sUEsBAi0A&#10;FAAGAAgAAAAhAGo7dGfbAAAACAEAAA8AAAAAAAAAAAAAAAAAeAQAAGRycy9kb3ducmV2LnhtbFBL&#10;BQYAAAAABAAEAPMAAACABQAAAAA=&#10;" strokeweight=".048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>
                <wp:simplePos x="0" y="0"/>
                <wp:positionH relativeFrom="page">
                  <wp:posOffset>808990</wp:posOffset>
                </wp:positionH>
                <wp:positionV relativeFrom="paragraph">
                  <wp:posOffset>212090</wp:posOffset>
                </wp:positionV>
                <wp:extent cx="328295" cy="0"/>
                <wp:effectExtent l="0" t="0" r="0" b="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8295" cy="0"/>
                        </a:xfrm>
                        <a:prstGeom prst="line">
                          <a:avLst/>
                        </a:prstGeom>
                        <a:noFill/>
                        <a:ln w="1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50028" id="Line 10" o:spid="_x0000_s1026" style="position:absolute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3.7pt,16.7pt" to="89.5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ZQHgIAAEIEAAAOAAAAZHJzL2Uyb0RvYy54bWysU82O2jAQvlfqO1i5Q342y0JEWFUJ9EK7&#10;SLt9AGM7xKpjW7YhoKrv3rFDENteqqo5OGPPzDff/C2fz51AJ2YsV7KM0mkSISaJolweyujb22Yy&#10;j5B1WFIslGRldGE2el59/LDsdcEy1SpBmUEAIm3R6zJqndNFHFvSsg7bqdJMgrJRpsMOruYQU4N7&#10;QO9EnCXJLO6VodoowqyF13pQRquA3zSMuJemscwhUUbAzYXThHPvz3i1xMXBYN1ycqWB/4FFh7mE&#10;oDeoGjuMjob/AdVxYpRVjZsS1cWqaThhIQfIJk1+y+a1xZqFXKA4Vt/KZP8fLPl62hnEKfQui5DE&#10;HfRoyyVDaahNr20BJpXcGZ8dOctXvVXku0VSVS2WBxY4vl00+KW+mvE7F3+xGiLs+y+Kgg0+OhUK&#10;dW5M5yGhBOgc+nG59YOdHSLw+JDNs8VjhMioinEx+mlj3WemOuSFMhLAOeDi09Y6zwMXo4kPI9WG&#10;CxG6LSTqgexTNg8OVglOvdKbWXPYV8KgE/bzEr6QFGjuzTxyjW072AXVMElGHSUNUVqG6foqO8zF&#10;IAMrIX0gSBF4XqVhUn4sksV6vp7nkzybrSd5UteTT5sqn8w26dNj/VBXVZ3+9JzTvGg5pUx62uPU&#10;pvnfTcV1f4Z5u83trT7xe/RQSCA7/gPp0GPfVr9mttgretmZsfcwqMH4ulR+E+7vIN+v/uoXAAAA&#10;//8DAFBLAwQUAAYACAAAACEAHZUwx9sAAAAJAQAADwAAAGRycy9kb3ducmV2LnhtbEyPT0/DMAzF&#10;70h8h8hI3Fi6P2KsNJ3QpIkjbHDhljamqWjsqsm27tvjiQM7Wc9+ev69Yj2GTh1xiC2TgekkA4VU&#10;s2upMfD5sX14AhWTJWc7JjRwxgjr8vamsLnjE+3wuE+NkhCKuTXgU+pzrWPtMdg44R5Jbt88BJtE&#10;Do12gz1JeOj0LMsedbAtyQdve9x4rH/2h2BgsXL89ca7hsMrniv33vpt2Bhzfze+PINKOKZ/M1zw&#10;BR1KYar4QC6qTvRsuRCrgflc5sWwXE1BVX8LXRb6ukH5CwAA//8DAFBLAQItABQABgAIAAAAIQC2&#10;gziS/gAAAOEBAAATAAAAAAAAAAAAAAAAAAAAAABbQ29udGVudF9UeXBlc10ueG1sUEsBAi0AFAAG&#10;AAgAAAAhADj9If/WAAAAlAEAAAsAAAAAAAAAAAAAAAAALwEAAF9yZWxzLy5yZWxzUEsBAi0AFAAG&#10;AAgAAAAhALClhlAeAgAAQgQAAA4AAAAAAAAAAAAAAAAALgIAAGRycy9lMm9Eb2MueG1sUEsBAi0A&#10;FAAGAAgAAAAhAB2VMMfbAAAACQEAAA8AAAAAAAAAAAAAAAAAeAQAAGRycy9kb3ducmV2LnhtbFBL&#10;BQYAAAAABAAEAPMAAACABQAAAAA=&#10;" strokeweight=".048mm">
                <w10:wrap anchorx="page"/>
              </v:line>
            </w:pict>
          </mc:Fallback>
        </mc:AlternateContent>
      </w:r>
      <w:r w:rsidR="00484F9D">
        <w:rPr>
          <w:rFonts w:ascii="Times New Roman" w:hAnsi="Times New Roman"/>
          <w:w w:val="105"/>
          <w:sz w:val="24"/>
        </w:rPr>
        <w:t>4</w:t>
      </w:r>
      <w:r w:rsidR="00484F9D">
        <w:rPr>
          <w:rFonts w:ascii="Times New Roman" w:hAnsi="Times New Roman"/>
          <w:i/>
          <w:w w:val="105"/>
          <w:sz w:val="24"/>
        </w:rPr>
        <w:t xml:space="preserve">x </w:t>
      </w:r>
      <w:r w:rsidR="00484F9D">
        <w:rPr>
          <w:rFonts w:ascii="Times New Roman" w:hAnsi="Times New Roman"/>
          <w:i/>
          <w:spacing w:val="51"/>
          <w:w w:val="105"/>
          <w:sz w:val="24"/>
        </w:rPr>
        <w:t xml:space="preserve"> </w:t>
      </w:r>
      <w:r w:rsidR="00484F9D">
        <w:rPr>
          <w:rFonts w:ascii="Symbol" w:hAnsi="Symbol"/>
          <w:w w:val="105"/>
          <w:position w:val="-14"/>
          <w:sz w:val="24"/>
        </w:rPr>
        <w:t></w:t>
      </w:r>
    </w:p>
    <w:p w:rsidR="0039729A" w:rsidRDefault="00484F9D">
      <w:pPr>
        <w:spacing w:line="243" w:lineRule="exact"/>
        <w:ind w:left="53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</w:p>
    <w:p w:rsidR="0039729A" w:rsidRDefault="00484F9D">
      <w:pPr>
        <w:spacing w:before="10" w:line="280" w:lineRule="auto"/>
        <w:ind w:left="40" w:right="9909" w:firstLine="103"/>
        <w:rPr>
          <w:rFonts w:ascii="Times New Roman" w:hAnsi="Times New Roman"/>
          <w:i/>
          <w:sz w:val="24"/>
        </w:rPr>
      </w:pPr>
      <w:r>
        <w:br w:type="column"/>
      </w:r>
      <w:r>
        <w:rPr>
          <w:rFonts w:ascii="Times New Roman" w:hAnsi="Times New Roman"/>
          <w:sz w:val="24"/>
        </w:rPr>
        <w:t xml:space="preserve">4 </w:t>
      </w:r>
      <w:r>
        <w:rPr>
          <w:rFonts w:ascii="Times New Roman" w:hAnsi="Times New Roman"/>
          <w:i/>
          <w:sz w:val="24"/>
        </w:rPr>
        <w:t>y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</w:p>
    <w:p w:rsidR="0039729A" w:rsidRDefault="0039729A">
      <w:pPr>
        <w:spacing w:line="280" w:lineRule="auto"/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1213" w:space="40"/>
            <w:col w:w="10427"/>
          </w:cols>
        </w:sectPr>
      </w:pPr>
    </w:p>
    <w:p w:rsidR="0039729A" w:rsidRDefault="0039729A">
      <w:pPr>
        <w:pStyle w:val="Textoindependiente"/>
        <w:spacing w:before="7"/>
        <w:rPr>
          <w:rFonts w:ascii="Times New Roman"/>
          <w:b w:val="0"/>
          <w:i/>
          <w:sz w:val="18"/>
        </w:rPr>
      </w:pPr>
    </w:p>
    <w:p w:rsidR="0039729A" w:rsidRDefault="00484F9D">
      <w:pPr>
        <w:pStyle w:val="Prrafodelista"/>
        <w:numPr>
          <w:ilvl w:val="0"/>
          <w:numId w:val="2"/>
        </w:numPr>
        <w:tabs>
          <w:tab w:val="left" w:pos="1277"/>
          <w:tab w:val="left" w:pos="2801"/>
          <w:tab w:val="left" w:pos="4961"/>
          <w:tab w:val="left" w:pos="7302"/>
        </w:tabs>
        <w:ind w:hanging="289"/>
        <w:rPr>
          <w:rFonts w:ascii="Arial MT"/>
          <w:sz w:val="20"/>
        </w:rPr>
      </w:pPr>
      <w:r>
        <w:rPr>
          <w:rFonts w:ascii="Arial MT"/>
          <w:sz w:val="20"/>
        </w:rPr>
        <w:t>x</w:t>
      </w:r>
      <w:r>
        <w:rPr>
          <w:rFonts w:ascii="Arial MT"/>
          <w:spacing w:val="2"/>
          <w:sz w:val="20"/>
        </w:rPr>
        <w:t xml:space="preserve"> </w:t>
      </w:r>
      <w:r>
        <w:rPr>
          <w:rFonts w:ascii="Arial MT"/>
          <w:sz w:val="20"/>
        </w:rPr>
        <w:t>+</w:t>
      </w:r>
      <w:r>
        <w:rPr>
          <w:rFonts w:ascii="Arial MT"/>
          <w:spacing w:val="3"/>
          <w:sz w:val="20"/>
        </w:rPr>
        <w:t xml:space="preserve"> </w:t>
      </w:r>
      <w:r>
        <w:rPr>
          <w:rFonts w:ascii="Arial MT"/>
          <w:sz w:val="20"/>
        </w:rPr>
        <w:t>y</w:t>
      </w:r>
      <w:r>
        <w:rPr>
          <w:rFonts w:ascii="Arial MT"/>
          <w:sz w:val="20"/>
        </w:rPr>
        <w:tab/>
        <w:t>b)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-4</w:t>
      </w:r>
      <w:r>
        <w:rPr>
          <w:rFonts w:ascii="Arial MT"/>
          <w:sz w:val="20"/>
        </w:rPr>
        <w:tab/>
        <w:t>c) 4</w:t>
      </w:r>
      <w:r>
        <w:rPr>
          <w:rFonts w:ascii="Arial MT"/>
          <w:sz w:val="20"/>
        </w:rPr>
        <w:tab/>
      </w:r>
      <w:r>
        <w:rPr>
          <w:rFonts w:ascii="Arial MT"/>
          <w:spacing w:val="-4"/>
          <w:sz w:val="20"/>
        </w:rPr>
        <w:t>d)</w:t>
      </w:r>
    </w:p>
    <w:p w:rsidR="0039729A" w:rsidRDefault="00484F9D">
      <w:pPr>
        <w:spacing w:before="171"/>
        <w:ind w:left="64"/>
        <w:rPr>
          <w:rFonts w:ascii="Times New Roman" w:hAnsi="Times New Roman"/>
          <w:i/>
          <w:sz w:val="23"/>
        </w:rPr>
      </w:pPr>
      <w:r>
        <w:br w:type="column"/>
      </w:r>
      <w:r>
        <w:rPr>
          <w:rFonts w:ascii="Times New Roman" w:hAnsi="Times New Roman"/>
          <w:i/>
          <w:sz w:val="23"/>
        </w:rPr>
        <w:t>x</w:t>
      </w:r>
      <w:r>
        <w:rPr>
          <w:rFonts w:ascii="Times New Roman" w:hAnsi="Times New Roman"/>
          <w:i/>
          <w:spacing w:val="-7"/>
          <w:sz w:val="23"/>
        </w:rPr>
        <w:t xml:space="preserve"> </w:t>
      </w:r>
      <w:r>
        <w:rPr>
          <w:rFonts w:ascii="Symbol" w:hAnsi="Symbol"/>
          <w:sz w:val="23"/>
        </w:rPr>
        <w:t></w:t>
      </w:r>
      <w:r>
        <w:rPr>
          <w:rFonts w:ascii="Times New Roman" w:hAnsi="Times New Roman"/>
          <w:spacing w:val="16"/>
          <w:sz w:val="23"/>
        </w:rPr>
        <w:t xml:space="preserve"> </w:t>
      </w:r>
      <w:r>
        <w:rPr>
          <w:rFonts w:ascii="Times New Roman" w:hAnsi="Times New Roman"/>
          <w:i/>
          <w:sz w:val="23"/>
        </w:rPr>
        <w:t>y</w:t>
      </w:r>
    </w:p>
    <w:p w:rsidR="0039729A" w:rsidRDefault="0039729A">
      <w:pPr>
        <w:rPr>
          <w:rFonts w:ascii="Times New Roman" w:hAnsi="Times New Roman"/>
          <w:sz w:val="23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7480" w:space="40"/>
            <w:col w:w="4160"/>
          </w:cols>
        </w:sectPr>
      </w:pPr>
    </w:p>
    <w:p w:rsidR="0039729A" w:rsidRDefault="0039729A">
      <w:pPr>
        <w:pStyle w:val="Textoindependiente"/>
        <w:rPr>
          <w:rFonts w:ascii="Times New Roman"/>
          <w:b w:val="0"/>
          <w:i/>
        </w:rPr>
      </w:pPr>
    </w:p>
    <w:p w:rsidR="0039729A" w:rsidRDefault="0039729A">
      <w:pPr>
        <w:pStyle w:val="Textoindependiente"/>
        <w:spacing w:before="1"/>
        <w:rPr>
          <w:rFonts w:ascii="Times New Roman"/>
          <w:b w:val="0"/>
          <w:i/>
          <w:sz w:val="16"/>
        </w:rPr>
      </w:pPr>
    </w:p>
    <w:p w:rsidR="0039729A" w:rsidRDefault="00484F9D">
      <w:pPr>
        <w:pStyle w:val="Textoindependiente"/>
        <w:spacing w:before="93"/>
        <w:ind w:left="933"/>
      </w:pPr>
      <w:r>
        <w:t>17.-</w:t>
      </w:r>
      <w:r>
        <w:rPr>
          <w:spacing w:val="48"/>
        </w:rPr>
        <w:t xml:space="preserve"> </w:t>
      </w:r>
      <w:r>
        <w:t>Efectuar</w:t>
      </w:r>
      <w:r>
        <w:rPr>
          <w:spacing w:val="103"/>
        </w:rPr>
        <w:t xml:space="preserve"> </w:t>
      </w:r>
      <w:r>
        <w:t>la</w:t>
      </w:r>
      <w:r>
        <w:rPr>
          <w:spacing w:val="104"/>
        </w:rPr>
        <w:t xml:space="preserve"> </w:t>
      </w:r>
      <w:r>
        <w:t>siguiente</w:t>
      </w:r>
      <w:r>
        <w:rPr>
          <w:spacing w:val="102"/>
        </w:rPr>
        <w:t xml:space="preserve"> </w:t>
      </w:r>
      <w:r>
        <w:t>MULTIPLICACIÓN</w:t>
      </w:r>
      <w:r>
        <w:rPr>
          <w:spacing w:val="102"/>
        </w:rPr>
        <w:t xml:space="preserve"> </w:t>
      </w:r>
      <w:r>
        <w:t>de</w:t>
      </w:r>
      <w:r>
        <w:rPr>
          <w:spacing w:val="102"/>
        </w:rPr>
        <w:t xml:space="preserve"> </w:t>
      </w:r>
      <w:r>
        <w:t>expresiones</w:t>
      </w:r>
      <w:r>
        <w:rPr>
          <w:spacing w:val="104"/>
        </w:rPr>
        <w:t xml:space="preserve"> </w:t>
      </w:r>
      <w:r>
        <w:t>algebraicas</w:t>
      </w:r>
      <w:r>
        <w:rPr>
          <w:spacing w:val="104"/>
        </w:rPr>
        <w:t xml:space="preserve"> </w:t>
      </w:r>
      <w:r>
        <w:t>racionales</w:t>
      </w:r>
      <w:r>
        <w:rPr>
          <w:spacing w:val="103"/>
        </w:rPr>
        <w:t xml:space="preserve"> </w:t>
      </w:r>
      <w:r>
        <w:t>factorizando</w:t>
      </w:r>
      <w:r>
        <w:rPr>
          <w:spacing w:val="105"/>
        </w:rPr>
        <w:t xml:space="preserve"> </w:t>
      </w:r>
      <w:r>
        <w:t>y</w:t>
      </w:r>
    </w:p>
    <w:p w:rsidR="0039729A" w:rsidRDefault="00C615E1">
      <w:pPr>
        <w:spacing w:before="29" w:line="216" w:lineRule="exact"/>
        <w:ind w:left="3763"/>
        <w:rPr>
          <w:rFonts w:ascii="Times New Roman" w:hAnsi="Times New Roman"/>
          <w:sz w:val="24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234950</wp:posOffset>
                </wp:positionV>
                <wp:extent cx="384810" cy="1270"/>
                <wp:effectExtent l="0" t="0" r="0" b="0"/>
                <wp:wrapTopAndBottom/>
                <wp:docPr id="11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" cy="1270"/>
                        </a:xfrm>
                        <a:custGeom>
                          <a:avLst/>
                          <a:gdLst>
                            <a:gd name="T0" fmla="+- 0 3756 3756"/>
                            <a:gd name="T1" fmla="*/ T0 w 606"/>
                            <a:gd name="T2" fmla="+- 0 4361 3756"/>
                            <a:gd name="T3" fmla="*/ T2 w 6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06">
                              <a:moveTo>
                                <a:pt x="0" y="0"/>
                              </a:moveTo>
                              <a:lnTo>
                                <a:pt x="605" y="0"/>
                              </a:lnTo>
                            </a:path>
                          </a:pathLst>
                        </a:custGeom>
                        <a:noFill/>
                        <a:ln w="17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66F5" id="Freeform 9" o:spid="_x0000_s1026" style="position:absolute;margin-left:187.8pt;margin-top:18.5pt;width:30.3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r4AwMAAKAGAAAOAAAAZHJzL2Uyb0RvYy54bWysVduO0zAQfUfiHyw/grpJ2jS9aNMValqE&#10;tMBKWz7AdZwmwrGD7TZdEP/O2E66bRckhMhDamfGZ86cGU9v7441RwemdCVFiqObECMmqMwrsUvx&#10;l816MMVIGyJywqVgKX5iGt8tXr+6bZs5G8pS8pwpBCBCz9smxaUxzTwINC1ZTfSNbJgAYyFVTQxs&#10;1S7IFWkBvebBMAyToJUqb5SkTGv4mnkjXjj8omDUfC4KzQziKQZuxr2Ve2/tO1jckvlOkaasaEeD&#10;/AOLmlQCgp6gMmII2qvqBVRdUSW1LMwNlXUgi6KizOUA2UThVTaPJWmYywXE0c1JJv3/YOmnw4NC&#10;VQ61izASpIYarRVjVnE0s/K0jZ6D12PzoGyCurmX9KsGQ3BhsRsNPmjbfpQ5oJC9kU6SY6FqexKS&#10;RUen/NNJeXY0iMLH0TSeRlAfCqZoOHF1Cci8P0r32rxn0sGQw702vmw5rJzoecd8AxBFzaGCbwco&#10;RKPJOHGvrswnN0jVu70J0CZELUrC5Npn2Ps4qHiURL+FGvVuFmr4DAXsdz0/UvaU6VF0nGGFiL0k&#10;oROpkdqKswFmvTqAAE42vz/4QuhrX3+mC6Gg+6/7XmEEfb/1yTbEWGY2hF2iNsVWCLuv5YFtpLOY&#10;q6pBjGcrF+deSTi+4OStcMDCQ8f4hQtpmZ5VVch1xbkrKxeWSDRJvDJa8iq3RktGq912yRU6EHuf&#10;3WNTAbALt0ZpkxFdej9n8hkruRe5i1Iykq+6tSEV92sA4k5yaMxOGdui7ib/mIWz1XQ1jQfxMFkN&#10;4jDLBu/Wy3iQrKPJOBtly2UW/bTqRfG8rPKcCUu7nypR/He3tptvfh6c5spFehcqrN3zUoXgkoYT&#10;CXLpf30R+lvrr/lW5k9wg5X0YxLGOixKqb5j1MKITLH+tieKYcQ/CJhBsyiO7Ux1m3g8GcJGnVu2&#10;5xYiKECl2GDoe7tcGj+H942qdiVEilznCfkOJkdR2TvuRoxn1W1gDLoMupFt5+z53nk9/7EsfgEA&#10;AP//AwBQSwMEFAAGAAgAAAAhANyFFBjfAAAACQEAAA8AAABkcnMvZG93bnJldi54bWxMj81OwzAQ&#10;hO9IfQdrK3GjThNIUYhTVZUQQu2Flgs3N17yQ7yOYrcNPD2bE9x2d0az3+Tr0XbigoNvHClYLiIQ&#10;SKUzDVUK3o/Pd48gfNBkdOcIFXyjh3Uxu8l1ZtyV3vByCJXgEPKZVlCH0GdS+rJGq/3C9UisfbrB&#10;6sDrUEkz6CuH207GUZRKqxviD7XucVtj+XU4WwW7lx1D+KR//di2tj2u9j+23St1Ox83TyACjuHP&#10;DBM+o0PBTCd3JuNFpyBZPaRsnQbuxIb7JI1BnKZDDLLI5f8GxS8AAAD//wMAUEsBAi0AFAAGAAgA&#10;AAAhALaDOJL+AAAA4QEAABMAAAAAAAAAAAAAAAAAAAAAAFtDb250ZW50X1R5cGVzXS54bWxQSwEC&#10;LQAUAAYACAAAACEAOP0h/9YAAACUAQAACwAAAAAAAAAAAAAAAAAvAQAAX3JlbHMvLnJlbHNQSwEC&#10;LQAUAAYACAAAACEAK6H6+AMDAACgBgAADgAAAAAAAAAAAAAAAAAuAgAAZHJzL2Uyb0RvYy54bWxQ&#10;SwECLQAUAAYACAAAACEA3IUUGN8AAAAJAQAADwAAAAAAAAAAAAAAAABdBQAAZHJzL2Rvd25yZXYu&#10;eG1sUEsFBgAAAAAEAAQA8wAAAGkGAAAAAA==&#10;" path="m,l605,e" filled="f" strokeweight=".04889mm">
                <v:path arrowok="t" o:connecttype="custom" o:connectlocs="0,0;38417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2900045</wp:posOffset>
                </wp:positionH>
                <wp:positionV relativeFrom="paragraph">
                  <wp:posOffset>234950</wp:posOffset>
                </wp:positionV>
                <wp:extent cx="478790" cy="1270"/>
                <wp:effectExtent l="0" t="0" r="0" b="0"/>
                <wp:wrapTopAndBottom/>
                <wp:docPr id="1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790" cy="1270"/>
                        </a:xfrm>
                        <a:custGeom>
                          <a:avLst/>
                          <a:gdLst>
                            <a:gd name="T0" fmla="+- 0 4567 4567"/>
                            <a:gd name="T1" fmla="*/ T0 w 754"/>
                            <a:gd name="T2" fmla="+- 0 5321 4567"/>
                            <a:gd name="T3" fmla="*/ T2 w 7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4">
                              <a:moveTo>
                                <a:pt x="0" y="0"/>
                              </a:moveTo>
                              <a:lnTo>
                                <a:pt x="754" y="0"/>
                              </a:lnTo>
                            </a:path>
                          </a:pathLst>
                        </a:custGeom>
                        <a:noFill/>
                        <a:ln w="17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12522" id="Freeform 8" o:spid="_x0000_s1026" style="position:absolute;margin-left:228.35pt;margin-top:18.5pt;width:37.7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tcMAQMAAKAGAAAOAAAAZHJzL2Uyb0RvYy54bWysVW1v0zAQ/o7Ef7D8EdTlZWnTVksn1KwI&#10;acCklR/g2k4TkdjBdpsOxH/nbCdd24GEEPmQ2rnzc889d77e3B6aGu250pUUGY6uQoy4oJJVYpvh&#10;L+vVaIqRNkQwUkvBM/zENb5dvH5107VzHstS1owrBCBCz7s2w6Ux7TwINC15Q/SVbLkAYyFVQwxs&#10;1TZginSA3tRBHIaToJOKtUpSrjV8zb0RLxx+UXBqPheF5gbVGQZuxr2Ve2/sO1jckPlWkbasaE+D&#10;/AOLhlQCgh6hcmII2qnqBVRTUSW1LMwVlU0gi6Ki3OUA2UThRTaPJWm5ywXE0e1RJv3/YOmn/YNC&#10;FYPagTyCNFCjleLcKo6mVp6u1XPwemwflE1Qt/eSftVgCM4sdqPBB226j5IBCtkZ6SQ5FKqxJyFZ&#10;dHDKPx2V5weDKHxM0mk6AwIUTFGcuroEZD4cpTtt3nPpYMj+XhtfNgYrJzrrma8BomhqqODbEQpR&#10;Mp6k7tWX+egWDW5vArQOUYfScXLpEw8+Dmp8HUe/hboe3CxU/AwF7LcDP1IOlOlB9JxhhYi9JKET&#10;qZXairMGZoM6gABONr8/+ELoS19/pg+hoPsv+15hBH2/8cm2xFhmNoRdoi7DVgi7b+Ser6WzmIuq&#10;QYxnay1OvezpU07eCgcsPHSMX7iQlulJVYVcVXXtyloLSyRKJ14ZLeuKWaMlo9V2s6wV2hN7n91j&#10;UwGwM7dWaZMTXXo/Z/IZK7kTzEUpOWF3/dqQqvZrAKqd5NCYvTK2Rd1N/jELZ3fTu2kySuLJ3SgJ&#10;83z0brVMRpNVlI7z63y5zKOfVr0omZcVY1xY2sNUiZK/u7X9fPPz4DhXztI7U2HlnpcqBOc0nEiQ&#10;y/DrizDcWn/NN5I9wQ1W0o9JGOuwKKX6jlEHIzLD+tuOKI5R/UHADJpFSWJnqtsk4zSGjTq1bE4t&#10;RFCAyrDB0Pd2uTR+Du9aVW1LiBS5zhPyHUyOorJ33I0Yz6rfwBh0GfQj287Z073zev5jWfwCAAD/&#10;/wMAUEsDBBQABgAIAAAAIQAN4PJ63wAAAAkBAAAPAAAAZHJzL2Rvd25yZXYueG1sTI/BToNAEIbv&#10;Jr7DZky82QVqS0NZGm3SgwejRROvC0yByM4Sdgv07Z2e7HFmvvzz/eluNp0YcXCtJQXhIgCBVNqq&#10;pVrB99fhaQPCeU2V7iyhggs62GX3d6lOKjvREcfc14JDyCVaQeN9n0jpygaNdgvbI/HtZAejPY9D&#10;LatBTxxuOhkFwVoa3RJ/aHSP+wbL3/xsFJx+Lm/lJ70fXm0RRtMxHPN9/KHU48P8sgXhcfb/MFz1&#10;WR0ydirsmSonOgXPq3XMqIJlzJ0YWC2jEERxXUQgs1TeNsj+AAAA//8DAFBLAQItABQABgAIAAAA&#10;IQC2gziS/gAAAOEBAAATAAAAAAAAAAAAAAAAAAAAAABbQ29udGVudF9UeXBlc10ueG1sUEsBAi0A&#10;FAAGAAgAAAAhADj9If/WAAAAlAEAAAsAAAAAAAAAAAAAAAAALwEAAF9yZWxzLy5yZWxzUEsBAi0A&#10;FAAGAAgAAAAhAJXy1wwBAwAAoAYAAA4AAAAAAAAAAAAAAAAALgIAAGRycy9lMm9Eb2MueG1sUEsB&#10;Ai0AFAAGAAgAAAAhAA3g8nrfAAAACQEAAA8AAAAAAAAAAAAAAAAAWwUAAGRycy9kb3ducmV2Lnht&#10;bFBLBQYAAAAABAAEAPMAAABnBgAAAAA=&#10;" path="m,l754,e" filled="f" strokeweight=".04889mm">
                <v:path arrowok="t" o:connecttype="custom" o:connectlocs="0,0;478790,0" o:connectangles="0,0"/>
                <w10:wrap type="topAndBottom" anchorx="page"/>
              </v:shape>
            </w:pict>
          </mc:Fallback>
        </mc:AlternateContent>
      </w:r>
      <w:r w:rsidR="00484F9D">
        <w:rPr>
          <w:rFonts w:ascii="Times New Roman" w:hAnsi="Times New Roman"/>
          <w:w w:val="95"/>
          <w:sz w:val="24"/>
        </w:rPr>
        <w:t>2</w:t>
      </w:r>
      <w:r w:rsidR="00484F9D">
        <w:rPr>
          <w:rFonts w:ascii="Times New Roman" w:hAnsi="Times New Roman"/>
          <w:i/>
          <w:w w:val="95"/>
          <w:sz w:val="24"/>
        </w:rPr>
        <w:t>x</w:t>
      </w:r>
      <w:r w:rsidR="00484F9D">
        <w:rPr>
          <w:rFonts w:ascii="Times New Roman" w:hAnsi="Times New Roman"/>
          <w:i/>
          <w:spacing w:val="-2"/>
          <w:w w:val="95"/>
          <w:sz w:val="24"/>
        </w:rPr>
        <w:t xml:space="preserve"> </w:t>
      </w:r>
      <w:r w:rsidR="00484F9D">
        <w:rPr>
          <w:rFonts w:ascii="Symbol" w:hAnsi="Symbol"/>
          <w:w w:val="95"/>
          <w:sz w:val="24"/>
        </w:rPr>
        <w:t></w:t>
      </w:r>
      <w:r w:rsidR="00484F9D">
        <w:rPr>
          <w:rFonts w:ascii="Times New Roman" w:hAnsi="Times New Roman"/>
          <w:spacing w:val="-12"/>
          <w:w w:val="95"/>
          <w:sz w:val="24"/>
        </w:rPr>
        <w:t xml:space="preserve"> </w:t>
      </w:r>
      <w:r w:rsidR="00484F9D">
        <w:rPr>
          <w:rFonts w:ascii="Times New Roman" w:hAnsi="Times New Roman"/>
          <w:w w:val="95"/>
          <w:sz w:val="24"/>
        </w:rPr>
        <w:t>8</w:t>
      </w:r>
      <w:r w:rsidR="00484F9D">
        <w:rPr>
          <w:rFonts w:ascii="Times New Roman" w:hAnsi="Times New Roman"/>
          <w:spacing w:val="2"/>
          <w:w w:val="95"/>
          <w:sz w:val="24"/>
        </w:rPr>
        <w:t xml:space="preserve"> </w:t>
      </w:r>
      <w:r w:rsidR="00484F9D">
        <w:rPr>
          <w:rFonts w:ascii="Symbol" w:hAnsi="Symbol"/>
          <w:w w:val="95"/>
          <w:position w:val="-14"/>
          <w:sz w:val="24"/>
        </w:rPr>
        <w:t></w:t>
      </w:r>
      <w:r w:rsidR="00484F9D">
        <w:rPr>
          <w:rFonts w:ascii="Times New Roman" w:hAnsi="Times New Roman"/>
          <w:spacing w:val="24"/>
          <w:w w:val="95"/>
          <w:position w:val="-14"/>
          <w:sz w:val="24"/>
        </w:rPr>
        <w:t xml:space="preserve"> </w:t>
      </w:r>
      <w:r w:rsidR="00484F9D">
        <w:rPr>
          <w:rFonts w:ascii="Times New Roman" w:hAnsi="Times New Roman"/>
          <w:i/>
          <w:w w:val="95"/>
          <w:sz w:val="24"/>
        </w:rPr>
        <w:t>x</w:t>
      </w:r>
      <w:r w:rsidR="00484F9D">
        <w:rPr>
          <w:rFonts w:ascii="Times New Roman" w:hAnsi="Times New Roman"/>
          <w:i/>
          <w:spacing w:val="-31"/>
          <w:w w:val="95"/>
          <w:sz w:val="24"/>
        </w:rPr>
        <w:t xml:space="preserve"> </w:t>
      </w:r>
      <w:r w:rsidR="00484F9D">
        <w:rPr>
          <w:rFonts w:ascii="Times New Roman" w:hAnsi="Times New Roman"/>
          <w:w w:val="95"/>
          <w:sz w:val="24"/>
          <w:vertAlign w:val="superscript"/>
        </w:rPr>
        <w:t>2</w:t>
      </w:r>
      <w:r w:rsidR="00484F9D">
        <w:rPr>
          <w:rFonts w:ascii="Times New Roman" w:hAnsi="Times New Roman"/>
          <w:spacing w:val="29"/>
          <w:w w:val="95"/>
          <w:sz w:val="24"/>
        </w:rPr>
        <w:t xml:space="preserve"> </w:t>
      </w:r>
      <w:r w:rsidR="00484F9D">
        <w:rPr>
          <w:rFonts w:ascii="Symbol" w:hAnsi="Symbol"/>
          <w:w w:val="95"/>
          <w:sz w:val="24"/>
        </w:rPr>
        <w:t></w:t>
      </w:r>
      <w:r w:rsidR="00484F9D">
        <w:rPr>
          <w:rFonts w:ascii="Times New Roman" w:hAnsi="Times New Roman"/>
          <w:spacing w:val="20"/>
          <w:w w:val="95"/>
          <w:sz w:val="24"/>
        </w:rPr>
        <w:t xml:space="preserve"> </w:t>
      </w:r>
      <w:r w:rsidR="00484F9D">
        <w:rPr>
          <w:rFonts w:ascii="Times New Roman" w:hAnsi="Times New Roman"/>
          <w:i/>
          <w:w w:val="95"/>
          <w:sz w:val="24"/>
        </w:rPr>
        <w:t>y</w:t>
      </w:r>
      <w:r w:rsidR="00484F9D">
        <w:rPr>
          <w:rFonts w:ascii="Times New Roman" w:hAnsi="Times New Roman"/>
          <w:i/>
          <w:spacing w:val="-27"/>
          <w:w w:val="95"/>
          <w:sz w:val="24"/>
        </w:rPr>
        <w:t xml:space="preserve"> </w:t>
      </w:r>
      <w:r w:rsidR="00484F9D">
        <w:rPr>
          <w:rFonts w:ascii="Times New Roman" w:hAnsi="Times New Roman"/>
          <w:w w:val="95"/>
          <w:sz w:val="24"/>
          <w:vertAlign w:val="superscript"/>
        </w:rPr>
        <w:t>2</w:t>
      </w:r>
    </w:p>
    <w:p w:rsidR="0039729A" w:rsidRDefault="0039729A">
      <w:pPr>
        <w:spacing w:line="216" w:lineRule="exact"/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pStyle w:val="Textoindependiente"/>
        <w:tabs>
          <w:tab w:val="left" w:pos="2637"/>
        </w:tabs>
        <w:spacing w:line="67" w:lineRule="exact"/>
        <w:ind w:left="460"/>
      </w:pPr>
      <w:r>
        <w:t>simplificando el</w:t>
      </w:r>
      <w:r>
        <w:tab/>
      </w:r>
      <w:r>
        <w:rPr>
          <w:spacing w:val="-1"/>
        </w:rPr>
        <w:t>resultado</w:t>
      </w:r>
    </w:p>
    <w:p w:rsidR="0039729A" w:rsidRDefault="00484F9D">
      <w:pPr>
        <w:spacing w:line="262" w:lineRule="exact"/>
        <w:ind w:left="243"/>
        <w:rPr>
          <w:rFonts w:ascii="Times New Roman" w:hAnsi="Times New Roman"/>
          <w:i/>
          <w:sz w:val="24"/>
        </w:rPr>
      </w:pPr>
      <w:r>
        <w:br w:type="column"/>
      </w:r>
      <w:r>
        <w:rPr>
          <w:rFonts w:ascii="Times New Roman" w:hAnsi="Times New Roman"/>
          <w:i/>
          <w:spacing w:val="-8"/>
          <w:sz w:val="24"/>
        </w:rPr>
        <w:t>x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Symbol" w:hAnsi="Symbol"/>
          <w:spacing w:val="-7"/>
          <w:sz w:val="24"/>
        </w:rPr>
        <w:t>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i/>
          <w:spacing w:val="-7"/>
          <w:sz w:val="24"/>
        </w:rPr>
        <w:t>y</w:t>
      </w:r>
    </w:p>
    <w:p w:rsidR="0039729A" w:rsidRDefault="00484F9D">
      <w:pPr>
        <w:spacing w:line="262" w:lineRule="exact"/>
        <w:ind w:left="385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0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4</w:t>
      </w:r>
    </w:p>
    <w:p w:rsidR="0039729A" w:rsidRDefault="0039729A">
      <w:pPr>
        <w:spacing w:line="262" w:lineRule="exact"/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3" w:space="720" w:equalWidth="0">
            <w:col w:w="3537" w:space="40"/>
            <w:col w:w="713" w:space="39"/>
            <w:col w:w="7351"/>
          </w:cols>
        </w:sectPr>
      </w:pPr>
    </w:p>
    <w:p w:rsidR="0039729A" w:rsidRDefault="0039729A">
      <w:pPr>
        <w:pStyle w:val="Textoindependiente"/>
        <w:spacing w:before="4"/>
        <w:rPr>
          <w:rFonts w:ascii="Times New Roman"/>
          <w:b w:val="0"/>
          <w:sz w:val="16"/>
        </w:rPr>
      </w:pPr>
    </w:p>
    <w:p w:rsidR="0039729A" w:rsidRDefault="0039729A">
      <w:pPr>
        <w:rPr>
          <w:rFonts w:ascii="Times New Roman"/>
          <w:sz w:val="16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spacing w:before="228"/>
        <w:ind w:left="602"/>
        <w:rPr>
          <w:rFonts w:ascii="Times New Roman" w:hAnsi="Times New Roman"/>
          <w:sz w:val="24"/>
        </w:rPr>
      </w:pPr>
      <w:r>
        <w:rPr>
          <w:rFonts w:ascii="Arial MT" w:hAnsi="Arial MT"/>
          <w:w w:val="105"/>
          <w:sz w:val="20"/>
        </w:rPr>
        <w:t>d)</w:t>
      </w:r>
      <w:r>
        <w:rPr>
          <w:rFonts w:ascii="Arial MT" w:hAnsi="Arial MT"/>
          <w:spacing w:val="39"/>
          <w:w w:val="105"/>
          <w:sz w:val="20"/>
        </w:rPr>
        <w:t xml:space="preserve"> </w:t>
      </w:r>
      <w:r>
        <w:rPr>
          <w:rFonts w:ascii="Times New Roman" w:hAnsi="Times New Roman"/>
          <w:w w:val="105"/>
          <w:sz w:val="24"/>
        </w:rPr>
        <w:t>2(</w:t>
      </w:r>
      <w:r>
        <w:rPr>
          <w:rFonts w:ascii="Times New Roman" w:hAnsi="Times New Roman"/>
          <w:i/>
          <w:w w:val="105"/>
          <w:sz w:val="24"/>
        </w:rPr>
        <w:t>x</w:t>
      </w:r>
      <w:r>
        <w:rPr>
          <w:rFonts w:ascii="Times New Roman" w:hAnsi="Times New Roman"/>
          <w:i/>
          <w:spacing w:val="-1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rFonts w:ascii="Times New Roman" w:hAnsi="Times New Roman"/>
          <w:w w:val="105"/>
          <w:sz w:val="24"/>
        </w:rPr>
        <w:t xml:space="preserve"> </w:t>
      </w:r>
      <w:r>
        <w:rPr>
          <w:rFonts w:ascii="Times New Roman" w:hAnsi="Times New Roman"/>
          <w:i/>
          <w:w w:val="105"/>
          <w:sz w:val="24"/>
        </w:rPr>
        <w:t>y</w:t>
      </w:r>
      <w:r>
        <w:rPr>
          <w:rFonts w:ascii="Times New Roman" w:hAnsi="Times New Roman"/>
          <w:w w:val="105"/>
          <w:sz w:val="24"/>
        </w:rPr>
        <w:t>)</w:t>
      </w:r>
    </w:p>
    <w:p w:rsidR="0039729A" w:rsidRDefault="00484F9D">
      <w:pPr>
        <w:spacing w:before="91" w:line="231" w:lineRule="exact"/>
        <w:ind w:left="1108" w:right="1318"/>
        <w:jc w:val="center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2</w:t>
      </w:r>
    </w:p>
    <w:p w:rsidR="0039729A" w:rsidRDefault="00C615E1">
      <w:pPr>
        <w:tabs>
          <w:tab w:val="left" w:pos="2762"/>
        </w:tabs>
        <w:spacing w:line="139" w:lineRule="exact"/>
        <w:ind w:left="602"/>
        <w:rPr>
          <w:rFonts w:ascii="Arial MT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>
                <wp:simplePos x="0" y="0"/>
                <wp:positionH relativeFrom="page">
                  <wp:posOffset>2099310</wp:posOffset>
                </wp:positionH>
                <wp:positionV relativeFrom="paragraph">
                  <wp:posOffset>59055</wp:posOffset>
                </wp:positionV>
                <wp:extent cx="323215" cy="0"/>
                <wp:effectExtent l="0" t="0" r="0" b="0"/>
                <wp:wrapNone/>
                <wp:docPr id="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0"/>
                        </a:xfrm>
                        <a:prstGeom prst="line">
                          <a:avLst/>
                        </a:prstGeom>
                        <a:noFill/>
                        <a:ln w="1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46775" id="Line 7" o:spid="_x0000_s1026" style="position:absolute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5.3pt,4.65pt" to="190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faHAIAAEAEAAAOAAAAZHJzL2Uyb0RvYy54bWysU02P2jAQvVfqf7B8h5DA8hERVlUCvdAu&#10;0m5/gLEdYtWxLdsQUNX/3rEDiG0vVdUcnLFn5vnNzPPy+dxKdOLWCa0KnA5HGHFFNRPqUOBvb5vB&#10;HCPniWJEasULfOEOP68+flh2JueZbrRk3CIAUS7vTIEb702eJI42vCVuqA1X4Ky1bYmHrT0kzJIO&#10;0FuZZKPRNOm0ZcZqyp2D06p34lXEr2tO/UtdO+6RLDBw83G1cd2HNVktSX6wxDSCXmmQf2DREqHg&#10;0jtURTxBRyv+gGoFtdrp2g+pbhNd14LyWANUk45+q+a1IYbHWqA5ztzb5P4fLP162lkkWIEXGCnS&#10;woi2QnE0C53pjMshoFQ7G2qjZ/Vqtpp+d0jpsiHqwCPDt4uBtDRkJO9SwsYZwN93XzSDGHL0Orbp&#10;XNs2QEID0DlO43KfBj97ROFwnI2z9AkjenMlJL/lGev8Z65bFIwCS6Accclp63zgQfJbSLhG6Y2Q&#10;Ms5aKtQB2Vk2jwlOS8GCM4Q5e9iX0qITCWqJXywKPI9hAbkirunjoqvXkdVHxeItDSdsfbU9EbK3&#10;gZVU4SIoEXherV4nPxajxXq+nk8Gk2y6HkxGVTX4tCkng+kmnT1V46osq/Rn4JxO8kYwxlWgfdNs&#10;Ovk7TVxfT6+2u2rv/Uneo8dGAtnbP5KOMw5j7QWy1+yys7fZg0xj8PVJhXfwuAf78eGvfgEAAP//&#10;AwBQSwMEFAAGAAgAAAAhANyrlivZAAAABwEAAA8AAABkcnMvZG93bnJldi54bWxMjsFOwzAQRO9I&#10;/IO1SNyoUwJVG+JUqFLFEVq4cHPiJY6Id6PYbdO/Z+FCj6MZvXnlegq9OuIYOyYD81kGCqlh11Fr&#10;4ON9e7cEFZMlZ3smNHDGCOvq+qq0heMT7fC4T60SCMXCGvApDYXWsfEYbJzxgCTdF4/BJoljq91o&#10;TwIPvb7PsoUOtiN58HbAjcfme38IBh5Wjj9feddyeMFz7d46vw0bY25vpucnUAmn9D+GX31Rh0qc&#10;aj6Qi6o3kOfZQqYGVjko6fPl/BFU/Zd1VepL/+oHAAD//wMAUEsBAi0AFAAGAAgAAAAhALaDOJL+&#10;AAAA4QEAABMAAAAAAAAAAAAAAAAAAAAAAFtDb250ZW50X1R5cGVzXS54bWxQSwECLQAUAAYACAAA&#10;ACEAOP0h/9YAAACUAQAACwAAAAAAAAAAAAAAAAAvAQAAX3JlbHMvLnJlbHNQSwECLQAUAAYACAAA&#10;ACEArhYn2hwCAABABAAADgAAAAAAAAAAAAAAAAAuAgAAZHJzL2Uyb0RvYy54bWxQSwECLQAUAAYA&#10;CAAAACEA3KuWK9kAAAAHAQAADwAAAAAAAAAAAAAAAAB2BAAAZHJzL2Rvd25yZXYueG1sUEsFBgAA&#10;AAAEAAQA8wAAAHwFAAAAAA==&#10;" strokeweight=".048mm">
                <w10:wrap anchorx="page"/>
              </v:line>
            </w:pict>
          </mc:Fallback>
        </mc:AlternateContent>
      </w:r>
      <w:r w:rsidR="00484F9D">
        <w:rPr>
          <w:rFonts w:ascii="Arial MT"/>
          <w:sz w:val="20"/>
        </w:rPr>
        <w:t>b</w:t>
      </w:r>
      <w:r w:rsidR="00484F9D">
        <w:rPr>
          <w:rFonts w:ascii="Arial MT"/>
          <w:spacing w:val="-2"/>
          <w:sz w:val="20"/>
        </w:rPr>
        <w:t xml:space="preserve"> </w:t>
      </w:r>
      <w:r w:rsidR="00484F9D">
        <w:rPr>
          <w:rFonts w:ascii="Arial MT"/>
          <w:sz w:val="20"/>
        </w:rPr>
        <w:t>)</w:t>
      </w:r>
      <w:r w:rsidR="00484F9D">
        <w:rPr>
          <w:rFonts w:ascii="Arial MT"/>
          <w:sz w:val="20"/>
        </w:rPr>
        <w:tab/>
      </w:r>
      <w:r w:rsidR="00484F9D">
        <w:rPr>
          <w:rFonts w:ascii="Arial MT"/>
          <w:spacing w:val="-3"/>
          <w:sz w:val="20"/>
        </w:rPr>
        <w:t>c)</w:t>
      </w:r>
    </w:p>
    <w:p w:rsidR="0039729A" w:rsidRDefault="00484F9D">
      <w:pPr>
        <w:spacing w:line="247" w:lineRule="exact"/>
        <w:ind w:left="1109" w:right="1318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</w:p>
    <w:p w:rsidR="0039729A" w:rsidRDefault="00484F9D">
      <w:pPr>
        <w:spacing w:before="91" w:line="231" w:lineRule="exact"/>
        <w:ind w:left="67" w:right="1728"/>
        <w:jc w:val="center"/>
        <w:rPr>
          <w:rFonts w:ascii="Times New Roman"/>
          <w:sz w:val="24"/>
        </w:rPr>
      </w:pPr>
      <w:r>
        <w:br w:type="column"/>
      </w:r>
      <w:r>
        <w:rPr>
          <w:rFonts w:ascii="Times New Roman"/>
          <w:sz w:val="24"/>
        </w:rPr>
        <w:t>2</w:t>
      </w:r>
    </w:p>
    <w:p w:rsidR="0039729A" w:rsidRDefault="00C615E1">
      <w:pPr>
        <w:spacing w:line="139" w:lineRule="exact"/>
        <w:jc w:val="right"/>
        <w:rPr>
          <w:rFonts w:ascii="Arial MT"/>
          <w:sz w:val="20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59055</wp:posOffset>
                </wp:positionV>
                <wp:extent cx="325755" cy="0"/>
                <wp:effectExtent l="0" t="0" r="0" b="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755" cy="0"/>
                        </a:xfrm>
                        <a:prstGeom prst="line">
                          <a:avLst/>
                        </a:prstGeom>
                        <a:noFill/>
                        <a:ln w="17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CC4A5" id="Line 6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65pt,4.65pt" to="287.3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QjHAIAAEAEAAAOAAAAZHJzL2Uyb0RvYy54bWysU8GO2jAQvVfqP1i+QxIWWDYirKoEeqFd&#10;pN1+gLEdYtWxLdsQUNV/79ghiG0vVdUcnLFn5vnNzPPy+dxKdOLWCa0KnI1TjLiimgl1KPC3t81o&#10;gZHzRDEiteIFvnCHn1cfPyw7k/OJbrRk3CIAUS7vTIEb702eJI42vCVurA1X4Ky1bYmHrT0kzJIO&#10;0FuZTNJ0nnTaMmM15c7BadU78Sri1zWn/qWuHfdIFhi4+bjauO7DmqyWJD9YYhpBrzTIP7BoiVBw&#10;6Q2qIp6goxV/QLWCWu107cdUt4mua0F5rAGqydLfqnltiOGxFmiOM7c2uf8HS7+edhYJVmAYlCIt&#10;jGgrFEfz0JnOuBwCSrWzoTZ6Vq9mq+l3h5QuG6IOPDJ8uxhIy0JG8i4lbJwB/H33RTOIIUevY5vO&#10;tW0DJDQAneM0Lrdp8LNHFA4fJrPH2QwjOrgSkg95xjr/mesWBaPAEihHXHLaOh94kHwICdcovRFS&#10;xllLhTog+zhZxASnpWDBGcKcPexLadGJBLXELxYFnvuwgFwR1/Rx0dXryOqjYvGWhhO2vtqeCNnb&#10;wEqqcBGUCDyvVq+TH0/p03qxXkxH08l8PZqmVTX6tCmno/kme5xVD1VZVtnPwDmb5o1gjKtAe9Bs&#10;Nv07TVxfT6+2m2pv/Uneo8dGAtnhH0nHGYex9gLZa3bZ2WH2INMYfH1S4R3c78G+f/irXwAAAP//&#10;AwBQSwMEFAAGAAgAAAAhANK+DZraAAAABwEAAA8AAABkcnMvZG93bnJldi54bWxMjs1OwzAQhO9I&#10;vIO1SNyoQ/+gIU6FKlUcoYULNyde4oh4N4rdNn17Fi7lNBrNaOYr1mPo1BGH2DIZuJ9koJBqdi01&#10;Bj7et3ePoGKy5GzHhAbOGGFdXl8VNnd8oh0e96lRMkIxtwZ8Sn2udaw9Bhsn3CNJ9sVDsEns0Gg3&#10;2JOMh05Ps2ypg21JHrztceOx/t4fgoH5yvHnK+8aDi94rtxb67dhY8ztzfj8BCrhmC5l+MUXdCiF&#10;qeIDuag6A4vpbCZVAysRyRcP8yWo6s/rstD/+csfAAAA//8DAFBLAQItABQABgAIAAAAIQC2gziS&#10;/gAAAOEBAAATAAAAAAAAAAAAAAAAAAAAAABbQ29udGVudF9UeXBlc10ueG1sUEsBAi0AFAAGAAgA&#10;AAAhADj9If/WAAAAlAEAAAsAAAAAAAAAAAAAAAAALwEAAF9yZWxzLy5yZWxzUEsBAi0AFAAGAAgA&#10;AAAhAC0ltCMcAgAAQAQAAA4AAAAAAAAAAAAAAAAALgIAAGRycy9lMm9Eb2MueG1sUEsBAi0AFAAG&#10;AAgAAAAhANK+DZraAAAABwEAAA8AAAAAAAAAAAAAAAAAdgQAAGRycy9kb3ducmV2LnhtbFBLBQYA&#10;AAAABAAEAPMAAAB9BQAAAAA=&#10;" strokeweight=".048mm">
                <w10:wrap anchorx="page"/>
              </v:line>
            </w:pict>
          </mc:Fallback>
        </mc:AlternateContent>
      </w:r>
      <w:r w:rsidR="00484F9D">
        <w:rPr>
          <w:rFonts w:ascii="Arial MT"/>
          <w:sz w:val="20"/>
        </w:rPr>
        <w:t>c)</w:t>
      </w:r>
    </w:p>
    <w:p w:rsidR="0039729A" w:rsidRDefault="00484F9D">
      <w:pPr>
        <w:spacing w:line="247" w:lineRule="exact"/>
        <w:ind w:left="67" w:right="1728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1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</w:p>
    <w:p w:rsidR="0039729A" w:rsidRDefault="00484F9D">
      <w:pPr>
        <w:spacing w:before="217"/>
        <w:ind w:left="118"/>
        <w:rPr>
          <w:rFonts w:ascii="Times New Roman" w:hAnsi="Times New Roman"/>
          <w:i/>
          <w:sz w:val="24"/>
        </w:rPr>
      </w:pPr>
      <w:r>
        <w:br w:type="column"/>
      </w:r>
      <w:r>
        <w:rPr>
          <w:rFonts w:ascii="Times New Roman" w:hAnsi="Times New Roman"/>
          <w:i/>
          <w:sz w:val="24"/>
        </w:rPr>
        <w:t>x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y</w:t>
      </w:r>
    </w:p>
    <w:p w:rsidR="0039729A" w:rsidRDefault="0039729A">
      <w:pPr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4" w:space="720" w:equalWidth="0">
            <w:col w:w="1695" w:space="503"/>
            <w:col w:w="2930" w:space="40"/>
            <w:col w:w="2301" w:space="40"/>
            <w:col w:w="4171"/>
          </w:cols>
        </w:sectPr>
      </w:pPr>
    </w:p>
    <w:p w:rsidR="0039729A" w:rsidRDefault="0039729A">
      <w:pPr>
        <w:pStyle w:val="Textoindependiente"/>
        <w:rPr>
          <w:rFonts w:ascii="Times New Roman"/>
          <w:b w:val="0"/>
          <w:i/>
        </w:rPr>
      </w:pPr>
    </w:p>
    <w:p w:rsidR="0039729A" w:rsidRDefault="0039729A">
      <w:pPr>
        <w:pStyle w:val="Textoindependiente"/>
        <w:spacing w:before="1"/>
        <w:rPr>
          <w:rFonts w:ascii="Times New Roman"/>
          <w:b w:val="0"/>
          <w:i/>
          <w:sz w:val="23"/>
        </w:rPr>
      </w:pPr>
    </w:p>
    <w:p w:rsidR="0039729A" w:rsidRDefault="00484F9D">
      <w:pPr>
        <w:pStyle w:val="Textoindependiente"/>
        <w:ind w:left="33" w:right="515" w:firstLine="441"/>
      </w:pPr>
      <w:r>
        <w:t>INSTRUCCIÓN:</w:t>
      </w:r>
      <w:r>
        <w:rPr>
          <w:spacing w:val="8"/>
        </w:rPr>
        <w:t xml:space="preserve"> </w:t>
      </w:r>
      <w:r>
        <w:t>Relacionar</w:t>
      </w:r>
      <w:r>
        <w:rPr>
          <w:spacing w:val="6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columnas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6"/>
        </w:rPr>
        <w:t xml:space="preserve"> </w:t>
      </w:r>
      <w:r>
        <w:t>siguientes</w:t>
      </w:r>
      <w:r>
        <w:rPr>
          <w:spacing w:val="7"/>
        </w:rPr>
        <w:t xml:space="preserve"> </w:t>
      </w:r>
      <w:r>
        <w:t>ecuaciones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contienen</w:t>
      </w:r>
      <w:r>
        <w:rPr>
          <w:spacing w:val="8"/>
        </w:rPr>
        <w:t xml:space="preserve"> </w:t>
      </w:r>
      <w:r>
        <w:t>variables</w:t>
      </w:r>
      <w:r>
        <w:rPr>
          <w:spacing w:val="7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ambos</w:t>
      </w:r>
      <w:r>
        <w:rPr>
          <w:spacing w:val="-53"/>
        </w:rPr>
        <w:t xml:space="preserve"> </w:t>
      </w:r>
      <w:r>
        <w:t>miembros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igualdad:</w:t>
      </w:r>
    </w:p>
    <w:p w:rsidR="0039729A" w:rsidRDefault="0039729A">
      <w:pPr>
        <w:pStyle w:val="Textoindependiente"/>
        <w:spacing w:before="2"/>
      </w:pPr>
    </w:p>
    <w:tbl>
      <w:tblPr>
        <w:tblStyle w:val="TableNormal"/>
        <w:tblW w:w="0" w:type="auto"/>
        <w:tblInd w:w="2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835"/>
      </w:tblGrid>
      <w:tr w:rsidR="0039729A">
        <w:trPr>
          <w:trHeight w:val="253"/>
        </w:trPr>
        <w:tc>
          <w:tcPr>
            <w:tcW w:w="3937" w:type="dxa"/>
          </w:tcPr>
          <w:p w:rsidR="0039729A" w:rsidRDefault="00484F9D">
            <w:pPr>
              <w:pStyle w:val="TableParagraph"/>
              <w:spacing w:line="234" w:lineRule="exact"/>
              <w:ind w:left="470"/>
              <w:rPr>
                <w:rFonts w:ascii="Arial MT"/>
              </w:rPr>
            </w:pPr>
            <w:r>
              <w:rPr>
                <w:rFonts w:ascii="Arial MT"/>
              </w:rPr>
              <w:t>ECUACIONES</w:t>
            </w:r>
            <w:r>
              <w:rPr>
                <w:rFonts w:ascii="Arial MT"/>
                <w:spacing w:val="-4"/>
              </w:rPr>
              <w:t xml:space="preserve"> </w:t>
            </w:r>
            <w:r>
              <w:rPr>
                <w:rFonts w:ascii="Arial MT"/>
              </w:rPr>
              <w:t>LINEALES</w:t>
            </w:r>
          </w:p>
        </w:tc>
        <w:tc>
          <w:tcPr>
            <w:tcW w:w="2835" w:type="dxa"/>
          </w:tcPr>
          <w:p w:rsidR="0039729A" w:rsidRDefault="00484F9D">
            <w:pPr>
              <w:pStyle w:val="TableParagraph"/>
              <w:spacing w:line="234" w:lineRule="exact"/>
              <w:ind w:left="462"/>
              <w:rPr>
                <w:rFonts w:ascii="Arial MT"/>
              </w:rPr>
            </w:pPr>
            <w:r>
              <w:rPr>
                <w:rFonts w:ascii="Arial MT"/>
              </w:rPr>
              <w:t>RESPUESTAS</w:t>
            </w:r>
          </w:p>
        </w:tc>
      </w:tr>
      <w:tr w:rsidR="0039729A">
        <w:trPr>
          <w:trHeight w:val="1362"/>
        </w:trPr>
        <w:tc>
          <w:tcPr>
            <w:tcW w:w="3937" w:type="dxa"/>
          </w:tcPr>
          <w:p w:rsidR="0039729A" w:rsidRDefault="00484F9D">
            <w:pPr>
              <w:pStyle w:val="TableParagraph"/>
              <w:spacing w:before="226"/>
              <w:ind w:left="124"/>
              <w:rPr>
                <w:sz w:val="24"/>
              </w:rPr>
            </w:pPr>
            <w:r>
              <w:rPr>
                <w:rFonts w:ascii="Arial MT" w:hAnsi="Arial MT"/>
                <w:w w:val="95"/>
              </w:rPr>
              <w:t>18.-</w:t>
            </w:r>
            <w:r>
              <w:rPr>
                <w:rFonts w:ascii="Arial MT" w:hAnsi="Arial MT"/>
                <w:spacing w:val="62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2</w:t>
            </w:r>
            <w:r>
              <w:rPr>
                <w:i/>
                <w:w w:val="95"/>
                <w:position w:val="1"/>
                <w:sz w:val="24"/>
              </w:rPr>
              <w:t>x</w:t>
            </w:r>
            <w:r>
              <w:rPr>
                <w:i/>
                <w:spacing w:val="2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</w:t>
            </w:r>
            <w:r>
              <w:rPr>
                <w:spacing w:val="-9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8</w:t>
            </w:r>
            <w:r>
              <w:rPr>
                <w:spacing w:val="9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</w:t>
            </w:r>
            <w:r>
              <w:rPr>
                <w:spacing w:val="-14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10</w:t>
            </w:r>
          </w:p>
          <w:p w:rsidR="0039729A" w:rsidRDefault="00484F9D">
            <w:pPr>
              <w:pStyle w:val="TableParagraph"/>
              <w:spacing w:before="11" w:line="242" w:lineRule="exact"/>
              <w:ind w:left="107"/>
              <w:rPr>
                <w:rFonts w:ascii="Arial MT"/>
              </w:rPr>
            </w:pPr>
            <w:r>
              <w:rPr>
                <w:rFonts w:ascii="Arial MT"/>
              </w:rPr>
              <w:t>19.</w:t>
            </w:r>
            <w:r>
              <w:rPr>
                <w:rFonts w:ascii="Arial MT"/>
                <w:spacing w:val="65"/>
              </w:rPr>
              <w:t xml:space="preserve"> </w:t>
            </w:r>
            <w:r>
              <w:rPr>
                <w:rFonts w:ascii="Arial MT"/>
              </w:rPr>
              <w:t>12x</w:t>
            </w:r>
            <w:r>
              <w:rPr>
                <w:rFonts w:ascii="Arial MT"/>
                <w:spacing w:val="-2"/>
              </w:rPr>
              <w:t xml:space="preserve"> </w:t>
            </w:r>
            <w:r>
              <w:rPr>
                <w:rFonts w:ascii="Arial MT"/>
              </w:rPr>
              <w:t>+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24= 9x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-</w:t>
            </w:r>
            <w:r>
              <w:rPr>
                <w:rFonts w:ascii="Arial MT"/>
                <w:spacing w:val="-1"/>
              </w:rPr>
              <w:t xml:space="preserve"> </w:t>
            </w:r>
            <w:r>
              <w:rPr>
                <w:rFonts w:ascii="Arial MT"/>
              </w:rPr>
              <w:t>36</w:t>
            </w:r>
          </w:p>
          <w:p w:rsidR="0039729A" w:rsidRDefault="00484F9D">
            <w:pPr>
              <w:pStyle w:val="TableParagraph"/>
              <w:tabs>
                <w:tab w:val="left" w:pos="733"/>
              </w:tabs>
              <w:spacing w:line="287" w:lineRule="exact"/>
              <w:ind w:left="124"/>
              <w:rPr>
                <w:sz w:val="24"/>
              </w:rPr>
            </w:pPr>
            <w:r>
              <w:rPr>
                <w:rFonts w:ascii="Arial MT" w:hAnsi="Arial MT"/>
              </w:rPr>
              <w:t>20.-</w:t>
            </w:r>
            <w:r>
              <w:rPr>
                <w:rFonts w:ascii="Arial MT" w:hAnsi="Arial MT"/>
              </w:rPr>
              <w:tab/>
            </w:r>
            <w:r>
              <w:rPr>
                <w:i/>
                <w:w w:val="95"/>
                <w:position w:val="1"/>
                <w:sz w:val="24"/>
              </w:rPr>
              <w:t xml:space="preserve">x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</w:t>
            </w:r>
            <w:r>
              <w:rPr>
                <w:spacing w:val="-8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5</w:t>
            </w:r>
            <w:r>
              <w:rPr>
                <w:spacing w:val="5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</w:t>
            </w:r>
            <w:r>
              <w:rPr>
                <w:spacing w:val="-15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15</w:t>
            </w:r>
          </w:p>
        </w:tc>
        <w:tc>
          <w:tcPr>
            <w:tcW w:w="2835" w:type="dxa"/>
          </w:tcPr>
          <w:p w:rsidR="0039729A" w:rsidRDefault="00484F9D">
            <w:pPr>
              <w:pStyle w:val="TableParagraph"/>
              <w:spacing w:before="226" w:line="292" w:lineRule="exact"/>
              <w:ind w:left="158"/>
              <w:rPr>
                <w:sz w:val="24"/>
              </w:rPr>
            </w:pPr>
            <w:r>
              <w:rPr>
                <w:rFonts w:ascii="Arial MT" w:hAnsi="Arial MT"/>
              </w:rPr>
              <w:t>a.</w:t>
            </w:r>
            <w:r>
              <w:rPr>
                <w:rFonts w:ascii="Arial MT" w:hAnsi="Arial MT"/>
                <w:spacing w:val="41"/>
              </w:rPr>
              <w:t xml:space="preserve"> </w:t>
            </w:r>
            <w:r>
              <w:rPr>
                <w:i/>
                <w:position w:val="1"/>
                <w:sz w:val="24"/>
              </w:rPr>
              <w:t>x</w:t>
            </w:r>
            <w:r>
              <w:rPr>
                <w:i/>
                <w:spacing w:val="3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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position w:val="1"/>
                <w:sz w:val="24"/>
              </w:rPr>
              <w:t></w:t>
            </w:r>
            <w:r>
              <w:rPr>
                <w:position w:val="1"/>
                <w:sz w:val="24"/>
              </w:rPr>
              <w:t>20</w:t>
            </w:r>
          </w:p>
          <w:p w:rsidR="0039729A" w:rsidRDefault="00484F9D">
            <w:pPr>
              <w:pStyle w:val="TableParagraph"/>
              <w:spacing w:line="286" w:lineRule="exact"/>
              <w:ind w:left="158"/>
              <w:rPr>
                <w:sz w:val="24"/>
              </w:rPr>
            </w:pPr>
            <w:r>
              <w:rPr>
                <w:rFonts w:ascii="Arial MT" w:hAnsi="Arial MT"/>
                <w:w w:val="95"/>
              </w:rPr>
              <w:t>b.</w:t>
            </w:r>
            <w:r>
              <w:rPr>
                <w:rFonts w:ascii="Arial MT" w:hAnsi="Arial MT"/>
                <w:spacing w:val="51"/>
                <w:w w:val="95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x</w:t>
            </w:r>
            <w:r>
              <w:rPr>
                <w:i/>
                <w:spacing w:val="10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</w:t>
            </w:r>
            <w:r>
              <w:rPr>
                <w:spacing w:val="-19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1</w:t>
            </w:r>
          </w:p>
          <w:p w:rsidR="0039729A" w:rsidRDefault="00484F9D">
            <w:pPr>
              <w:pStyle w:val="TableParagraph"/>
              <w:spacing w:line="292" w:lineRule="exact"/>
              <w:ind w:left="158"/>
              <w:rPr>
                <w:sz w:val="24"/>
              </w:rPr>
            </w:pPr>
            <w:r>
              <w:rPr>
                <w:rFonts w:ascii="Arial MT" w:hAnsi="Arial MT"/>
                <w:w w:val="95"/>
              </w:rPr>
              <w:t>c.</w:t>
            </w:r>
            <w:r>
              <w:rPr>
                <w:rFonts w:ascii="Arial MT" w:hAnsi="Arial MT"/>
                <w:spacing w:val="2"/>
                <w:w w:val="95"/>
              </w:rPr>
              <w:t xml:space="preserve"> </w:t>
            </w:r>
            <w:r>
              <w:rPr>
                <w:i/>
                <w:w w:val="95"/>
                <w:position w:val="1"/>
                <w:sz w:val="24"/>
              </w:rPr>
              <w:t>x</w:t>
            </w:r>
            <w:r>
              <w:rPr>
                <w:i/>
                <w:spacing w:val="18"/>
                <w:w w:val="95"/>
                <w:position w:val="1"/>
                <w:sz w:val="24"/>
              </w:rPr>
              <w:t xml:space="preserve"> </w:t>
            </w:r>
            <w:r>
              <w:rPr>
                <w:rFonts w:ascii="Symbol" w:hAnsi="Symbol"/>
                <w:w w:val="95"/>
                <w:position w:val="1"/>
                <w:sz w:val="24"/>
              </w:rPr>
              <w:t></w:t>
            </w:r>
            <w:r>
              <w:rPr>
                <w:spacing w:val="-12"/>
                <w:w w:val="95"/>
                <w:position w:val="1"/>
                <w:sz w:val="24"/>
              </w:rPr>
              <w:t xml:space="preserve"> </w:t>
            </w:r>
            <w:r>
              <w:rPr>
                <w:w w:val="95"/>
                <w:position w:val="1"/>
                <w:sz w:val="24"/>
              </w:rPr>
              <w:t>10</w:t>
            </w:r>
          </w:p>
        </w:tc>
      </w:tr>
    </w:tbl>
    <w:p w:rsidR="0039729A" w:rsidRDefault="0039729A">
      <w:pPr>
        <w:pStyle w:val="Textoindependiente"/>
      </w:pPr>
    </w:p>
    <w:p w:rsidR="0039729A" w:rsidRDefault="0039729A">
      <w:pPr>
        <w:pStyle w:val="Textoindependiente"/>
        <w:spacing w:before="3"/>
        <w:rPr>
          <w:sz w:val="29"/>
        </w:rPr>
      </w:pPr>
    </w:p>
    <w:p w:rsidR="0039729A" w:rsidRDefault="0039729A">
      <w:pPr>
        <w:rPr>
          <w:sz w:val="29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pStyle w:val="Textoindependiente"/>
        <w:spacing w:before="149"/>
        <w:ind w:left="364"/>
      </w:pPr>
      <w:r>
        <w:t>21.-</w:t>
      </w:r>
      <w:r>
        <w:rPr>
          <w:spacing w:val="-2"/>
        </w:rPr>
        <w:t xml:space="preserve"> </w:t>
      </w:r>
      <w:r>
        <w:t>Evaluar</w:t>
      </w:r>
      <w:r>
        <w:rPr>
          <w:spacing w:val="-3"/>
        </w:rPr>
        <w:t xml:space="preserve"> </w:t>
      </w:r>
      <w:r>
        <w:t>la siguiente</w:t>
      </w:r>
      <w:r>
        <w:rPr>
          <w:spacing w:val="-3"/>
        </w:rPr>
        <w:t xml:space="preserve"> </w:t>
      </w:r>
      <w:r>
        <w:t>ecuación</w:t>
      </w:r>
      <w:r>
        <w:rPr>
          <w:spacing w:val="-2"/>
        </w:rPr>
        <w:t xml:space="preserve"> </w:t>
      </w:r>
      <w:r>
        <w:t>lineal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2"/>
        </w:rPr>
        <w:t xml:space="preserve"> </w:t>
      </w:r>
      <w:r>
        <w:t>variable</w:t>
      </w:r>
    </w:p>
    <w:p w:rsidR="0039729A" w:rsidRDefault="00484F9D">
      <w:pPr>
        <w:spacing w:before="99"/>
        <w:ind w:left="170"/>
        <w:rPr>
          <w:rFonts w:ascii="Times New Roman" w:hAnsi="Times New Roman"/>
          <w:sz w:val="24"/>
        </w:rPr>
      </w:pPr>
      <w:r>
        <w:br w:type="column"/>
      </w:r>
      <w:r>
        <w:rPr>
          <w:rFonts w:ascii="Times New Roman" w:hAnsi="Times New Roman"/>
          <w:spacing w:val="-1"/>
          <w:w w:val="105"/>
          <w:sz w:val="24"/>
        </w:rPr>
        <w:t>2(</w:t>
      </w:r>
      <w:r>
        <w:rPr>
          <w:rFonts w:ascii="Times New Roman" w:hAnsi="Times New Roman"/>
          <w:i/>
          <w:spacing w:val="-1"/>
          <w:w w:val="105"/>
          <w:sz w:val="24"/>
        </w:rPr>
        <w:t>x</w:t>
      </w:r>
      <w:r>
        <w:rPr>
          <w:rFonts w:ascii="Times New Roman" w:hAnsi="Times New Roman"/>
          <w:i/>
          <w:spacing w:val="-1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</w:t>
      </w:r>
      <w:r>
        <w:rPr>
          <w:rFonts w:ascii="Times New Roman" w:hAnsi="Times New Roman"/>
          <w:spacing w:val="-27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9)</w:t>
      </w:r>
      <w:r>
        <w:rPr>
          <w:rFonts w:ascii="Times New Roman" w:hAnsi="Times New Roman"/>
          <w:spacing w:val="-20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rFonts w:ascii="Times New Roman" w:hAnsi="Times New Roman"/>
          <w:spacing w:val="-35"/>
          <w:w w:val="105"/>
          <w:sz w:val="24"/>
        </w:rPr>
        <w:t xml:space="preserve"> </w:t>
      </w:r>
      <w:r>
        <w:rPr>
          <w:rFonts w:ascii="Times New Roman" w:hAnsi="Times New Roman"/>
          <w:w w:val="105"/>
          <w:sz w:val="24"/>
        </w:rPr>
        <w:t>8</w:t>
      </w:r>
    </w:p>
    <w:p w:rsidR="0039729A" w:rsidRDefault="00484F9D">
      <w:pPr>
        <w:spacing w:before="149"/>
        <w:ind w:left="213"/>
        <w:rPr>
          <w:b/>
          <w:sz w:val="20"/>
        </w:rPr>
      </w:pPr>
      <w:r>
        <w:br w:type="column"/>
      </w:r>
      <w:r>
        <w:rPr>
          <w:b/>
          <w:sz w:val="20"/>
        </w:rPr>
        <w:t>x=5</w:t>
      </w:r>
    </w:p>
    <w:p w:rsidR="0039729A" w:rsidRDefault="0039729A">
      <w:pPr>
        <w:rPr>
          <w:sz w:val="20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3" w:space="720" w:equalWidth="0">
            <w:col w:w="5642" w:space="40"/>
            <w:col w:w="1274" w:space="39"/>
            <w:col w:w="4685"/>
          </w:cols>
        </w:sectPr>
      </w:pPr>
    </w:p>
    <w:p w:rsidR="0039729A" w:rsidRDefault="00484F9D">
      <w:pPr>
        <w:pStyle w:val="Prrafodelista"/>
        <w:numPr>
          <w:ilvl w:val="0"/>
          <w:numId w:val="1"/>
        </w:numPr>
        <w:tabs>
          <w:tab w:val="left" w:pos="759"/>
        </w:tabs>
        <w:spacing w:before="18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-5"/>
          <w:position w:val="1"/>
          <w:sz w:val="24"/>
        </w:rPr>
        <w:t xml:space="preserve"> </w:t>
      </w:r>
      <w:r>
        <w:rPr>
          <w:rFonts w:ascii="Times New Roman" w:hAnsi="Times New Roman"/>
          <w:position w:val="1"/>
          <w:sz w:val="24"/>
        </w:rPr>
        <w:t>30</w:t>
      </w:r>
    </w:p>
    <w:p w:rsidR="0039729A" w:rsidRDefault="00484F9D">
      <w:pPr>
        <w:pStyle w:val="Prrafodelista"/>
        <w:numPr>
          <w:ilvl w:val="0"/>
          <w:numId w:val="1"/>
        </w:numPr>
        <w:tabs>
          <w:tab w:val="left" w:pos="701"/>
        </w:tabs>
        <w:spacing w:before="18"/>
        <w:ind w:left="700" w:hanging="281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7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1"/>
          <w:position w:val="1"/>
          <w:sz w:val="24"/>
        </w:rPr>
        <w:t xml:space="preserve"> </w:t>
      </w:r>
      <w:r>
        <w:rPr>
          <w:rFonts w:ascii="Times New Roman" w:hAnsi="Times New Roman"/>
          <w:position w:val="1"/>
          <w:sz w:val="24"/>
        </w:rPr>
        <w:t>25</w:t>
      </w:r>
    </w:p>
    <w:p w:rsidR="0039729A" w:rsidRDefault="00484F9D">
      <w:pPr>
        <w:pStyle w:val="Prrafodelista"/>
        <w:numPr>
          <w:ilvl w:val="0"/>
          <w:numId w:val="1"/>
        </w:numPr>
        <w:tabs>
          <w:tab w:val="left" w:pos="692"/>
        </w:tabs>
        <w:spacing w:before="18"/>
        <w:ind w:left="691" w:hanging="27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9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8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position w:val="1"/>
          <w:sz w:val="24"/>
        </w:rPr>
        <w:t xml:space="preserve"> 35</w:t>
      </w:r>
    </w:p>
    <w:p w:rsidR="0039729A" w:rsidRDefault="00484F9D">
      <w:pPr>
        <w:pStyle w:val="Prrafodelista"/>
        <w:numPr>
          <w:ilvl w:val="0"/>
          <w:numId w:val="1"/>
        </w:numPr>
        <w:tabs>
          <w:tab w:val="left" w:pos="701"/>
        </w:tabs>
        <w:spacing w:before="18"/>
        <w:ind w:left="700" w:hanging="281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9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4"/>
          <w:position w:val="1"/>
          <w:sz w:val="24"/>
        </w:rPr>
        <w:t xml:space="preserve"> </w:t>
      </w:r>
      <w:r>
        <w:rPr>
          <w:rFonts w:ascii="Times New Roman" w:hAnsi="Times New Roman"/>
          <w:position w:val="1"/>
          <w:sz w:val="24"/>
        </w:rPr>
        <w:t>20</w:t>
      </w:r>
    </w:p>
    <w:p w:rsidR="0039729A" w:rsidRDefault="0039729A">
      <w:pPr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4" w:space="720" w:equalWidth="0">
            <w:col w:w="1395" w:space="986"/>
            <w:col w:w="1343" w:space="818"/>
            <w:col w:w="1341" w:space="1000"/>
            <w:col w:w="4797"/>
          </w:cols>
        </w:sectPr>
      </w:pPr>
    </w:p>
    <w:p w:rsidR="0039729A" w:rsidRDefault="0039729A">
      <w:pPr>
        <w:pStyle w:val="Textoindependiente"/>
        <w:rPr>
          <w:rFonts w:ascii="Times New Roman"/>
          <w:b w:val="0"/>
        </w:rPr>
      </w:pPr>
    </w:p>
    <w:p w:rsidR="0039729A" w:rsidRDefault="0039729A">
      <w:pPr>
        <w:pStyle w:val="Textoindependiente"/>
        <w:spacing w:before="2"/>
        <w:rPr>
          <w:rFonts w:ascii="Times New Roman"/>
          <w:b w:val="0"/>
          <w:sz w:val="21"/>
        </w:rPr>
      </w:pPr>
    </w:p>
    <w:p w:rsidR="0039729A" w:rsidRDefault="00484F9D">
      <w:pPr>
        <w:pStyle w:val="Textoindependiente"/>
        <w:spacing w:line="210" w:lineRule="exact"/>
        <w:ind w:left="420"/>
      </w:pPr>
      <w:r>
        <w:t>22.-</w:t>
      </w:r>
      <w:r>
        <w:rPr>
          <w:spacing w:val="-1"/>
        </w:rPr>
        <w:t xml:space="preserve"> </w:t>
      </w:r>
      <w:r>
        <w:t>Evaluar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expresión</w:t>
      </w:r>
      <w:r>
        <w:rPr>
          <w:spacing w:val="-1"/>
        </w:rPr>
        <w:t xml:space="preserve"> </w:t>
      </w:r>
      <w:r>
        <w:t>8x</w:t>
      </w:r>
      <w:r>
        <w:rPr>
          <w:spacing w:val="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5y</w:t>
      </w:r>
      <w:r>
        <w:rPr>
          <w:spacing w:val="53"/>
        </w:rPr>
        <w:t xml:space="preserve"> </w:t>
      </w:r>
      <w:r>
        <w:t>para  x=</w:t>
      </w:r>
      <w:r>
        <w:rPr>
          <w:spacing w:val="-1"/>
        </w:rPr>
        <w:t xml:space="preserve"> </w:t>
      </w:r>
      <w:r>
        <w:t>1  y</w:t>
      </w:r>
      <w:r>
        <w:rPr>
          <w:spacing w:val="55"/>
        </w:rPr>
        <w:t xml:space="preserve"> </w:t>
      </w:r>
      <w:r>
        <w:t>y=</w:t>
      </w:r>
      <w:r>
        <w:rPr>
          <w:spacing w:val="1"/>
        </w:rPr>
        <w:t xml:space="preserve"> </w:t>
      </w:r>
      <w:r>
        <w:t>- 2</w:t>
      </w:r>
    </w:p>
    <w:p w:rsidR="0039729A" w:rsidRDefault="0039729A">
      <w:pPr>
        <w:spacing w:line="210" w:lineRule="exact"/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pStyle w:val="Prrafodelista"/>
        <w:numPr>
          <w:ilvl w:val="0"/>
          <w:numId w:val="4"/>
        </w:numPr>
        <w:tabs>
          <w:tab w:val="left" w:pos="759"/>
        </w:tabs>
        <w:spacing w:line="291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-1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rFonts w:ascii="Times New Roman" w:hAnsi="Times New Roman"/>
          <w:position w:val="1"/>
          <w:sz w:val="24"/>
        </w:rPr>
        <w:t>2</w:t>
      </w:r>
    </w:p>
    <w:p w:rsidR="0039729A" w:rsidRDefault="00484F9D">
      <w:pPr>
        <w:pStyle w:val="Prrafodelista"/>
        <w:numPr>
          <w:ilvl w:val="0"/>
          <w:numId w:val="4"/>
        </w:numPr>
        <w:tabs>
          <w:tab w:val="left" w:pos="702"/>
        </w:tabs>
        <w:spacing w:line="291" w:lineRule="exact"/>
        <w:ind w:left="701" w:hanging="28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6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3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-6"/>
          <w:position w:val="1"/>
          <w:sz w:val="24"/>
        </w:rPr>
        <w:t xml:space="preserve"> </w:t>
      </w:r>
      <w:r>
        <w:rPr>
          <w:rFonts w:ascii="Times New Roman" w:hAnsi="Times New Roman"/>
          <w:position w:val="1"/>
          <w:sz w:val="24"/>
        </w:rPr>
        <w:t>5</w:t>
      </w:r>
    </w:p>
    <w:p w:rsidR="0039729A" w:rsidRDefault="00484F9D">
      <w:pPr>
        <w:pStyle w:val="Prrafodelista"/>
        <w:numPr>
          <w:ilvl w:val="0"/>
          <w:numId w:val="4"/>
        </w:numPr>
        <w:tabs>
          <w:tab w:val="left" w:pos="692"/>
        </w:tabs>
        <w:spacing w:line="291" w:lineRule="exact"/>
        <w:ind w:left="691" w:hanging="27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9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5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</w:t>
      </w:r>
      <w:r>
        <w:rPr>
          <w:rFonts w:ascii="Times New Roman" w:hAnsi="Times New Roman"/>
          <w:position w:val="1"/>
          <w:sz w:val="24"/>
        </w:rPr>
        <w:t>3</w:t>
      </w:r>
    </w:p>
    <w:p w:rsidR="0039729A" w:rsidRDefault="00484F9D">
      <w:pPr>
        <w:pStyle w:val="Prrafodelista"/>
        <w:numPr>
          <w:ilvl w:val="0"/>
          <w:numId w:val="4"/>
        </w:numPr>
        <w:tabs>
          <w:tab w:val="left" w:pos="702"/>
        </w:tabs>
        <w:spacing w:line="291" w:lineRule="exact"/>
        <w:ind w:left="701" w:hanging="282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w w:val="99"/>
          <w:position w:val="1"/>
          <w:sz w:val="24"/>
        </w:rPr>
        <w:br w:type="column"/>
      </w:r>
      <w:r>
        <w:rPr>
          <w:rFonts w:ascii="Times New Roman" w:hAnsi="Times New Roman"/>
          <w:i/>
          <w:position w:val="1"/>
          <w:sz w:val="24"/>
        </w:rPr>
        <w:t>x</w:t>
      </w:r>
      <w:r>
        <w:rPr>
          <w:rFonts w:ascii="Times New Roman" w:hAnsi="Times New Roman"/>
          <w:i/>
          <w:spacing w:val="10"/>
          <w:position w:val="1"/>
          <w:sz w:val="24"/>
        </w:rPr>
        <w:t xml:space="preserve"> </w:t>
      </w:r>
      <w:r>
        <w:rPr>
          <w:rFonts w:ascii="Symbol" w:hAnsi="Symbol"/>
          <w:position w:val="1"/>
          <w:sz w:val="24"/>
        </w:rPr>
        <w:t></w:t>
      </w:r>
      <w:r>
        <w:rPr>
          <w:rFonts w:ascii="Times New Roman" w:hAnsi="Times New Roman"/>
          <w:spacing w:val="4"/>
          <w:position w:val="1"/>
          <w:sz w:val="24"/>
        </w:rPr>
        <w:t xml:space="preserve"> </w:t>
      </w:r>
      <w:r>
        <w:rPr>
          <w:rFonts w:ascii="Times New Roman" w:hAnsi="Times New Roman"/>
          <w:position w:val="1"/>
          <w:sz w:val="24"/>
        </w:rPr>
        <w:t>6</w:t>
      </w:r>
    </w:p>
    <w:p w:rsidR="0039729A" w:rsidRDefault="0039729A">
      <w:pPr>
        <w:spacing w:line="291" w:lineRule="exact"/>
        <w:rPr>
          <w:rFonts w:ascii="Times New Roman" w:hAnsi="Times New Roman"/>
          <w:sz w:val="24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4" w:space="720" w:equalWidth="0">
            <w:col w:w="1407" w:space="974"/>
            <w:col w:w="1215" w:space="946"/>
            <w:col w:w="1353" w:space="987"/>
            <w:col w:w="4798"/>
          </w:cols>
        </w:sectPr>
      </w:pPr>
    </w:p>
    <w:p w:rsidR="0039729A" w:rsidRDefault="00484F9D">
      <w:pPr>
        <w:pStyle w:val="Textoindependiente"/>
        <w:spacing w:before="67" w:line="276" w:lineRule="exact"/>
        <w:ind w:left="460"/>
      </w:pPr>
      <w:r>
        <w:rPr>
          <w:u w:val="thick"/>
        </w:rPr>
        <w:t>ETAPA</w:t>
      </w:r>
      <w:r>
        <w:rPr>
          <w:spacing w:val="-7"/>
        </w:rPr>
        <w:t xml:space="preserve"> </w:t>
      </w:r>
      <w:r>
        <w:t>:</w:t>
      </w:r>
      <w:r>
        <w:rPr>
          <w:spacing w:val="10"/>
        </w:rPr>
        <w:t xml:space="preserve"> </w:t>
      </w:r>
      <w:r>
        <w:rPr>
          <w:rFonts w:ascii="Arial MT" w:hAnsi="Arial MT"/>
          <w:b w:val="0"/>
          <w:sz w:val="24"/>
        </w:rPr>
        <w:t>4</w:t>
      </w:r>
      <w:r>
        <w:rPr>
          <w:rFonts w:ascii="Arial MT" w:hAnsi="Arial MT"/>
          <w:b w:val="0"/>
          <w:spacing w:val="52"/>
          <w:sz w:val="24"/>
        </w:rPr>
        <w:t xml:space="preserve"> </w:t>
      </w:r>
      <w:r>
        <w:t>ECUACIONES</w:t>
      </w:r>
      <w:r>
        <w:rPr>
          <w:spacing w:val="-1"/>
        </w:rPr>
        <w:t xml:space="preserve"> </w:t>
      </w:r>
      <w:r>
        <w:t>CUADRÁTICAS</w:t>
      </w:r>
      <w:r>
        <w:rPr>
          <w:spacing w:val="-3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SEGUNDO GRADO</w:t>
      </w:r>
      <w:r>
        <w:rPr>
          <w:spacing w:val="-2"/>
        </w:rPr>
        <w:t xml:space="preserve"> </w:t>
      </w:r>
      <w:r>
        <w:t>EN UNA</w:t>
      </w:r>
      <w:r>
        <w:rPr>
          <w:spacing w:val="-5"/>
        </w:rPr>
        <w:t xml:space="preserve"> </w:t>
      </w:r>
      <w:r>
        <w:t>VARIABLE</w:t>
      </w:r>
    </w:p>
    <w:p w:rsidR="0039729A" w:rsidRDefault="00484F9D">
      <w:pPr>
        <w:spacing w:line="242" w:lineRule="auto"/>
        <w:ind w:left="460"/>
        <w:rPr>
          <w:rFonts w:ascii="Arial MT" w:hAnsi="Arial MT"/>
          <w:sz w:val="20"/>
        </w:rPr>
      </w:pPr>
      <w:r>
        <w:rPr>
          <w:b/>
          <w:sz w:val="20"/>
        </w:rPr>
        <w:t>Elemento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competencia:</w:t>
      </w:r>
      <w:r>
        <w:rPr>
          <w:b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Modelar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matemáticamente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situaciones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diferentes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contextos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para</w:t>
      </w:r>
      <w:r>
        <w:rPr>
          <w:rFonts w:ascii="Arial MT" w:hAnsi="Arial MT"/>
          <w:spacing w:val="-6"/>
          <w:sz w:val="20"/>
        </w:rPr>
        <w:t xml:space="preserve"> </w:t>
      </w:r>
      <w:r>
        <w:rPr>
          <w:rFonts w:ascii="Arial MT" w:hAnsi="Arial MT"/>
          <w:sz w:val="20"/>
        </w:rPr>
        <w:t>resolverlas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mediante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los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diferentes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métodos 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solución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las ecuaciones cuadráticas.</w:t>
      </w:r>
    </w:p>
    <w:p w:rsidR="0039729A" w:rsidRDefault="0039729A">
      <w:pPr>
        <w:pStyle w:val="Textoindependiente"/>
        <w:spacing w:before="7"/>
        <w:rPr>
          <w:rFonts w:ascii="Arial MT"/>
          <w:b w:val="0"/>
          <w:sz w:val="11"/>
        </w:rPr>
      </w:pPr>
    </w:p>
    <w:p w:rsidR="0039729A" w:rsidRDefault="00484F9D">
      <w:pPr>
        <w:pStyle w:val="Textoindependiente"/>
        <w:spacing w:before="93"/>
        <w:ind w:left="460" w:right="429"/>
      </w:pPr>
      <w:r>
        <w:rPr>
          <w:color w:val="FFFFFF"/>
          <w:shd w:val="clear" w:color="auto" w:fill="000000"/>
        </w:rPr>
        <w:t>INSTRUCCIÓN: Resolver los siguientes problemas, señalando la respuesta correcta, avalando el resultado con el</w:t>
      </w:r>
      <w:r>
        <w:rPr>
          <w:color w:val="FFFFFF"/>
          <w:spacing w:val="-53"/>
        </w:rPr>
        <w:t xml:space="preserve"> </w:t>
      </w:r>
      <w:r>
        <w:rPr>
          <w:color w:val="FFFFFF"/>
          <w:shd w:val="clear" w:color="auto" w:fill="000000"/>
        </w:rPr>
        <w:t>procedimiento.</w:t>
      </w:r>
    </w:p>
    <w:p w:rsidR="0039729A" w:rsidRDefault="0039729A">
      <w:pPr>
        <w:pStyle w:val="Textoindependiente"/>
        <w:rPr>
          <w:sz w:val="22"/>
        </w:rPr>
      </w:pPr>
    </w:p>
    <w:p w:rsidR="0039729A" w:rsidRDefault="0039729A">
      <w:pPr>
        <w:pStyle w:val="Textoindependiente"/>
        <w:spacing w:before="10"/>
        <w:rPr>
          <w:sz w:val="17"/>
        </w:rPr>
      </w:pPr>
    </w:p>
    <w:p w:rsidR="0039729A" w:rsidRDefault="00484F9D">
      <w:pPr>
        <w:pStyle w:val="Textoindependiente"/>
        <w:ind w:left="794"/>
      </w:pPr>
      <w:r>
        <w:t>Encuentra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conjunto</w:t>
      </w:r>
      <w:r>
        <w:rPr>
          <w:spacing w:val="-3"/>
        </w:rPr>
        <w:t xml:space="preserve"> </w:t>
      </w:r>
      <w:r>
        <w:t>solución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ecuaciones</w:t>
      </w:r>
    </w:p>
    <w:p w:rsidR="0039729A" w:rsidRDefault="00484F9D">
      <w:pPr>
        <w:spacing w:before="17"/>
        <w:ind w:left="861"/>
        <w:rPr>
          <w:rFonts w:ascii="Arial MT" w:hAnsi="Arial MT"/>
          <w:sz w:val="24"/>
        </w:rPr>
      </w:pPr>
      <w:r>
        <w:rPr>
          <w:rFonts w:ascii="Arial MT" w:hAnsi="Arial MT"/>
          <w:w w:val="99"/>
          <w:position w:val="1"/>
          <w:sz w:val="24"/>
        </w:rPr>
        <w:t>23.-</w:t>
      </w:r>
      <w:r>
        <w:rPr>
          <w:rFonts w:ascii="Arial MT" w:hAnsi="Arial MT"/>
          <w:spacing w:val="-41"/>
          <w:position w:val="1"/>
          <w:sz w:val="24"/>
        </w:rPr>
        <w:t xml:space="preserve"> </w:t>
      </w:r>
      <w:r>
        <w:rPr>
          <w:rFonts w:ascii="Symbol" w:hAnsi="Symbol"/>
          <w:spacing w:val="24"/>
          <w:w w:val="74"/>
          <w:position w:val="-2"/>
          <w:sz w:val="32"/>
        </w:rPr>
        <w:t></w:t>
      </w:r>
      <w:r>
        <w:rPr>
          <w:rFonts w:ascii="Times New Roman" w:hAnsi="Times New Roman"/>
          <w:i/>
          <w:sz w:val="25"/>
        </w:rPr>
        <w:t>X</w:t>
      </w:r>
      <w:r>
        <w:rPr>
          <w:rFonts w:ascii="Times New Roman" w:hAnsi="Times New Roman"/>
          <w:i/>
          <w:spacing w:val="-14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rFonts w:ascii="Times New Roman" w:hAnsi="Times New Roman"/>
          <w:spacing w:val="-27"/>
          <w:sz w:val="25"/>
        </w:rPr>
        <w:t xml:space="preserve"> </w:t>
      </w:r>
      <w:r>
        <w:rPr>
          <w:rFonts w:ascii="Times New Roman" w:hAnsi="Times New Roman"/>
          <w:spacing w:val="5"/>
          <w:sz w:val="25"/>
        </w:rPr>
        <w:t>2</w:t>
      </w:r>
      <w:r>
        <w:rPr>
          <w:rFonts w:ascii="Symbol" w:hAnsi="Symbol"/>
          <w:spacing w:val="8"/>
          <w:w w:val="74"/>
          <w:position w:val="-2"/>
          <w:sz w:val="32"/>
        </w:rPr>
        <w:t></w:t>
      </w:r>
      <w:r>
        <w:rPr>
          <w:rFonts w:ascii="Times New Roman" w:hAnsi="Times New Roman"/>
          <w:w w:val="103"/>
          <w:position w:val="15"/>
          <w:sz w:val="14"/>
        </w:rPr>
        <w:t>2</w:t>
      </w:r>
      <w:r>
        <w:rPr>
          <w:rFonts w:ascii="Times New Roman" w:hAnsi="Times New Roman"/>
          <w:spacing w:val="-10"/>
          <w:position w:val="15"/>
          <w:sz w:val="14"/>
        </w:rPr>
        <w:t xml:space="preserve"> </w:t>
      </w:r>
      <w:r>
        <w:rPr>
          <w:rFonts w:ascii="Arial MT" w:hAnsi="Arial MT"/>
          <w:spacing w:val="-1"/>
          <w:position w:val="1"/>
          <w:sz w:val="24"/>
        </w:rPr>
        <w:t>=</w:t>
      </w:r>
      <w:r>
        <w:rPr>
          <w:rFonts w:ascii="Arial MT" w:hAnsi="Arial MT"/>
          <w:w w:val="99"/>
          <w:position w:val="1"/>
          <w:sz w:val="24"/>
        </w:rPr>
        <w:t>49</w:t>
      </w:r>
    </w:p>
    <w:p w:rsidR="0039729A" w:rsidRDefault="00484F9D">
      <w:pPr>
        <w:pStyle w:val="Ttulo1"/>
        <w:tabs>
          <w:tab w:val="left" w:pos="4781"/>
          <w:tab w:val="left" w:pos="6850"/>
          <w:tab w:val="left" w:pos="8958"/>
        </w:tabs>
        <w:spacing w:before="27"/>
        <w:ind w:left="861"/>
      </w:pPr>
      <w:r>
        <w:rPr>
          <w:position w:val="6"/>
        </w:rPr>
        <w:t>a)</w:t>
      </w:r>
      <w:r>
        <w:rPr>
          <w:spacing w:val="-2"/>
          <w:position w:val="6"/>
        </w:rPr>
        <w:t xml:space="preserve"> </w:t>
      </w:r>
      <w:r>
        <w:t>x=</w:t>
      </w:r>
      <w:r>
        <w:rPr>
          <w:spacing w:val="-2"/>
        </w:rPr>
        <w:t xml:space="preserve"> </w:t>
      </w:r>
      <w:r>
        <w:t>9 y</w:t>
      </w:r>
      <w:r>
        <w:rPr>
          <w:spacing w:val="-1"/>
        </w:rPr>
        <w:t xml:space="preserve"> </w:t>
      </w:r>
      <w:r>
        <w:t>x=</w:t>
      </w:r>
      <w:r>
        <w:rPr>
          <w:spacing w:val="-1"/>
        </w:rPr>
        <w:t xml:space="preserve"> </w:t>
      </w:r>
      <w:r>
        <w:t>-5</w:t>
      </w:r>
      <w:r>
        <w:tab/>
      </w:r>
      <w:r>
        <w:rPr>
          <w:position w:val="6"/>
        </w:rPr>
        <w:t>b)</w:t>
      </w:r>
      <w:r>
        <w:rPr>
          <w:spacing w:val="-2"/>
          <w:position w:val="6"/>
        </w:rPr>
        <w:t xml:space="preserve"> </w:t>
      </w:r>
      <w:r>
        <w:t>x=</w:t>
      </w:r>
      <w:r>
        <w:rPr>
          <w:spacing w:val="-1"/>
        </w:rPr>
        <w:t xml:space="preserve"> </w:t>
      </w:r>
      <w:r>
        <w:t>-9</w:t>
      </w:r>
      <w:r>
        <w:rPr>
          <w:spacing w:val="-1"/>
        </w:rPr>
        <w:t xml:space="preserve"> </w:t>
      </w:r>
      <w:r>
        <w:t>y x=</w:t>
      </w:r>
      <w:r>
        <w:rPr>
          <w:spacing w:val="-2"/>
        </w:rPr>
        <w:t xml:space="preserve"> </w:t>
      </w:r>
      <w:r>
        <w:t>2</w:t>
      </w:r>
      <w:r>
        <w:tab/>
      </w:r>
      <w:r>
        <w:rPr>
          <w:position w:val="6"/>
        </w:rPr>
        <w:t>c)</w:t>
      </w:r>
      <w:r>
        <w:rPr>
          <w:spacing w:val="-3"/>
          <w:position w:val="6"/>
        </w:rPr>
        <w:t xml:space="preserve"> </w:t>
      </w:r>
      <w:r>
        <w:t>x=</w:t>
      </w:r>
      <w:r>
        <w:rPr>
          <w:spacing w:val="-2"/>
        </w:rPr>
        <w:t xml:space="preserve"> </w:t>
      </w:r>
      <w:r>
        <w:t>9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x= 5</w:t>
      </w:r>
      <w:r>
        <w:tab/>
      </w:r>
      <w:r>
        <w:rPr>
          <w:position w:val="6"/>
        </w:rPr>
        <w:t>d)</w:t>
      </w:r>
      <w:r>
        <w:rPr>
          <w:spacing w:val="-1"/>
          <w:position w:val="6"/>
        </w:rPr>
        <w:t xml:space="preserve"> </w:t>
      </w:r>
      <w:r>
        <w:t>x=</w:t>
      </w:r>
      <w:r>
        <w:rPr>
          <w:spacing w:val="-2"/>
        </w:rPr>
        <w:t xml:space="preserve"> </w:t>
      </w:r>
      <w:r>
        <w:t>-9</w:t>
      </w:r>
      <w:r>
        <w:rPr>
          <w:spacing w:val="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x=</w:t>
      </w:r>
      <w:r>
        <w:rPr>
          <w:spacing w:val="-1"/>
        </w:rPr>
        <w:t xml:space="preserve"> </w:t>
      </w:r>
      <w:r>
        <w:t>-2</w:t>
      </w:r>
    </w:p>
    <w:p w:rsidR="0039729A" w:rsidRDefault="0039729A">
      <w:pPr>
        <w:pStyle w:val="Textoindependiente"/>
        <w:spacing w:before="2"/>
        <w:rPr>
          <w:rFonts w:ascii="Arial MT"/>
          <w:b w:val="0"/>
          <w:sz w:val="17"/>
        </w:rPr>
      </w:pPr>
    </w:p>
    <w:p w:rsidR="0039729A" w:rsidRDefault="0039729A">
      <w:pPr>
        <w:rPr>
          <w:rFonts w:ascii="Arial MT"/>
          <w:sz w:val="17"/>
        </w:rPr>
        <w:sectPr w:rsidR="0039729A">
          <w:pgSz w:w="12240" w:h="15840"/>
          <w:pgMar w:top="1040" w:right="560" w:bottom="1220" w:left="0" w:header="0" w:footer="1027" w:gutter="0"/>
          <w:cols w:space="720"/>
        </w:sectPr>
      </w:pPr>
    </w:p>
    <w:p w:rsidR="0039729A" w:rsidRDefault="00484F9D">
      <w:pPr>
        <w:spacing w:before="122"/>
        <w:ind w:left="796"/>
        <w:rPr>
          <w:b/>
          <w:sz w:val="24"/>
        </w:rPr>
      </w:pPr>
      <w:r>
        <w:rPr>
          <w:rFonts w:ascii="Arial MT"/>
          <w:sz w:val="24"/>
        </w:rPr>
        <w:t>24</w:t>
      </w:r>
      <w:r>
        <w:rPr>
          <w:b/>
          <w:sz w:val="24"/>
        </w:rPr>
        <w:t>.-</w:t>
      </w:r>
    </w:p>
    <w:p w:rsidR="0039729A" w:rsidRDefault="00484F9D">
      <w:pPr>
        <w:spacing w:before="99"/>
        <w:ind w:left="110"/>
        <w:rPr>
          <w:rFonts w:ascii="Times New Roman" w:hAnsi="Times New Roman"/>
          <w:sz w:val="25"/>
        </w:rPr>
      </w:pPr>
      <w:r>
        <w:br w:type="column"/>
      </w:r>
      <w:r>
        <w:rPr>
          <w:rFonts w:ascii="Times New Roman" w:hAnsi="Times New Roman"/>
          <w:i/>
          <w:sz w:val="25"/>
        </w:rPr>
        <w:t>x</w:t>
      </w:r>
      <w:r>
        <w:rPr>
          <w:rFonts w:ascii="Times New Roman" w:hAnsi="Times New Roman"/>
          <w:i/>
          <w:spacing w:val="-21"/>
          <w:sz w:val="25"/>
        </w:rPr>
        <w:t xml:space="preserve"> </w:t>
      </w:r>
      <w:r>
        <w:rPr>
          <w:rFonts w:ascii="Symbol" w:hAnsi="Symbol"/>
          <w:sz w:val="25"/>
        </w:rPr>
        <w:t></w:t>
      </w:r>
      <w:r>
        <w:rPr>
          <w:rFonts w:ascii="Times New Roman" w:hAnsi="Times New Roman"/>
          <w:spacing w:val="-35"/>
          <w:sz w:val="25"/>
        </w:rPr>
        <w:t xml:space="preserve"> </w:t>
      </w:r>
      <w:r>
        <w:rPr>
          <w:rFonts w:ascii="Times New Roman" w:hAnsi="Times New Roman"/>
          <w:sz w:val="25"/>
        </w:rPr>
        <w:t>3</w:t>
      </w:r>
      <w:r>
        <w:rPr>
          <w:rFonts w:ascii="Times New Roman" w:hAnsi="Times New Roman"/>
          <w:spacing w:val="26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rFonts w:ascii="Times New Roman" w:hAnsi="Times New Roman"/>
          <w:spacing w:val="-14"/>
          <w:sz w:val="25"/>
        </w:rPr>
        <w:t xml:space="preserve"> </w:t>
      </w:r>
      <w:r>
        <w:rPr>
          <w:rFonts w:ascii="Times New Roman" w:hAnsi="Times New Roman"/>
          <w:sz w:val="25"/>
        </w:rPr>
        <w:t>9</w:t>
      </w:r>
    </w:p>
    <w:p w:rsidR="0039729A" w:rsidRDefault="0039729A">
      <w:pPr>
        <w:rPr>
          <w:rFonts w:ascii="Times New Roman" w:hAnsi="Times New Roman"/>
          <w:sz w:val="25"/>
        </w:rPr>
        <w:sectPr w:rsidR="0039729A">
          <w:type w:val="continuous"/>
          <w:pgSz w:w="12240" w:h="15840"/>
          <w:pgMar w:top="560" w:right="560" w:bottom="1220" w:left="0" w:header="720" w:footer="720" w:gutter="0"/>
          <w:cols w:num="2" w:space="720" w:equalWidth="0">
            <w:col w:w="1211" w:space="40"/>
            <w:col w:w="10429"/>
          </w:cols>
        </w:sectPr>
      </w:pPr>
    </w:p>
    <w:p w:rsidR="0039729A" w:rsidRDefault="00C615E1">
      <w:pPr>
        <w:pStyle w:val="Ttulo1"/>
        <w:tabs>
          <w:tab w:val="left" w:pos="3293"/>
          <w:tab w:val="left" w:pos="5484"/>
          <w:tab w:val="left" w:pos="8250"/>
        </w:tabs>
        <w:spacing w:before="79"/>
        <w:ind w:left="528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840740</wp:posOffset>
                </wp:positionH>
                <wp:positionV relativeFrom="paragraph">
                  <wp:posOffset>-163830</wp:posOffset>
                </wp:positionV>
                <wp:extent cx="0" cy="189230"/>
                <wp:effectExtent l="0" t="0" r="0" b="0"/>
                <wp:wrapNone/>
                <wp:docPr id="7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A524C" id="Line 5" o:spid="_x0000_s1026" style="position:absolute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6.2pt,-12.9pt" to="66.2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Zz6HAIAAEAEAAAOAAAAZHJzL2Uyb0RvYy54bWysU8GO2jAQvVfqP1i+QxI2y0JEWFUJ9EK7&#10;SLv9AGM7xKpjW7YhoKr/3rEDiG0vVdUcnLFn5vnNzPPi+dRJdOTWCa1KnI1TjLiimgm1L/G3t/Vo&#10;hpHzRDEiteIlPnOHn5cfPyx6U/CJbrVk3CIAUa7oTYlb702RJI62vCNurA1X4Gy07YiHrd0nzJIe&#10;0DuZTNJ0mvTaMmM15c7BaT048TLiNw2n/qVpHPdIlhi4+bjauO7CmiwXpNhbYlpBLzTIP7DoiFBw&#10;6Q2qJp6ggxV/QHWCWu1048dUd4luGkF5rAGqydLfqnltieGxFmiOM7c2uf8HS78etxYJVuInjBTp&#10;YEQboTh6DJ3pjSsgoFJbG2qjJ/VqNpp+d0jpqiVqzyPDt7OBtCxkJO9SwsYZwN/1XzSDGHLwOrbp&#10;1NguQEID0ClO43ybBj95RIdDCqfZbD55iINKSHHNM9b5z1x3KBgllkA54pLjxvnAgxTXkHCN0msh&#10;ZZy1VKgH0Kd5FhOcloIFZwhzdr+rpEVHEtQSv1gUeO7DAnJNXDvERdegI6sPisVbWk7Y6mJ7IuRg&#10;AyupwkVQIvC8WINOfszT+Wq2muWjfDJdjfK0rkef1lU+mq6zp8f6oa6qOvsZOGd50QrGuAq0r5rN&#10;8r/TxOX1DGq7qfbWn+Q9emwkkL3+I+k44zDWQSA7zc5be509yDQGX55UeAf3e7DvH/7yFwAAAP//&#10;AwBQSwMEFAAGAAgAAAAhALPtUojdAAAACQEAAA8AAABkcnMvZG93bnJldi54bWxMj8FOwzAQRO9I&#10;/IO1SNxah6QgGuJUCIRacaMgpN628ZJExOsQu034e7Zc4DizT7MzxWpynTrSEFrPBq7mCSjiytuW&#10;awNvr0+zW1AhIlvsPJOBbwqwKs/PCsytH/mFjttYKwnhkKOBJsY+1zpUDTkMc98Ty+3DDw6jyKHW&#10;dsBRwl2n0yS50Q5blg8N9vTQUPW5PTgDj+/Z8LzrlziO6122tF+82bi1MZcX0/0dqEhT/IPhVF+q&#10;Qymd9v7ANqhOdJYuBDUwS69lw4n4dfYGFgnostD/F5Q/AAAA//8DAFBLAQItABQABgAIAAAAIQC2&#10;gziS/gAAAOEBAAATAAAAAAAAAAAAAAAAAAAAAABbQ29udGVudF9UeXBlc10ueG1sUEsBAi0AFAAG&#10;AAgAAAAhADj9If/WAAAAlAEAAAsAAAAAAAAAAAAAAAAALwEAAF9yZWxzLy5yZWxzUEsBAi0AFAAG&#10;AAgAAAAhAE+NnPocAgAAQAQAAA4AAAAAAAAAAAAAAAAALgIAAGRycy9lMm9Eb2MueG1sUEsBAi0A&#10;FAAGAAgAAAAhALPtUojdAAAACQEAAA8AAAAAAAAAAAAAAAAAdgQAAGRycy9kb3ducmV2LnhtbFBL&#10;BQYAAAAABAAEAPMAAACABQAAAAA=&#10;" strokeweight=".04975mm">
                <w10:wrap anchorx="page"/>
              </v:lin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>
                <wp:simplePos x="0" y="0"/>
                <wp:positionH relativeFrom="page">
                  <wp:posOffset>1149350</wp:posOffset>
                </wp:positionH>
                <wp:positionV relativeFrom="paragraph">
                  <wp:posOffset>-163830</wp:posOffset>
                </wp:positionV>
                <wp:extent cx="0" cy="18923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line">
                          <a:avLst/>
                        </a:prstGeom>
                        <a:noFill/>
                        <a:ln w="179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5CA3B" id="Line 4" o:spid="_x0000_s1026" style="position:absolute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.5pt,-12.9pt" to="90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SWGwIAAEAEAAAOAAAAZHJzL2Uyb0RvYy54bWysU8GO2jAQvVfqP1i+QxI2ZSEirKoEeqEt&#10;0m4/wNgOserYlm0IqOq/d+wAYtvLatUcnLFn5vnNzPPi6dRJdOTWCa1KnI1TjLiimgm1L/GPl/Vo&#10;hpHzRDEiteIlPnOHn5YfPyx6U/CJbrVk3CIAUa7oTYlb702RJI62vCNurA1X4Gy07YiHrd0nzJIe&#10;0DuZTNJ0mvTaMmM15c7BaT048TLiNw2n/nvTOO6RLDFw83G1cd2FNVkuSLG3xLSCXmiQd7DoiFBw&#10;6Q2qJp6ggxX/QHWCWu1048dUd4luGkF5rAGqydK/qnluieGxFmiOM7c2uf8HS78dtxYJVuIpRop0&#10;MKKNUBzloTO9cQUEVGprQ230pJ7NRtOfDildtUTteWT4cjaQloWM5FVK2DgD+Lv+q2YQQw5exzad&#10;GtsFSGgAOsVpnG/T4CeP6HBI4TSbzScPcVAJKa55xjr/hesOBaPEEihHXHLcOB94kOIaEq5Rei2k&#10;jLOWCvUA+jjPYoLTUrDgDGHO7neVtOhIglriF4sCz31YQK6Ja4e46Bp0ZPVBsXhLywlbXWxPhBxs&#10;YCVVuAhKBJ4Xa9DJr3k6X81Ws3yUT6arUZ7W9ejzuspH03X2+Kl+qKuqzn4HzlletIIxrgLtq2az&#10;/G2auLyeQW031d76k7xGj40Estd/JB1nHMY6CGSn2Xlrr7MHmcbgy5MK7+B+D/b9w1/+AQAA//8D&#10;AFBLAwQUAAYACAAAACEA01q8Qd0AAAAJAQAADwAAAGRycy9kb3ducmV2LnhtbEyPQU/CQBCF7yb+&#10;h82YeIMtoAZKt8RoDMQbaEi4Dd2xbezO1u5C67938KLH9+blzfuy1eAadaYu1J4NTMYJKOLC25pL&#10;A+9vL6M5qBCRLTaeycA3BVjl11cZptb3vKXzLpZKSjikaKCKsU21DkVFDsPYt8Ry+/CdwyiyK7Xt&#10;sJdy1+hpkjxohzXLhwpbeqqo+NydnIHn/ax7PbQL7Pv1YbawX7zZuLUxtzfD4xJUpCH+heEyX6ZD&#10;LpuO/sQ2qEb0fCIs0cBoei8Ml8SvczRwl4DOM/2fIP8BAAD//wMAUEsBAi0AFAAGAAgAAAAhALaD&#10;OJL+AAAA4QEAABMAAAAAAAAAAAAAAAAAAAAAAFtDb250ZW50X1R5cGVzXS54bWxQSwECLQAUAAYA&#10;CAAAACEAOP0h/9YAAACUAQAACwAAAAAAAAAAAAAAAAAvAQAAX3JlbHMvLnJlbHNQSwECLQAUAAYA&#10;CAAAACEAb71klhsCAABABAAADgAAAAAAAAAAAAAAAAAuAgAAZHJzL2Uyb0RvYy54bWxQSwECLQAU&#10;AAYACAAAACEA01q8Qd0AAAAJAQAADwAAAAAAAAAAAAAAAAB1BAAAZHJzL2Rvd25yZXYueG1sUEsF&#10;BgAAAAAEAAQA8wAAAH8FAAAAAA==&#10;" strokeweight=".04975mm">
                <w10:wrap anchorx="page"/>
              </v:line>
            </w:pict>
          </mc:Fallback>
        </mc:AlternateContent>
      </w:r>
      <w:r w:rsidR="00484F9D">
        <w:rPr>
          <w:position w:val="6"/>
        </w:rPr>
        <w:t>a)</w:t>
      </w:r>
      <w:r w:rsidR="00484F9D">
        <w:rPr>
          <w:spacing w:val="-2"/>
          <w:position w:val="6"/>
        </w:rPr>
        <w:t xml:space="preserve"> </w:t>
      </w:r>
      <w:r w:rsidR="00484F9D">
        <w:t>x=</w:t>
      </w:r>
      <w:r w:rsidR="00484F9D">
        <w:rPr>
          <w:spacing w:val="-2"/>
        </w:rPr>
        <w:t xml:space="preserve"> </w:t>
      </w:r>
      <w:r w:rsidR="00484F9D">
        <w:t>11</w:t>
      </w:r>
      <w:r w:rsidR="00484F9D">
        <w:rPr>
          <w:spacing w:val="-1"/>
        </w:rPr>
        <w:t xml:space="preserve"> </w:t>
      </w:r>
      <w:r w:rsidR="00484F9D">
        <w:t>y</w:t>
      </w:r>
      <w:r w:rsidR="00484F9D">
        <w:rPr>
          <w:spacing w:val="-1"/>
        </w:rPr>
        <w:t xml:space="preserve"> </w:t>
      </w:r>
      <w:r w:rsidR="00484F9D">
        <w:t>x=7</w:t>
      </w:r>
      <w:r w:rsidR="00484F9D">
        <w:tab/>
      </w:r>
      <w:r w:rsidR="00484F9D">
        <w:rPr>
          <w:position w:val="6"/>
        </w:rPr>
        <w:t>b)</w:t>
      </w:r>
      <w:r w:rsidR="00484F9D">
        <w:rPr>
          <w:spacing w:val="-1"/>
          <w:position w:val="6"/>
        </w:rPr>
        <w:t xml:space="preserve"> </w:t>
      </w:r>
      <w:r w:rsidR="00484F9D">
        <w:t>x=11</w:t>
      </w:r>
      <w:r w:rsidR="00484F9D">
        <w:rPr>
          <w:spacing w:val="-1"/>
        </w:rPr>
        <w:t xml:space="preserve"> </w:t>
      </w:r>
      <w:r w:rsidR="00484F9D">
        <w:t>y</w:t>
      </w:r>
      <w:r w:rsidR="00484F9D">
        <w:rPr>
          <w:spacing w:val="-2"/>
        </w:rPr>
        <w:t xml:space="preserve"> </w:t>
      </w:r>
      <w:r w:rsidR="00484F9D">
        <w:t>x=-6</w:t>
      </w:r>
      <w:r w:rsidR="00484F9D">
        <w:tab/>
      </w:r>
      <w:r w:rsidR="00484F9D">
        <w:rPr>
          <w:position w:val="6"/>
        </w:rPr>
        <w:t>c)</w:t>
      </w:r>
      <w:r w:rsidR="00484F9D">
        <w:rPr>
          <w:spacing w:val="-2"/>
          <w:position w:val="6"/>
        </w:rPr>
        <w:t xml:space="preserve"> </w:t>
      </w:r>
      <w:r w:rsidR="00484F9D">
        <w:t>x=-11y</w:t>
      </w:r>
      <w:r w:rsidR="00484F9D">
        <w:rPr>
          <w:spacing w:val="-2"/>
        </w:rPr>
        <w:t xml:space="preserve"> </w:t>
      </w:r>
      <w:r w:rsidR="00484F9D">
        <w:t>x=-7</w:t>
      </w:r>
      <w:r w:rsidR="00484F9D">
        <w:tab/>
      </w:r>
      <w:r w:rsidR="00484F9D">
        <w:rPr>
          <w:position w:val="6"/>
        </w:rPr>
        <w:t>d)</w:t>
      </w:r>
      <w:r w:rsidR="00484F9D">
        <w:rPr>
          <w:spacing w:val="-2"/>
          <w:position w:val="6"/>
        </w:rPr>
        <w:t xml:space="preserve"> </w:t>
      </w:r>
      <w:r w:rsidR="00484F9D">
        <w:t>x=</w:t>
      </w:r>
      <w:r w:rsidR="00484F9D">
        <w:rPr>
          <w:spacing w:val="-2"/>
        </w:rPr>
        <w:t xml:space="preserve"> </w:t>
      </w:r>
      <w:r w:rsidR="00484F9D">
        <w:t>-11</w:t>
      </w:r>
      <w:r w:rsidR="00484F9D">
        <w:rPr>
          <w:spacing w:val="-2"/>
        </w:rPr>
        <w:t xml:space="preserve"> </w:t>
      </w:r>
      <w:r w:rsidR="00484F9D">
        <w:t>y</w:t>
      </w:r>
      <w:r w:rsidR="00484F9D">
        <w:rPr>
          <w:spacing w:val="-1"/>
        </w:rPr>
        <w:t xml:space="preserve"> </w:t>
      </w:r>
      <w:r w:rsidR="00484F9D">
        <w:t>x=6</w:t>
      </w:r>
    </w:p>
    <w:p w:rsidR="0039729A" w:rsidRDefault="00C615E1">
      <w:pPr>
        <w:pStyle w:val="Textoindependiente"/>
        <w:spacing w:before="276"/>
        <w:ind w:left="847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520700</wp:posOffset>
                </wp:positionV>
                <wp:extent cx="1270" cy="190500"/>
                <wp:effectExtent l="0" t="0" r="0" b="0"/>
                <wp:wrapNone/>
                <wp:docPr id="5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>
                            <a:gd name="T0" fmla="+- 0 820 820"/>
                            <a:gd name="T1" fmla="*/ 820 h 300"/>
                            <a:gd name="T2" fmla="+- 0 820 820"/>
                            <a:gd name="T3" fmla="*/ 820 h 300"/>
                            <a:gd name="T4" fmla="+- 0 1119 820"/>
                            <a:gd name="T5" fmla="*/ 1119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99"/>
                              </a:lnTo>
                            </a:path>
                          </a:pathLst>
                        </a:custGeom>
                        <a:noFill/>
                        <a:ln w="72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38711" id="Freeform 3" o:spid="_x0000_s1026" style="position:absolute;margin-left:306.5pt;margin-top:41pt;width:.1pt;height:1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wN8GQMAADkHAAAOAAAAZHJzL2Uyb0RvYy54bWysVWtv0zAU/Y7Ef7D8EdTl0XR9aOmE+kBI&#10;Ayat/AA3cZqIxDa223Qg/jvXN4+2m5gmRKQmdu/J9bnnxsc3t8eqJAeuTSFFTIMrnxIuEpkWYhfT&#10;b5v1YEKJsUykrJSCx/SRG3o7f/vmplYzHspclinXBJIIM6tVTHNr1czzTJLzipkrqbiAYCZ1xSxM&#10;9c5LNashe1V6oe9fe7XUqdIy4cbAv8smSOeYP8t4Yr9mmeGWlDEFbhbvGu9bd/fmN2y200zlRdLS&#10;YP/AomKFgEX7VEtmGdnr4lmqqki0NDKzV4msPJllRcKxBqgm8J9U85AzxbEWEMeoXibz/9ImXw73&#10;mhRpTEeUCFZBi9aacyc4GTp1amVmAHpQ99rVZ9SdTL4bCHgXETcxgCHb+rNMIQvbW4mKHDNduTeh&#10;VnJE4R974fnRkgT+DMIxNCeBQDD1Rz62xWOz7tVkb+xHLjENO9wZ23QthRFqnrbMN5Akq0po4PsB&#10;8ckkxF/b4x4UdKB3HkJyMmxWhO71oLADvZRp2IFeyhR1IMwUBMHUrfqUFKjfMIdUiOlZgQ67rlKW&#10;d8UnR9FWDyPC3G7zUW4lzUnmTeDWgQwAckq9iMV2vxI7Os/bvNPS0bDlnm42TQlstm1Ts2LWVeHo&#10;uCHJY+r0d/NKHvhGYsSeiui+hlO0FH9HdbHuqc4yhdNpy7uJAnFHARXqablqzr43IddFWeIHVwpS&#10;x3QcjobI1siySF3QETZ6t12UmhyYMxq82qUuYEobu2Qmb3AYalTRci9SXCXnLF21Y8uKshkDqxJb&#10;CFumVc9tHrSYX1N/upqsJtEgCq9Xg8hfLgcf1otocL0OxqPlcLlYLIPfjnMQzfIiTblwtDu7C6LX&#10;2UlrvI1R9YZ3Ud6FCmu8nqvgXdJA9aGW7onVobk4P2kMaCvTR/AWLRv/hvMGBrnUPympwbtjan7s&#10;meaUlJ8EmOM0iCJn9jiJRmPYbkSfR7bnESYSSBVTS2EfueHCNgfEXulil8NKAfZbyA/gaVnh3Af5&#10;NazaCfgzVtCeJe4AOJ8j6nTizf8AAAD//wMAUEsDBBQABgAIAAAAIQBdnnIC3QAAAAoBAAAPAAAA&#10;ZHJzL2Rvd25yZXYueG1sTI8xT8MwEIV3JP6DdUhs1IkLURTiVAiJiQGadmFzYmNHxOfIdtvw7zkm&#10;mE737und99rd6md2NjFNASWUmwKYwTHoCa2E4+HlrgaWskKt5oBGwrdJsOuur1rV6HDBvTn32TIK&#10;wdQoCS7npeE8jc54lTZhMUi3zxC9yrRGy3VUFwr3MxdFUXGvJqQPTi3m2Znxqz95CR823m9f9/1a&#10;Hx+q1b6/DcKJKOXtzfr0CCybNf+Z4Ref0KEjpiGcUCc2S6jKLXXJEmpBkwwkCGADOUtSeNfy/xW6&#10;HwAAAP//AwBQSwECLQAUAAYACAAAACEAtoM4kv4AAADhAQAAEwAAAAAAAAAAAAAAAAAAAAAAW0Nv&#10;bnRlbnRfVHlwZXNdLnhtbFBLAQItABQABgAIAAAAIQA4/SH/1gAAAJQBAAALAAAAAAAAAAAAAAAA&#10;AC8BAABfcmVscy8ucmVsc1BLAQItABQABgAIAAAAIQBSZwN8GQMAADkHAAAOAAAAAAAAAAAAAAAA&#10;AC4CAABkcnMvZTJvRG9jLnhtbFBLAQItABQABgAIAAAAIQBdnnIC3QAAAAoBAAAPAAAAAAAAAAAA&#10;AAAAAHMFAABkcnMvZG93bnJldi54bWxQSwUGAAAAAAQABADzAAAAfQYAAAAA&#10;" path="m,l,,,299e" filled="f" strokeweight=".20147mm">
                <v:path arrowok="t" o:connecttype="custom" o:connectlocs="0,520700;0,520700;0,710565" o:connectangles="0,0,0"/>
                <w10:wrap anchorx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4011295</wp:posOffset>
                </wp:positionH>
                <wp:positionV relativeFrom="paragraph">
                  <wp:posOffset>520700</wp:posOffset>
                </wp:positionV>
                <wp:extent cx="1270" cy="190500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90500"/>
                        </a:xfrm>
                        <a:custGeom>
                          <a:avLst/>
                          <a:gdLst>
                            <a:gd name="T0" fmla="+- 0 820 820"/>
                            <a:gd name="T1" fmla="*/ 820 h 300"/>
                            <a:gd name="T2" fmla="+- 0 820 820"/>
                            <a:gd name="T3" fmla="*/ 820 h 300"/>
                            <a:gd name="T4" fmla="+- 0 1119 820"/>
                            <a:gd name="T5" fmla="*/ 1119 h 30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3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99"/>
                              </a:lnTo>
                            </a:path>
                          </a:pathLst>
                        </a:custGeom>
                        <a:noFill/>
                        <a:ln w="72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C819" id="Freeform 2" o:spid="_x0000_s1026" style="position:absolute;margin-left:315.85pt;margin-top:41pt;width:.1pt;height:1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IVCFgMAADkHAAAOAAAAZHJzL2Uyb0RvYy54bWysVduO0zAQfUfiHyw/grq5NN1etOkK9YKQ&#10;Flhpywe4idNEJLax3aYL4t8ZTy5td8UKEJGa2J2T8Zkz8fHN7bEqyYFrU0gR0+DKp4SLRKaF2MX0&#10;y2Y9mFBiLBMpK6XgMX3kht7OX7+6qdWMhzKXZco1gSTCzGoV09xaNfM8k+S8YuZKKi4gmEldMQtT&#10;vfNSzWrIXpVe6PvXXi11qrRMuDHw77IJ0jnmzzKe2M9ZZrglZUyBm8W7xvvW3b35DZvtNFN5kbQ0&#10;2D+wqFghYNE+1ZJZRva6eJaqKhItjczsVSIrT2ZZkXCsAaoJ/CfVPORMcawFxDGql8n8v7TJp8O9&#10;JkUa04gSwSpo0Vpz7gQnoVOnVmYGoAd1r119Rt3J5KuBgHcRcRMDGLKtP8oUsrC9lajIMdOVexNq&#10;JUcU/rEXnh8tSeDPIBxDcxIIBFN/5GNbPDbrXk32xr7nEtOww52xTddSGKHmact8A0myqoQGvh0Q&#10;n0xC/LU97kFBB3rjISQnw2ZF6F4PCjvQS5mGHeilTKDrGacgCKZu1aekRh0KUiGmZwU67LpKWd4V&#10;nxxFWz2MCHO7zUe5lTQnmTeBWwcyAMgp9SJ2+BfY0Tm2yd/S0bDlnm42TQlstm1Ts2LWVeHouCHJ&#10;Y+r0d/NKHvhGYsSeiui+hlO0FL9HdbHuqc4yhdNpy7uJAnFHARXqablqzr43IddFWeIHVwpSx3Qc&#10;jobI1siySF3QETZ6t12UmhyYMxq82qUuYEobu2Qmb3AYalTRci9SXCXnLF21Y8uKshkDqxJbCFum&#10;Vc9tHrSYH1N/upqsJtEgCq9Xg8hfLgfv1otocL0OxqPlcLlYLIOfjnMQzfIiTblwtDu7C6I/s5PW&#10;eBuj6g3vorwLFdZ4PVfBu6SB6kMt3ROrQ3NxftIY0Famj+AtWjb+DecNDHKpv1NSg3fH1HzbM80p&#10;KT8IMMdpEEXO7HESjcaw3Yg+j2zPI0wkkCqmlsI+csOFbQ6IvdLFLoeVAuy3kO/A07LCuQ/ya1i1&#10;E/BnrKA9S9wBcD5H1OnEm/8CAAD//wMAUEsDBBQABgAIAAAAIQBA8axC3AAAAAoBAAAPAAAAZHJz&#10;L2Rvd25yZXYueG1sTI89T8MwEIZ3JP6DdUhs1EkKaQhxKoTExABNu7A5ibEj4nNku6359xwTHe+9&#10;R+9Hs012Ziflw+RQQL7KgCkc3DihFnDYv95VwEKUOMrZoRLwowJs2+urRtajO+NOnbqoGZlgqKUA&#10;E+NScx4Go6wMK7copN+X81ZGOr3mo5dnMrczL7Ks5FZOSAlGLurFqOG7O1oBn9rfr992XaoOD2XS&#10;H+99YQovxO1Nen4CFlWK/zD81afq0FKn3h1xDGwWUK7zDaECqoI2EUDCI7CeyJwU3jb8ckL7CwAA&#10;//8DAFBLAQItABQABgAIAAAAIQC2gziS/gAAAOEBAAATAAAAAAAAAAAAAAAAAAAAAABbQ29udGVu&#10;dF9UeXBlc10ueG1sUEsBAi0AFAAGAAgAAAAhADj9If/WAAAAlAEAAAsAAAAAAAAAAAAAAAAALwEA&#10;AF9yZWxzLy5yZWxzUEsBAi0AFAAGAAgAAAAhANjQhUIWAwAAOQcAAA4AAAAAAAAAAAAAAAAALgIA&#10;AGRycy9lMm9Eb2MueG1sUEsBAi0AFAAGAAgAAAAhAEDxrELcAAAACgEAAA8AAAAAAAAAAAAAAAAA&#10;cAUAAGRycy9kb3ducmV2LnhtbFBLBQYAAAAABAAEAPMAAAB5BgAAAAA=&#10;" path="m,l,,,299e" filled="f" strokeweight=".20147mm">
                <v:path arrowok="t" o:connecttype="custom" o:connectlocs="0,520700;0,520700;0,710565" o:connectangles="0,0,0"/>
                <w10:wrap anchorx="page"/>
              </v:shape>
            </w:pict>
          </mc:Fallback>
        </mc:AlternateContent>
      </w:r>
      <w:r w:rsidR="00484F9D">
        <w:t>25.-</w:t>
      </w:r>
      <w:r w:rsidR="00484F9D">
        <w:rPr>
          <w:spacing w:val="-2"/>
        </w:rPr>
        <w:t xml:space="preserve"> </w:t>
      </w:r>
      <w:r w:rsidR="00484F9D">
        <w:t>Identifica</w:t>
      </w:r>
      <w:r w:rsidR="00484F9D">
        <w:rPr>
          <w:spacing w:val="-1"/>
        </w:rPr>
        <w:t xml:space="preserve"> </w:t>
      </w:r>
      <w:r w:rsidR="00484F9D">
        <w:t>e</w:t>
      </w:r>
      <w:r w:rsidR="00484F9D">
        <w:rPr>
          <w:spacing w:val="-1"/>
        </w:rPr>
        <w:t xml:space="preserve"> </w:t>
      </w:r>
      <w:r w:rsidR="00484F9D">
        <w:t>como</w:t>
      </w:r>
      <w:r w:rsidR="00484F9D">
        <w:rPr>
          <w:spacing w:val="1"/>
        </w:rPr>
        <w:t xml:space="preserve"> </w:t>
      </w:r>
      <w:r w:rsidR="00484F9D">
        <w:t>se</w:t>
      </w:r>
      <w:r w:rsidR="00484F9D">
        <w:rPr>
          <w:spacing w:val="-3"/>
        </w:rPr>
        <w:t xml:space="preserve"> </w:t>
      </w:r>
      <w:r w:rsidR="00484F9D">
        <w:t>representa el</w:t>
      </w:r>
      <w:r w:rsidR="00484F9D">
        <w:rPr>
          <w:spacing w:val="-3"/>
        </w:rPr>
        <w:t xml:space="preserve"> </w:t>
      </w:r>
      <w:r w:rsidR="00484F9D">
        <w:t>valor absoluto</w:t>
      </w:r>
    </w:p>
    <w:p w:rsidR="0039729A" w:rsidRDefault="0039729A">
      <w:pPr>
        <w:pStyle w:val="Textoindependiente"/>
        <w:spacing w:before="10"/>
        <w:rPr>
          <w:sz w:val="8"/>
        </w:rPr>
      </w:pPr>
    </w:p>
    <w:p w:rsidR="0039729A" w:rsidRDefault="0039729A">
      <w:pPr>
        <w:rPr>
          <w:sz w:val="8"/>
        </w:rPr>
        <w:sectPr w:rsidR="0039729A">
          <w:type w:val="continuous"/>
          <w:pgSz w:w="12240" w:h="15840"/>
          <w:pgMar w:top="560" w:right="560" w:bottom="1220" w:left="0" w:header="720" w:footer="720" w:gutter="0"/>
          <w:cols w:space="720"/>
        </w:sectPr>
      </w:pPr>
    </w:p>
    <w:p w:rsidR="0039729A" w:rsidRDefault="00484F9D">
      <w:pPr>
        <w:pStyle w:val="Prrafodelista"/>
        <w:numPr>
          <w:ilvl w:val="1"/>
          <w:numId w:val="4"/>
        </w:numPr>
        <w:tabs>
          <w:tab w:val="left" w:pos="1076"/>
          <w:tab w:val="left" w:pos="3598"/>
        </w:tabs>
        <w:spacing w:before="185" w:line="364" w:lineRule="exact"/>
        <w:ind w:hanging="280"/>
        <w:rPr>
          <w:rFonts w:ascii="Arial MT" w:hAnsi="Arial MT"/>
          <w:sz w:val="24"/>
        </w:rPr>
      </w:pPr>
      <w:r>
        <w:rPr>
          <w:rFonts w:ascii="Arial MT" w:hAnsi="Arial MT"/>
          <w:sz w:val="20"/>
        </w:rPr>
        <w:t>√número</w:t>
      </w:r>
      <w:r>
        <w:rPr>
          <w:rFonts w:ascii="Arial MT" w:hAnsi="Arial MT"/>
          <w:sz w:val="20"/>
        </w:rPr>
        <w:tab/>
      </w:r>
      <w:r>
        <w:rPr>
          <w:rFonts w:ascii="Arial MT" w:hAnsi="Arial MT"/>
          <w:spacing w:val="-3"/>
          <w:position w:val="10"/>
          <w:sz w:val="24"/>
        </w:rPr>
        <w:t>b)</w:t>
      </w:r>
    </w:p>
    <w:p w:rsidR="0039729A" w:rsidRDefault="00484F9D">
      <w:pPr>
        <w:pStyle w:val="Ttulo1"/>
        <w:spacing w:line="278" w:lineRule="exact"/>
        <w:rPr>
          <w:sz w:val="16"/>
        </w:rPr>
      </w:pPr>
      <w:r>
        <w:t>d) n</w:t>
      </w:r>
      <w:r>
        <w:rPr>
          <w:position w:val="8"/>
          <w:sz w:val="16"/>
        </w:rPr>
        <w:t>2</w:t>
      </w:r>
    </w:p>
    <w:p w:rsidR="0039729A" w:rsidRDefault="00484F9D">
      <w:pPr>
        <w:spacing w:before="102"/>
        <w:ind w:left="63"/>
        <w:rPr>
          <w:rFonts w:ascii="Symbol" w:hAnsi="Symbol"/>
          <w:sz w:val="31"/>
        </w:rPr>
      </w:pPr>
      <w:r>
        <w:br w:type="column"/>
      </w:r>
      <w:r>
        <w:rPr>
          <w:rFonts w:ascii="Times New Roman" w:hAnsi="Times New Roman"/>
          <w:i/>
          <w:spacing w:val="-6"/>
          <w:w w:val="90"/>
          <w:sz w:val="23"/>
        </w:rPr>
        <w:t>S</w:t>
      </w:r>
      <w:r>
        <w:rPr>
          <w:rFonts w:ascii="Times New Roman" w:hAnsi="Times New Roman"/>
          <w:i/>
          <w:spacing w:val="16"/>
          <w:w w:val="90"/>
          <w:sz w:val="23"/>
        </w:rPr>
        <w:t xml:space="preserve"> </w:t>
      </w:r>
      <w:r>
        <w:rPr>
          <w:rFonts w:ascii="Symbol" w:hAnsi="Symbol"/>
          <w:spacing w:val="-5"/>
          <w:w w:val="90"/>
          <w:sz w:val="23"/>
        </w:rPr>
        <w:t></w:t>
      </w:r>
      <w:r>
        <w:rPr>
          <w:rFonts w:ascii="Times New Roman" w:hAnsi="Times New Roman"/>
          <w:spacing w:val="-16"/>
          <w:w w:val="90"/>
          <w:sz w:val="23"/>
        </w:rPr>
        <w:t xml:space="preserve"> </w:t>
      </w:r>
      <w:r>
        <w:rPr>
          <w:rFonts w:ascii="Symbol" w:hAnsi="Symbol"/>
          <w:spacing w:val="-5"/>
          <w:w w:val="90"/>
          <w:sz w:val="31"/>
        </w:rPr>
        <w:t></w:t>
      </w:r>
      <w:r>
        <w:rPr>
          <w:rFonts w:ascii="Symbol" w:hAnsi="Symbol"/>
          <w:spacing w:val="-5"/>
          <w:w w:val="90"/>
          <w:sz w:val="25"/>
        </w:rPr>
        <w:t></w:t>
      </w:r>
      <w:r>
        <w:rPr>
          <w:rFonts w:ascii="Symbol" w:hAnsi="Symbol"/>
          <w:spacing w:val="-5"/>
          <w:w w:val="90"/>
          <w:sz w:val="31"/>
        </w:rPr>
        <w:t></w:t>
      </w:r>
    </w:p>
    <w:p w:rsidR="0039729A" w:rsidRDefault="00484F9D">
      <w:pPr>
        <w:spacing w:before="184"/>
        <w:ind w:left="460"/>
        <w:rPr>
          <w:rFonts w:ascii="Times New Roman"/>
          <w:i/>
          <w:sz w:val="25"/>
        </w:rPr>
      </w:pPr>
      <w:r>
        <w:br w:type="column"/>
      </w:r>
      <w:r>
        <w:rPr>
          <w:rFonts w:ascii="Arial MT"/>
          <w:position w:val="1"/>
          <w:sz w:val="24"/>
        </w:rPr>
        <w:t>c)</w:t>
      </w:r>
      <w:r>
        <w:rPr>
          <w:rFonts w:ascii="Arial MT"/>
          <w:spacing w:val="83"/>
          <w:position w:val="1"/>
          <w:sz w:val="24"/>
        </w:rPr>
        <w:t xml:space="preserve"> </w:t>
      </w:r>
      <w:r>
        <w:rPr>
          <w:rFonts w:ascii="Times New Roman"/>
          <w:i/>
          <w:sz w:val="25"/>
        </w:rPr>
        <w:t>n</w:t>
      </w:r>
    </w:p>
    <w:sectPr w:rsidR="0039729A">
      <w:type w:val="continuous"/>
      <w:pgSz w:w="12240" w:h="15840"/>
      <w:pgMar w:top="560" w:right="560" w:bottom="1220" w:left="0" w:header="720" w:footer="720" w:gutter="0"/>
      <w:cols w:num="3" w:space="720" w:equalWidth="0">
        <w:col w:w="3813" w:space="40"/>
        <w:col w:w="787" w:space="714"/>
        <w:col w:w="632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DB" w:rsidRDefault="002753DB">
      <w:r>
        <w:separator/>
      </w:r>
    </w:p>
  </w:endnote>
  <w:endnote w:type="continuationSeparator" w:id="0">
    <w:p w:rsidR="002753DB" w:rsidRDefault="00275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29A" w:rsidRDefault="00C615E1">
    <w:pPr>
      <w:pStyle w:val="Textoindependiente"/>
      <w:spacing w:line="14" w:lineRule="auto"/>
      <w:rPr>
        <w:b w:val="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3667760</wp:posOffset>
              </wp:positionH>
              <wp:positionV relativeFrom="page">
                <wp:posOffset>9266555</wp:posOffset>
              </wp:positionV>
              <wp:extent cx="13970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29A" w:rsidRDefault="00484F9D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53DB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style="position:absolute;margin-left:288.8pt;margin-top:729.65pt;width:1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vJ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vyMlkEcEPhKpzPFpczm5tP0ulxp7R5x2SLrJFh&#10;BY134ORwp83oOrnYWEIWvGlc8xvx7AAwxxMIDU/tnU3C9fJHEiSb5WYZe3E033hxkOfeTbGOvXkR&#10;Lmb5Zb5e5+FPGzeM05qXJRM2zKSrMP6zvh0VPiripCwtG15aOJuSVrvtulHoQEDXhfuOBTlz85+n&#10;4eoFXF5QCqM4uI0Sr5gvF15cxDMPSr30gjC5TeZBnMR58ZzSHRfs3ymhPsPJLJqNWvott8B9r7mR&#10;tOUGJkfD2wwvT04ktQrciNK11hDejPZZKWz6T6WAdk+Ndnq1Eh3FaobtAChWxFtZPoJylQRlgQhh&#10;3IFRS/Udox5GR4b1tz1RDKPmvQD12zkzGWoytpNBBIWnGTYYjebajPNo3ym+qwF5/L+EvIE/pOJO&#10;vU9ZQOp2A+PAkTiOLjtvzvfO62nArn4BAAD//wMAUEsDBBQABgAIAAAAIQB0lKPr4QAAAA0BAAAP&#10;AAAAZHJzL2Rvd25yZXYueG1sTI9BT4NAEIXvJv6HzZh4s4taaEGWpjF6MjFSPHhc2CmQsrPIblv8&#10;905Pepz3vrx5L9/MdhAnnHzvSMH9IgKB1DjTU6vgs3q9W4PwQZPRgyNU8IMeNsX1Va4z485U4mkX&#10;WsEh5DOtoAthzKT0TYdW+4Ubkdjbu8nqwOfUSjPpM4fbQT5EUSKt7ok/dHrE5w6bw+5oFWy/qHzp&#10;v9/rj3Jf9lWVRvSWHJS6vZm3TyACzuEPhkt9rg4Fd6rdkYwXg4J4tUoYZWMZp48gGInTlKX6Iq3j&#10;Jcgil/9XFL8AAAD//wMAUEsBAi0AFAAGAAgAAAAhALaDOJL+AAAA4QEAABMAAAAAAAAAAAAAAAAA&#10;AAAAAFtDb250ZW50X1R5cGVzXS54bWxQSwECLQAUAAYACAAAACEAOP0h/9YAAACUAQAACwAAAAAA&#10;AAAAAAAAAAAvAQAAX3JlbHMvLnJlbHNQSwECLQAUAAYACAAAACEAiNI7yaoCAACoBQAADgAAAAAA&#10;AAAAAAAAAAAuAgAAZHJzL2Uyb0RvYy54bWxQSwECLQAUAAYACAAAACEAdJSj6+EAAAANAQAADwAA&#10;AAAAAAAAAAAAAAAEBQAAZHJzL2Rvd25yZXYueG1sUEsFBgAAAAAEAAQA8wAAABIGAAAAAA==&#10;" filled="f" stroked="f">
              <v:textbox inset="0,0,0,0">
                <w:txbxContent>
                  <w:p w:rsidR="0039729A" w:rsidRDefault="00484F9D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53DB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DB" w:rsidRDefault="002753DB">
      <w:r>
        <w:separator/>
      </w:r>
    </w:p>
  </w:footnote>
  <w:footnote w:type="continuationSeparator" w:id="0">
    <w:p w:rsidR="002753DB" w:rsidRDefault="002753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36AC"/>
    <w:multiLevelType w:val="hybridMultilevel"/>
    <w:tmpl w:val="60283930"/>
    <w:lvl w:ilvl="0" w:tplc="70ACDF74">
      <w:start w:val="1"/>
      <w:numFmt w:val="lowerLetter"/>
      <w:lvlText w:val="%1)"/>
      <w:lvlJc w:val="left"/>
      <w:pPr>
        <w:ind w:left="758" w:hanging="33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F9361C5A">
      <w:numFmt w:val="bullet"/>
      <w:lvlText w:val="•"/>
      <w:lvlJc w:val="left"/>
      <w:pPr>
        <w:ind w:left="823" w:hanging="339"/>
      </w:pPr>
      <w:rPr>
        <w:rFonts w:hint="default"/>
        <w:lang w:val="es-ES" w:eastAsia="en-US" w:bidi="ar-SA"/>
      </w:rPr>
    </w:lvl>
    <w:lvl w:ilvl="2" w:tplc="3146B36E">
      <w:numFmt w:val="bullet"/>
      <w:lvlText w:val="•"/>
      <w:lvlJc w:val="left"/>
      <w:pPr>
        <w:ind w:left="886" w:hanging="339"/>
      </w:pPr>
      <w:rPr>
        <w:rFonts w:hint="default"/>
        <w:lang w:val="es-ES" w:eastAsia="en-US" w:bidi="ar-SA"/>
      </w:rPr>
    </w:lvl>
    <w:lvl w:ilvl="3" w:tplc="FCF866FE">
      <w:numFmt w:val="bullet"/>
      <w:lvlText w:val="•"/>
      <w:lvlJc w:val="left"/>
      <w:pPr>
        <w:ind w:left="950" w:hanging="339"/>
      </w:pPr>
      <w:rPr>
        <w:rFonts w:hint="default"/>
        <w:lang w:val="es-ES" w:eastAsia="en-US" w:bidi="ar-SA"/>
      </w:rPr>
    </w:lvl>
    <w:lvl w:ilvl="4" w:tplc="A106D82A">
      <w:numFmt w:val="bullet"/>
      <w:lvlText w:val="•"/>
      <w:lvlJc w:val="left"/>
      <w:pPr>
        <w:ind w:left="1013" w:hanging="339"/>
      </w:pPr>
      <w:rPr>
        <w:rFonts w:hint="default"/>
        <w:lang w:val="es-ES" w:eastAsia="en-US" w:bidi="ar-SA"/>
      </w:rPr>
    </w:lvl>
    <w:lvl w:ilvl="5" w:tplc="69381A5E">
      <w:numFmt w:val="bullet"/>
      <w:lvlText w:val="•"/>
      <w:lvlJc w:val="left"/>
      <w:pPr>
        <w:ind w:left="1077" w:hanging="339"/>
      </w:pPr>
      <w:rPr>
        <w:rFonts w:hint="default"/>
        <w:lang w:val="es-ES" w:eastAsia="en-US" w:bidi="ar-SA"/>
      </w:rPr>
    </w:lvl>
    <w:lvl w:ilvl="6" w:tplc="E5E41EE6">
      <w:numFmt w:val="bullet"/>
      <w:lvlText w:val="•"/>
      <w:lvlJc w:val="left"/>
      <w:pPr>
        <w:ind w:left="1140" w:hanging="339"/>
      </w:pPr>
      <w:rPr>
        <w:rFonts w:hint="default"/>
        <w:lang w:val="es-ES" w:eastAsia="en-US" w:bidi="ar-SA"/>
      </w:rPr>
    </w:lvl>
    <w:lvl w:ilvl="7" w:tplc="C2F028F0">
      <w:numFmt w:val="bullet"/>
      <w:lvlText w:val="•"/>
      <w:lvlJc w:val="left"/>
      <w:pPr>
        <w:ind w:left="1203" w:hanging="339"/>
      </w:pPr>
      <w:rPr>
        <w:rFonts w:hint="default"/>
        <w:lang w:val="es-ES" w:eastAsia="en-US" w:bidi="ar-SA"/>
      </w:rPr>
    </w:lvl>
    <w:lvl w:ilvl="8" w:tplc="D98C54F8">
      <w:numFmt w:val="bullet"/>
      <w:lvlText w:val="•"/>
      <w:lvlJc w:val="left"/>
      <w:pPr>
        <w:ind w:left="1267" w:hanging="339"/>
      </w:pPr>
      <w:rPr>
        <w:rFonts w:hint="default"/>
        <w:lang w:val="es-ES" w:eastAsia="en-US" w:bidi="ar-SA"/>
      </w:rPr>
    </w:lvl>
  </w:abstractNum>
  <w:abstractNum w:abstractNumId="1" w15:restartNumberingAfterBreak="0">
    <w:nsid w:val="0E881AD1"/>
    <w:multiLevelType w:val="hybridMultilevel"/>
    <w:tmpl w:val="F4F03A76"/>
    <w:lvl w:ilvl="0" w:tplc="18DE75FA">
      <w:start w:val="1"/>
      <w:numFmt w:val="lowerLetter"/>
      <w:lvlText w:val="%1)"/>
      <w:lvlJc w:val="left"/>
      <w:pPr>
        <w:ind w:left="1276" w:hanging="28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54CECC98">
      <w:numFmt w:val="bullet"/>
      <w:lvlText w:val="•"/>
      <w:lvlJc w:val="left"/>
      <w:pPr>
        <w:ind w:left="1899" w:hanging="288"/>
      </w:pPr>
      <w:rPr>
        <w:rFonts w:hint="default"/>
        <w:lang w:val="es-ES" w:eastAsia="en-US" w:bidi="ar-SA"/>
      </w:rPr>
    </w:lvl>
    <w:lvl w:ilvl="2" w:tplc="866A005A">
      <w:numFmt w:val="bullet"/>
      <w:lvlText w:val="•"/>
      <w:lvlJc w:val="left"/>
      <w:pPr>
        <w:ind w:left="2519" w:hanging="288"/>
      </w:pPr>
      <w:rPr>
        <w:rFonts w:hint="default"/>
        <w:lang w:val="es-ES" w:eastAsia="en-US" w:bidi="ar-SA"/>
      </w:rPr>
    </w:lvl>
    <w:lvl w:ilvl="3" w:tplc="DA52264A">
      <w:numFmt w:val="bullet"/>
      <w:lvlText w:val="•"/>
      <w:lvlJc w:val="left"/>
      <w:pPr>
        <w:ind w:left="3139" w:hanging="288"/>
      </w:pPr>
      <w:rPr>
        <w:rFonts w:hint="default"/>
        <w:lang w:val="es-ES" w:eastAsia="en-US" w:bidi="ar-SA"/>
      </w:rPr>
    </w:lvl>
    <w:lvl w:ilvl="4" w:tplc="62A4A330">
      <w:numFmt w:val="bullet"/>
      <w:lvlText w:val="•"/>
      <w:lvlJc w:val="left"/>
      <w:pPr>
        <w:ind w:left="3759" w:hanging="288"/>
      </w:pPr>
      <w:rPr>
        <w:rFonts w:hint="default"/>
        <w:lang w:val="es-ES" w:eastAsia="en-US" w:bidi="ar-SA"/>
      </w:rPr>
    </w:lvl>
    <w:lvl w:ilvl="5" w:tplc="E0222CC0">
      <w:numFmt w:val="bullet"/>
      <w:lvlText w:val="•"/>
      <w:lvlJc w:val="left"/>
      <w:pPr>
        <w:ind w:left="4379" w:hanging="288"/>
      </w:pPr>
      <w:rPr>
        <w:rFonts w:hint="default"/>
        <w:lang w:val="es-ES" w:eastAsia="en-US" w:bidi="ar-SA"/>
      </w:rPr>
    </w:lvl>
    <w:lvl w:ilvl="6" w:tplc="2332BD8A">
      <w:numFmt w:val="bullet"/>
      <w:lvlText w:val="•"/>
      <w:lvlJc w:val="left"/>
      <w:pPr>
        <w:ind w:left="4999" w:hanging="288"/>
      </w:pPr>
      <w:rPr>
        <w:rFonts w:hint="default"/>
        <w:lang w:val="es-ES" w:eastAsia="en-US" w:bidi="ar-SA"/>
      </w:rPr>
    </w:lvl>
    <w:lvl w:ilvl="7" w:tplc="D5581FFC">
      <w:numFmt w:val="bullet"/>
      <w:lvlText w:val="•"/>
      <w:lvlJc w:val="left"/>
      <w:pPr>
        <w:ind w:left="5619" w:hanging="288"/>
      </w:pPr>
      <w:rPr>
        <w:rFonts w:hint="default"/>
        <w:lang w:val="es-ES" w:eastAsia="en-US" w:bidi="ar-SA"/>
      </w:rPr>
    </w:lvl>
    <w:lvl w:ilvl="8" w:tplc="5D527E9A">
      <w:numFmt w:val="bullet"/>
      <w:lvlText w:val="•"/>
      <w:lvlJc w:val="left"/>
      <w:pPr>
        <w:ind w:left="6239" w:hanging="288"/>
      </w:pPr>
      <w:rPr>
        <w:rFonts w:hint="default"/>
        <w:lang w:val="es-ES" w:eastAsia="en-US" w:bidi="ar-SA"/>
      </w:rPr>
    </w:lvl>
  </w:abstractNum>
  <w:abstractNum w:abstractNumId="2" w15:restartNumberingAfterBreak="0">
    <w:nsid w:val="26682B0F"/>
    <w:multiLevelType w:val="hybridMultilevel"/>
    <w:tmpl w:val="45F669B6"/>
    <w:lvl w:ilvl="0" w:tplc="D7C08B0A">
      <w:start w:val="12"/>
      <w:numFmt w:val="decimal"/>
      <w:lvlText w:val="%1"/>
      <w:lvlJc w:val="left"/>
      <w:pPr>
        <w:ind w:left="568" w:hanging="334"/>
        <w:jc w:val="left"/>
      </w:pPr>
      <w:rPr>
        <w:rFonts w:hint="default"/>
        <w:spacing w:val="-1"/>
        <w:w w:val="99"/>
        <w:lang w:val="es-ES" w:eastAsia="en-US" w:bidi="ar-SA"/>
      </w:rPr>
    </w:lvl>
    <w:lvl w:ilvl="1" w:tplc="989ABABA">
      <w:numFmt w:val="bullet"/>
      <w:lvlText w:val="•"/>
      <w:lvlJc w:val="left"/>
      <w:pPr>
        <w:ind w:left="1672" w:hanging="334"/>
      </w:pPr>
      <w:rPr>
        <w:rFonts w:hint="default"/>
        <w:lang w:val="es-ES" w:eastAsia="en-US" w:bidi="ar-SA"/>
      </w:rPr>
    </w:lvl>
    <w:lvl w:ilvl="2" w:tplc="161EBF10">
      <w:numFmt w:val="bullet"/>
      <w:lvlText w:val="•"/>
      <w:lvlJc w:val="left"/>
      <w:pPr>
        <w:ind w:left="2784" w:hanging="334"/>
      </w:pPr>
      <w:rPr>
        <w:rFonts w:hint="default"/>
        <w:lang w:val="es-ES" w:eastAsia="en-US" w:bidi="ar-SA"/>
      </w:rPr>
    </w:lvl>
    <w:lvl w:ilvl="3" w:tplc="5AA4A116">
      <w:numFmt w:val="bullet"/>
      <w:lvlText w:val="•"/>
      <w:lvlJc w:val="left"/>
      <w:pPr>
        <w:ind w:left="3896" w:hanging="334"/>
      </w:pPr>
      <w:rPr>
        <w:rFonts w:hint="default"/>
        <w:lang w:val="es-ES" w:eastAsia="en-US" w:bidi="ar-SA"/>
      </w:rPr>
    </w:lvl>
    <w:lvl w:ilvl="4" w:tplc="4118A090">
      <w:numFmt w:val="bullet"/>
      <w:lvlText w:val="•"/>
      <w:lvlJc w:val="left"/>
      <w:pPr>
        <w:ind w:left="5008" w:hanging="334"/>
      </w:pPr>
      <w:rPr>
        <w:rFonts w:hint="default"/>
        <w:lang w:val="es-ES" w:eastAsia="en-US" w:bidi="ar-SA"/>
      </w:rPr>
    </w:lvl>
    <w:lvl w:ilvl="5" w:tplc="34AAEA04">
      <w:numFmt w:val="bullet"/>
      <w:lvlText w:val="•"/>
      <w:lvlJc w:val="left"/>
      <w:pPr>
        <w:ind w:left="6120" w:hanging="334"/>
      </w:pPr>
      <w:rPr>
        <w:rFonts w:hint="default"/>
        <w:lang w:val="es-ES" w:eastAsia="en-US" w:bidi="ar-SA"/>
      </w:rPr>
    </w:lvl>
    <w:lvl w:ilvl="6" w:tplc="367244F4">
      <w:numFmt w:val="bullet"/>
      <w:lvlText w:val="•"/>
      <w:lvlJc w:val="left"/>
      <w:pPr>
        <w:ind w:left="7232" w:hanging="334"/>
      </w:pPr>
      <w:rPr>
        <w:rFonts w:hint="default"/>
        <w:lang w:val="es-ES" w:eastAsia="en-US" w:bidi="ar-SA"/>
      </w:rPr>
    </w:lvl>
    <w:lvl w:ilvl="7" w:tplc="91F6FD2A">
      <w:numFmt w:val="bullet"/>
      <w:lvlText w:val="•"/>
      <w:lvlJc w:val="left"/>
      <w:pPr>
        <w:ind w:left="8344" w:hanging="334"/>
      </w:pPr>
      <w:rPr>
        <w:rFonts w:hint="default"/>
        <w:lang w:val="es-ES" w:eastAsia="en-US" w:bidi="ar-SA"/>
      </w:rPr>
    </w:lvl>
    <w:lvl w:ilvl="8" w:tplc="010ECFE0">
      <w:numFmt w:val="bullet"/>
      <w:lvlText w:val="•"/>
      <w:lvlJc w:val="left"/>
      <w:pPr>
        <w:ind w:left="9456" w:hanging="334"/>
      </w:pPr>
      <w:rPr>
        <w:rFonts w:hint="default"/>
        <w:lang w:val="es-ES" w:eastAsia="en-US" w:bidi="ar-SA"/>
      </w:rPr>
    </w:lvl>
  </w:abstractNum>
  <w:abstractNum w:abstractNumId="3" w15:restartNumberingAfterBreak="0">
    <w:nsid w:val="2BB92052"/>
    <w:multiLevelType w:val="hybridMultilevel"/>
    <w:tmpl w:val="4F90AA32"/>
    <w:lvl w:ilvl="0" w:tplc="DC16D138">
      <w:start w:val="1"/>
      <w:numFmt w:val="lowerLetter"/>
      <w:lvlText w:val="%1)"/>
      <w:lvlJc w:val="left"/>
      <w:pPr>
        <w:ind w:left="758" w:hanging="33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D31457C2">
      <w:start w:val="1"/>
      <w:numFmt w:val="lowerLetter"/>
      <w:lvlText w:val="%2)"/>
      <w:lvlJc w:val="left"/>
      <w:pPr>
        <w:ind w:left="1075" w:hanging="279"/>
        <w:jc w:val="left"/>
      </w:pPr>
      <w:rPr>
        <w:rFonts w:ascii="Arial MT" w:eastAsia="Arial MT" w:hAnsi="Arial MT" w:cs="Arial MT" w:hint="default"/>
        <w:w w:val="99"/>
        <w:position w:val="10"/>
        <w:sz w:val="24"/>
        <w:szCs w:val="24"/>
        <w:lang w:val="es-ES" w:eastAsia="en-US" w:bidi="ar-SA"/>
      </w:rPr>
    </w:lvl>
    <w:lvl w:ilvl="2" w:tplc="082239F2">
      <w:numFmt w:val="bullet"/>
      <w:lvlText w:val="•"/>
      <w:lvlJc w:val="left"/>
      <w:pPr>
        <w:ind w:left="1116" w:hanging="279"/>
      </w:pPr>
      <w:rPr>
        <w:rFonts w:hint="default"/>
        <w:lang w:val="es-ES" w:eastAsia="en-US" w:bidi="ar-SA"/>
      </w:rPr>
    </w:lvl>
    <w:lvl w:ilvl="3" w:tplc="4A088CFE">
      <w:numFmt w:val="bullet"/>
      <w:lvlText w:val="•"/>
      <w:lvlJc w:val="left"/>
      <w:pPr>
        <w:ind w:left="1152" w:hanging="279"/>
      </w:pPr>
      <w:rPr>
        <w:rFonts w:hint="default"/>
        <w:lang w:val="es-ES" w:eastAsia="en-US" w:bidi="ar-SA"/>
      </w:rPr>
    </w:lvl>
    <w:lvl w:ilvl="4" w:tplc="79925A60">
      <w:numFmt w:val="bullet"/>
      <w:lvlText w:val="•"/>
      <w:lvlJc w:val="left"/>
      <w:pPr>
        <w:ind w:left="1188" w:hanging="279"/>
      </w:pPr>
      <w:rPr>
        <w:rFonts w:hint="default"/>
        <w:lang w:val="es-ES" w:eastAsia="en-US" w:bidi="ar-SA"/>
      </w:rPr>
    </w:lvl>
    <w:lvl w:ilvl="5" w:tplc="AC56EFE8">
      <w:numFmt w:val="bullet"/>
      <w:lvlText w:val="•"/>
      <w:lvlJc w:val="left"/>
      <w:pPr>
        <w:ind w:left="1225" w:hanging="279"/>
      </w:pPr>
      <w:rPr>
        <w:rFonts w:hint="default"/>
        <w:lang w:val="es-ES" w:eastAsia="en-US" w:bidi="ar-SA"/>
      </w:rPr>
    </w:lvl>
    <w:lvl w:ilvl="6" w:tplc="2B20BEBE">
      <w:numFmt w:val="bullet"/>
      <w:lvlText w:val="•"/>
      <w:lvlJc w:val="left"/>
      <w:pPr>
        <w:ind w:left="1261" w:hanging="279"/>
      </w:pPr>
      <w:rPr>
        <w:rFonts w:hint="default"/>
        <w:lang w:val="es-ES" w:eastAsia="en-US" w:bidi="ar-SA"/>
      </w:rPr>
    </w:lvl>
    <w:lvl w:ilvl="7" w:tplc="25E66F5A">
      <w:numFmt w:val="bullet"/>
      <w:lvlText w:val="•"/>
      <w:lvlJc w:val="left"/>
      <w:pPr>
        <w:ind w:left="1297" w:hanging="279"/>
      </w:pPr>
      <w:rPr>
        <w:rFonts w:hint="default"/>
        <w:lang w:val="es-ES" w:eastAsia="en-US" w:bidi="ar-SA"/>
      </w:rPr>
    </w:lvl>
    <w:lvl w:ilvl="8" w:tplc="4D263D20">
      <w:numFmt w:val="bullet"/>
      <w:lvlText w:val="•"/>
      <w:lvlJc w:val="left"/>
      <w:pPr>
        <w:ind w:left="1334" w:hanging="279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29A"/>
    <w:rsid w:val="002753DB"/>
    <w:rsid w:val="0039729A"/>
    <w:rsid w:val="00463502"/>
    <w:rsid w:val="00484F9D"/>
    <w:rsid w:val="00653112"/>
    <w:rsid w:val="00845053"/>
    <w:rsid w:val="00C6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82C40C"/>
  <w15:docId w15:val="{4DD0AE50-1870-4700-AD3D-75813028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460"/>
      <w:outlineLvl w:val="0"/>
    </w:pPr>
    <w:rPr>
      <w:rFonts w:ascii="Arial MT" w:eastAsia="Arial MT" w:hAnsi="Arial MT" w:cs="Arial MT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0"/>
      <w:szCs w:val="20"/>
    </w:rPr>
  </w:style>
  <w:style w:type="paragraph" w:styleId="Ttulo">
    <w:name w:val="Title"/>
    <w:basedOn w:val="Normal"/>
    <w:uiPriority w:val="1"/>
    <w:qFormat/>
    <w:pPr>
      <w:spacing w:before="156"/>
      <w:ind w:left="2387" w:right="1527"/>
      <w:jc w:val="center"/>
    </w:pPr>
    <w:rPr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pPr>
      <w:ind w:left="568" w:hanging="339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594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a) x= 9 y x= -5	b) x= -9 y x= 2	c) x= 9 y x= 5	d) x= -9 y x= -2</vt:lpstr>
      <vt:lpstr>//a) x= 11 y x=7	b) x=11 y x=-6	c) x=-11y x=-7	d) x= -11 y x=6</vt:lpstr>
      <vt:lpstr>d) n2</vt:lpstr>
    </vt:vector>
  </TitlesOfParts>
  <Company>HP</Company>
  <LinksUpToDate>false</LinksUpToDate>
  <CharactersWithSpaces>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AnaIsabel</dc:creator>
  <cp:lastModifiedBy>Melina Anayansi Sanchez Murillo</cp:lastModifiedBy>
  <cp:revision>4</cp:revision>
  <dcterms:created xsi:type="dcterms:W3CDTF">2023-02-22T16:18:00Z</dcterms:created>
  <dcterms:modified xsi:type="dcterms:W3CDTF">2023-02-24T17:49:00Z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2023-02-22T00:00:00Z</vt:filetime>
  </property>
</Properties>
</file>